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49" w:rsidRPr="001B7F7E" w:rsidRDefault="00C26F49" w:rsidP="00C26F4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CORN-004</w:t>
      </w:r>
      <w:r>
        <w:rPr>
          <w:rFonts w:ascii="Arial" w:hAnsi="Arial" w:cs="Arial"/>
        </w:rPr>
        <w:t>/2022</w:t>
      </w:r>
    </w:p>
    <w:p w:rsidR="00C26F49" w:rsidRPr="001B7F7E" w:rsidRDefault="00C26F49" w:rsidP="00C26F4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26F49" w:rsidRPr="001B7F7E" w:rsidRDefault="00C26F49" w:rsidP="00C26F4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27 de </w:t>
      </w:r>
      <w:r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del 2022</w:t>
      </w:r>
    </w:p>
    <w:p w:rsidR="00C26F49" w:rsidRPr="001B7F7E" w:rsidRDefault="00C26F49" w:rsidP="00C26F4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C26F49" w:rsidRPr="001B7F7E" w:rsidRDefault="00C26F49" w:rsidP="00C26F4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C26F49" w:rsidRDefault="00C26F49" w:rsidP="00C26F4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C26F49" w:rsidRPr="001B7F7E" w:rsidRDefault="00C26F49" w:rsidP="00C26F4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C26F49" w:rsidRPr="001B7F7E" w:rsidRDefault="00C26F49" w:rsidP="00C26F4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C26F49" w:rsidRPr="001B7F7E" w:rsidRDefault="00C26F49" w:rsidP="00C26F4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26F49" w:rsidRPr="001B7F7E" w:rsidRDefault="00C26F49" w:rsidP="00C26F4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 xml:space="preserve">s cita el próximo día </w:t>
      </w:r>
      <w:r>
        <w:rPr>
          <w:rFonts w:ascii="Arial" w:hAnsi="Arial" w:cs="Arial"/>
        </w:rPr>
        <w:t>martes 31</w:t>
      </w:r>
      <w:r>
        <w:rPr>
          <w:rFonts w:ascii="Arial" w:hAnsi="Arial" w:cs="Arial"/>
        </w:rPr>
        <w:t xml:space="preserve"> (treinta y uno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mayo </w:t>
      </w:r>
      <w:r>
        <w:rPr>
          <w:rFonts w:ascii="Arial" w:hAnsi="Arial" w:cs="Arial"/>
        </w:rPr>
        <w:t>del año 2022 (dos mil veintidós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12</w:t>
      </w:r>
      <w:r>
        <w:rPr>
          <w:rFonts w:ascii="Arial" w:hAnsi="Arial" w:cs="Arial"/>
        </w:rPr>
        <w:t>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doce </w:t>
      </w:r>
      <w:r>
        <w:rPr>
          <w:rFonts w:ascii="Arial" w:hAnsi="Arial" w:cs="Arial"/>
        </w:rPr>
        <w:t>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</w:t>
      </w:r>
      <w:r>
        <w:rPr>
          <w:rFonts w:ascii="Arial" w:hAnsi="Arial" w:cs="Arial"/>
        </w:rPr>
        <w:t xml:space="preserve">Octava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C26F49" w:rsidRPr="001B7F7E" w:rsidRDefault="00C26F49" w:rsidP="00C26F4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26F49" w:rsidRDefault="00C26F49" w:rsidP="00C26F49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C26F49" w:rsidRPr="000110D5" w:rsidRDefault="00C26F49" w:rsidP="00C26F4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26F49" w:rsidRPr="000110D5" w:rsidRDefault="00C26F49" w:rsidP="00C26F4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26F49" w:rsidRDefault="00C26F49" w:rsidP="00C26F4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29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 xml:space="preserve">(veintinueve)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abril del año 2022 dos mil veintidós</w:t>
      </w:r>
      <w:r>
        <w:rPr>
          <w:rFonts w:ascii="Arial" w:eastAsia="Calibri" w:hAnsi="Arial" w:cs="Arial"/>
          <w:lang w:val="es-ES"/>
        </w:rPr>
        <w:t>.</w:t>
      </w:r>
    </w:p>
    <w:p w:rsidR="00C26F49" w:rsidRPr="000110D5" w:rsidRDefault="00C26F49" w:rsidP="00C26F4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</w:t>
      </w:r>
      <w:r>
        <w:rPr>
          <w:rFonts w:ascii="Arial" w:eastAsia="Calibri" w:hAnsi="Arial" w:cs="Arial"/>
          <w:lang w:val="es-ES"/>
        </w:rPr>
        <w:t xml:space="preserve">. </w:t>
      </w:r>
    </w:p>
    <w:p w:rsidR="00C26F49" w:rsidRPr="000110D5" w:rsidRDefault="00C26F49" w:rsidP="00C26F49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26F49" w:rsidRPr="00A60924" w:rsidRDefault="00C26F49" w:rsidP="00C26F49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C26F49" w:rsidRPr="004919B1" w:rsidRDefault="00C26F49" w:rsidP="00C26F49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26F49" w:rsidRPr="001B7F7E" w:rsidRDefault="00C26F49" w:rsidP="00C26F49">
      <w:pPr>
        <w:jc w:val="both"/>
        <w:rPr>
          <w:rFonts w:ascii="Arial" w:hAnsi="Arial" w:cs="Arial"/>
        </w:rPr>
      </w:pPr>
    </w:p>
    <w:p w:rsidR="00C26F49" w:rsidRPr="001B7F7E" w:rsidRDefault="00C26F49" w:rsidP="00C26F4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26F49" w:rsidRDefault="00C26F49" w:rsidP="00C26F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C26F49" w:rsidRPr="001B7F7E" w:rsidRDefault="00C26F49" w:rsidP="00C26F4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LA ATENCIÓN INTEGRAL A LAS NIÑAS, NIÑOS Y ADOLESCENTES CON CÁNCER EN JALISCO.”</w:t>
      </w:r>
    </w:p>
    <w:p w:rsidR="00C26F49" w:rsidRPr="001B7F7E" w:rsidRDefault="00C26F49" w:rsidP="00C26F49">
      <w:pPr>
        <w:spacing w:after="0"/>
        <w:rPr>
          <w:rFonts w:ascii="Arial" w:hAnsi="Arial" w:cs="Arial"/>
          <w:b/>
        </w:rPr>
      </w:pPr>
    </w:p>
    <w:p w:rsidR="00C26F49" w:rsidRPr="001B7F7E" w:rsidRDefault="00C26F49" w:rsidP="00C26F4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26F49" w:rsidRPr="001B7F7E" w:rsidRDefault="00C26F49" w:rsidP="00C26F4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C26F49" w:rsidRDefault="00C26F49" w:rsidP="00C26F4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9E7254" w:rsidRPr="00C26F49" w:rsidRDefault="00C26F49" w:rsidP="00C26F4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sectPr w:rsidR="009E7254" w:rsidRPr="00C26F49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9"/>
    <w:rsid w:val="0097154C"/>
    <w:rsid w:val="009E7254"/>
    <w:rsid w:val="00C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6DD9"/>
  <w15:chartTrackingRefBased/>
  <w15:docId w15:val="{54CE8252-7600-4EDD-A4B2-257CD7E2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2022-05-27T15:10:00Z</dcterms:created>
  <dcterms:modified xsi:type="dcterms:W3CDTF">2022-05-27T15:33:00Z</dcterms:modified>
</cp:coreProperties>
</file>