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CEA3" w14:textId="68C9EB5A" w:rsidR="00290723" w:rsidRPr="001B7F7E" w:rsidRDefault="00290723" w:rsidP="00290723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CCT-00</w:t>
      </w:r>
      <w:r w:rsidR="00B41880">
        <w:rPr>
          <w:rFonts w:ascii="Arial" w:hAnsi="Arial" w:cs="Arial"/>
        </w:rPr>
        <w:t>4</w:t>
      </w:r>
      <w:r>
        <w:rPr>
          <w:rFonts w:ascii="Arial" w:hAnsi="Arial" w:cs="Arial"/>
        </w:rPr>
        <w:t>/2022</w:t>
      </w:r>
    </w:p>
    <w:p w14:paraId="60850261" w14:textId="77777777" w:rsidR="00290723" w:rsidRPr="001B7F7E" w:rsidRDefault="00290723" w:rsidP="00290723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69B921CC" w14:textId="3A6FF2AF" w:rsidR="00290723" w:rsidRPr="001B7F7E" w:rsidRDefault="00290723" w:rsidP="00290723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 xml:space="preserve">a </w:t>
      </w:r>
      <w:r w:rsidR="00B41880">
        <w:rPr>
          <w:rFonts w:ascii="Arial" w:hAnsi="Arial" w:cs="Arial"/>
        </w:rPr>
        <w:t>18</w:t>
      </w:r>
      <w:r w:rsidRPr="001B7F7E">
        <w:rPr>
          <w:rFonts w:ascii="Arial" w:hAnsi="Arial" w:cs="Arial"/>
        </w:rPr>
        <w:t xml:space="preserve"> de </w:t>
      </w:r>
      <w:r w:rsidR="00B41880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2022</w:t>
      </w:r>
    </w:p>
    <w:p w14:paraId="7E5271C9" w14:textId="77777777" w:rsidR="00290723" w:rsidRPr="001B7F7E" w:rsidRDefault="00290723" w:rsidP="0029072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14:paraId="3BE434B0" w14:textId="77777777" w:rsidR="00290723" w:rsidRPr="001B7F7E" w:rsidRDefault="00290723" w:rsidP="00290723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3CC629C4" w14:textId="77777777" w:rsidR="00290723" w:rsidRDefault="00290723" w:rsidP="00290723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193D1846" w14:textId="77777777" w:rsidR="00290723" w:rsidRPr="001B7F7E" w:rsidRDefault="00290723" w:rsidP="0029072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14:paraId="57D907A0" w14:textId="77777777" w:rsidR="00290723" w:rsidRPr="001B7F7E" w:rsidRDefault="00290723" w:rsidP="00290723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14:paraId="3C0668EE" w14:textId="77777777" w:rsidR="00290723" w:rsidRPr="001B7F7E" w:rsidRDefault="00290723" w:rsidP="00290723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5CF44A33" w14:textId="31F992B3" w:rsidR="00290723" w:rsidRPr="001B7F7E" w:rsidRDefault="00290723" w:rsidP="0029072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</w:t>
      </w:r>
      <w:r w:rsidR="004054B1">
        <w:rPr>
          <w:rFonts w:ascii="Arial" w:hAnsi="Arial" w:cs="Arial"/>
        </w:rPr>
        <w:t>miércoles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 w:rsidR="00B4188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</w:t>
      </w:r>
      <w:r w:rsidR="00B41880">
        <w:rPr>
          <w:rFonts w:ascii="Arial" w:hAnsi="Arial" w:cs="Arial"/>
        </w:rPr>
        <w:t>veinte</w:t>
      </w:r>
      <w:r>
        <w:rPr>
          <w:rFonts w:ascii="Arial" w:hAnsi="Arial" w:cs="Arial"/>
        </w:rPr>
        <w:t xml:space="preserve">) de </w:t>
      </w:r>
      <w:r w:rsidR="00B41880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año 2022</w:t>
      </w:r>
      <w:r w:rsidRPr="001B7F7E">
        <w:rPr>
          <w:rFonts w:ascii="Arial" w:hAnsi="Arial" w:cs="Arial"/>
        </w:rPr>
        <w:t xml:space="preserve"> (dos m</w:t>
      </w:r>
      <w:r w:rsidR="00B41880">
        <w:rPr>
          <w:rFonts w:ascii="Arial" w:hAnsi="Arial" w:cs="Arial"/>
        </w:rPr>
        <w:t>il veintidós), a las 10:00 diez</w:t>
      </w:r>
      <w:r>
        <w:rPr>
          <w:rFonts w:ascii="Arial" w:hAnsi="Arial" w:cs="Arial"/>
        </w:rPr>
        <w:t xml:space="preserve"> horas</w:t>
      </w:r>
      <w:r w:rsidRPr="001B7F7E">
        <w:rPr>
          <w:rFonts w:ascii="Arial" w:hAnsi="Arial" w:cs="Arial"/>
        </w:rPr>
        <w:t>, en la Sala del Pleno del Ayun</w:t>
      </w:r>
      <w:r>
        <w:rPr>
          <w:rFonts w:ascii="Arial" w:hAnsi="Arial" w:cs="Arial"/>
        </w:rPr>
        <w:t>tamien</w:t>
      </w:r>
      <w:r w:rsidR="002F75AA">
        <w:rPr>
          <w:rFonts w:ascii="Arial" w:hAnsi="Arial" w:cs="Arial"/>
        </w:rPr>
        <w:t xml:space="preserve">to, a fin de celebrar la </w:t>
      </w:r>
      <w:r w:rsidR="00B41880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Celebraciones Tradicionales</w:t>
      </w:r>
      <w:r w:rsidRPr="001B7F7E">
        <w:rPr>
          <w:rFonts w:ascii="Arial" w:hAnsi="Arial" w:cs="Arial"/>
        </w:rPr>
        <w:t xml:space="preserve">. </w:t>
      </w:r>
    </w:p>
    <w:p w14:paraId="22CF7B45" w14:textId="77777777" w:rsidR="00290723" w:rsidRPr="001B7F7E" w:rsidRDefault="00290723" w:rsidP="0029072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14:paraId="0CB8B965" w14:textId="77777777" w:rsidR="00290723" w:rsidRDefault="00290723" w:rsidP="00290723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5AD1B6E" w14:textId="77777777" w:rsidR="00290723" w:rsidRPr="000110D5" w:rsidRDefault="00290723" w:rsidP="0029072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14:paraId="7D02063A" w14:textId="77777777" w:rsidR="00290723" w:rsidRPr="000110D5" w:rsidRDefault="00290723" w:rsidP="0029072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14:paraId="51B5D2E9" w14:textId="7C66CFE5" w:rsidR="00290723" w:rsidRDefault="00290723" w:rsidP="0029072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B41880">
        <w:rPr>
          <w:rFonts w:ascii="Arial" w:eastAsia="Calibri" w:hAnsi="Arial" w:cs="Arial"/>
          <w:lang w:val="es-ES"/>
        </w:rPr>
        <w:t xml:space="preserve">17 de marzo </w:t>
      </w:r>
      <w:r>
        <w:rPr>
          <w:rFonts w:ascii="Arial" w:eastAsia="Calibri" w:hAnsi="Arial" w:cs="Arial"/>
          <w:lang w:val="es-ES"/>
        </w:rPr>
        <w:t>del año 2022 dos mil veintidós.</w:t>
      </w:r>
    </w:p>
    <w:p w14:paraId="47690797" w14:textId="77777777" w:rsidR="00290723" w:rsidRDefault="00290723" w:rsidP="0029072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2355089E" w14:textId="77777777" w:rsidR="00290723" w:rsidRPr="000110D5" w:rsidRDefault="00290723" w:rsidP="0029072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14:paraId="10386A4C" w14:textId="77777777" w:rsidR="00290723" w:rsidRPr="00643426" w:rsidRDefault="00290723" w:rsidP="00290723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14:paraId="31402A02" w14:textId="0598534A" w:rsidR="00693987" w:rsidRPr="001B7F7E" w:rsidRDefault="00290723" w:rsidP="0029072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6FC96268" w14:textId="77777777" w:rsidR="00290723" w:rsidRPr="001B7F7E" w:rsidRDefault="00290723" w:rsidP="0029072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1BD1244C" w14:textId="77777777" w:rsidR="00290723" w:rsidRDefault="00290723" w:rsidP="0029072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14:paraId="416A3C78" w14:textId="7C75A83B" w:rsidR="00290723" w:rsidRDefault="00290723" w:rsidP="00290723">
      <w:pPr>
        <w:spacing w:after="0"/>
        <w:jc w:val="center"/>
        <w:rPr>
          <w:rFonts w:ascii="Arial" w:hAnsi="Arial" w:cs="Arial"/>
          <w:b/>
        </w:rPr>
      </w:pPr>
    </w:p>
    <w:p w14:paraId="48C3D4EC" w14:textId="1BCC3462" w:rsidR="00693987" w:rsidRDefault="00693987" w:rsidP="00290723">
      <w:pPr>
        <w:spacing w:after="0"/>
        <w:jc w:val="center"/>
        <w:rPr>
          <w:rFonts w:ascii="Arial" w:hAnsi="Arial" w:cs="Arial"/>
          <w:b/>
        </w:rPr>
      </w:pPr>
    </w:p>
    <w:p w14:paraId="0402547E" w14:textId="77777777" w:rsidR="00693987" w:rsidRPr="001B7F7E" w:rsidRDefault="00693987" w:rsidP="00290723">
      <w:pPr>
        <w:spacing w:after="0"/>
        <w:jc w:val="center"/>
        <w:rPr>
          <w:rFonts w:ascii="Arial" w:hAnsi="Arial" w:cs="Arial"/>
          <w:b/>
        </w:rPr>
      </w:pPr>
    </w:p>
    <w:p w14:paraId="239E9EAA" w14:textId="77777777" w:rsidR="00290723" w:rsidRPr="001B7F7E" w:rsidRDefault="00290723" w:rsidP="0029072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173995C9" w14:textId="77777777" w:rsidR="00290723" w:rsidRPr="001B7F7E" w:rsidRDefault="00290723" w:rsidP="0029072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14:paraId="1733F213" w14:textId="77777777" w:rsidR="00290723" w:rsidRPr="00217A9E" w:rsidRDefault="00290723" w:rsidP="0029072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CELEBRACIONES TRADICIONALES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14:paraId="3EDA8344" w14:textId="77777777" w:rsidR="005D03CD" w:rsidRDefault="005D03CD"/>
    <w:sectPr w:rsidR="005D03C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23"/>
    <w:rsid w:val="00290723"/>
    <w:rsid w:val="002F75AA"/>
    <w:rsid w:val="004054B1"/>
    <w:rsid w:val="005D03CD"/>
    <w:rsid w:val="00693987"/>
    <w:rsid w:val="00B4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413A"/>
  <w15:chartTrackingRefBased/>
  <w15:docId w15:val="{6CEA429E-5B1F-42F3-8BF3-F7ED41F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3</cp:revision>
  <cp:lastPrinted>2022-03-09T19:03:00Z</cp:lastPrinted>
  <dcterms:created xsi:type="dcterms:W3CDTF">2022-05-06T20:02:00Z</dcterms:created>
  <dcterms:modified xsi:type="dcterms:W3CDTF">2022-05-06T20:22:00Z</dcterms:modified>
</cp:coreProperties>
</file>