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E58D9" w14:textId="77777777" w:rsidR="004C4BBC" w:rsidRDefault="007515DF" w:rsidP="00E04934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43D01" wp14:editId="2EC54274">
                <wp:simplePos x="0" y="0"/>
                <wp:positionH relativeFrom="column">
                  <wp:posOffset>8024749</wp:posOffset>
                </wp:positionH>
                <wp:positionV relativeFrom="paragraph">
                  <wp:posOffset>-65786</wp:posOffset>
                </wp:positionV>
                <wp:extent cx="2962656" cy="1328801"/>
                <wp:effectExtent l="0" t="0" r="0" b="508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B2E5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640D9EFD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 xml:space="preserve">Nombre y firma del </w:t>
                            </w:r>
                            <w:proofErr w:type="gramStart"/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Director</w:t>
                            </w:r>
                            <w:proofErr w:type="gramEnd"/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/jefe/coordinador: Sara Villalobos Bueno</w:t>
                            </w:r>
                          </w:p>
                          <w:p w14:paraId="79993283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0533CD4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2F5779E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49EC93F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13F47C84" w14:textId="77777777" w:rsidR="007515DF" w:rsidRPr="007515DF" w:rsidRDefault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631.85pt;margin-top:-5.2pt;width:233.3pt;height:104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B7BE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09335FA" wp14:editId="0A8AAFDC">
            <wp:simplePos x="0" y="0"/>
            <wp:positionH relativeFrom="column">
              <wp:posOffset>-10160</wp:posOffset>
            </wp:positionH>
            <wp:positionV relativeFrom="paragraph">
              <wp:posOffset>153670</wp:posOffset>
            </wp:positionV>
            <wp:extent cx="2210435" cy="13970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6" r="-19278" b="-19255"/>
                    <a:stretch/>
                  </pic:blipFill>
                  <pic:spPr bwMode="auto">
                    <a:xfrm>
                      <a:off x="0" y="0"/>
                      <a:ext cx="221043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835B04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5B478EA7" w14:textId="77777777" w:rsidR="007515DF" w:rsidRDefault="007515DF" w:rsidP="00E04934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3389394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0C8278B9" w14:textId="77777777" w:rsidR="00E04934" w:rsidRDefault="00E04934" w:rsidP="00E04934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"/>
        <w:gridCol w:w="1258"/>
        <w:gridCol w:w="913"/>
        <w:gridCol w:w="1313"/>
        <w:gridCol w:w="1801"/>
        <w:gridCol w:w="999"/>
        <w:gridCol w:w="1059"/>
        <w:gridCol w:w="685"/>
        <w:gridCol w:w="1227"/>
        <w:gridCol w:w="1035"/>
        <w:gridCol w:w="788"/>
        <w:gridCol w:w="1047"/>
        <w:gridCol w:w="1616"/>
        <w:gridCol w:w="1512"/>
        <w:gridCol w:w="1826"/>
      </w:tblGrid>
      <w:tr w:rsidR="006213FF" w:rsidRPr="001A0604" w14:paraId="47455CDC" w14:textId="77777777" w:rsidTr="00AD735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45E108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27ACAAD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1C80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28B0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76DE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39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40E61A4F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25AF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945F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ECA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left w:val="nil"/>
              <w:bottom w:val="nil"/>
              <w:right w:val="nil"/>
            </w:tcBorders>
          </w:tcPr>
          <w:p w14:paraId="7C28E0C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74DC32F1" w14:textId="77777777" w:rsidTr="00AD7355">
        <w:trPr>
          <w:trHeight w:val="281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4B0840E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16AEEE1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4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616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4F0E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8565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509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06C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CA2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D79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7C80D0E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3E690CEA" w14:textId="77777777" w:rsidTr="00AD7355">
        <w:trPr>
          <w:trHeight w:val="68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B4AC0" w14:textId="77777777" w:rsidR="008C1A8F" w:rsidRDefault="006213F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F83AF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CBE8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Número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5C60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 xml:space="preserve">Numero 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813A" w14:textId="77777777" w:rsidR="008C1A8F" w:rsidRPr="00D90590" w:rsidRDefault="008C1A8F" w:rsidP="00D905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lang w:eastAsia="es-MX"/>
              </w:rPr>
              <w:t>SECCION Y SERIES DOCUMENTALES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6A4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9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32EA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2A08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FC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1AC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00EBF7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6213FF" w:rsidRPr="001A0604" w14:paraId="4FBF8D58" w14:textId="77777777" w:rsidTr="00AD7355">
        <w:trPr>
          <w:trHeight w:val="220"/>
        </w:trPr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150F6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2BE0D6" w14:textId="77777777" w:rsidR="008C1A8F" w:rsidRPr="00DE3110" w:rsidRDefault="008C1A8F" w:rsidP="00DE31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Código de Clasificación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21B2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cajas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8D18" w14:textId="77777777" w:rsidR="008C1A8F" w:rsidRPr="00D90590" w:rsidRDefault="008C1A8F" w:rsidP="009E0C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9059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de expedientes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ACF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FC2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AF1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413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E37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C39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3C2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36A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F8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2E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D179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6213FF" w:rsidRPr="001A0604" w14:paraId="7208AE73" w14:textId="77777777" w:rsidTr="00AD7355">
        <w:trPr>
          <w:trHeight w:val="97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28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516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2CD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217D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8E18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E24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FA5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79F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18D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proofErr w:type="gramStart"/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  <w:proofErr w:type="gramEnd"/>
          </w:p>
        </w:tc>
        <w:tc>
          <w:tcPr>
            <w:tcW w:w="286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6436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4A8F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46B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F5E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6213FF" w:rsidRPr="001A0604" w14:paraId="0E4CA385" w14:textId="77777777" w:rsidTr="00AD7355">
        <w:trPr>
          <w:trHeight w:val="245"/>
        </w:trPr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5219595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14:paraId="3184C68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03A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4E93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31A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80E5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ACC0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409B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41B7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E74A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EB9C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7E7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56F4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37932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14:paraId="434D79F6" w14:textId="77777777" w:rsidR="008C1A8F" w:rsidRPr="001A0604" w:rsidRDefault="008C1A8F" w:rsidP="009E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213FF" w:rsidRPr="001A0604" w14:paraId="1FD41815" w14:textId="77777777" w:rsidTr="00AD735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DEE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E82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91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A22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1412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FD0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7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B79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96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12C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9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D3D5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E79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D28D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5E9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AFEAE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17/junio/2020</w:t>
            </w:r>
          </w:p>
        </w:tc>
      </w:tr>
      <w:tr w:rsidR="006213FF" w:rsidRPr="001A0604" w14:paraId="69C1F60A" w14:textId="77777777" w:rsidTr="00AD735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A7E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632A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28D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66C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62E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Jurídico Consultivo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928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2D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C23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B0F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76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21C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9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E34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2C1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F4CC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19/junio/2020</w:t>
            </w:r>
          </w:p>
        </w:tc>
      </w:tr>
      <w:tr w:rsidR="006213FF" w:rsidRPr="001A0604" w14:paraId="71E21A13" w14:textId="77777777" w:rsidTr="00AD735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C5DB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5C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5AE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7FE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4E5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A1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60B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429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AFB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965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42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CDE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BDE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ECF7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28EE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31/agosto/2020</w:t>
            </w:r>
          </w:p>
        </w:tc>
      </w:tr>
      <w:tr w:rsidR="006213FF" w:rsidRPr="001A0604" w14:paraId="71E1415F" w14:textId="77777777" w:rsidTr="00AD735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E09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CEB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8D6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A65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61D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A08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BEC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2014-2019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A5D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32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491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6BB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722A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A1AE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63A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C8F16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marzo</w:t>
            </w:r>
          </w:p>
        </w:tc>
      </w:tr>
      <w:tr w:rsidR="006213FF" w:rsidRPr="001A0604" w14:paraId="0E2E3180" w14:textId="77777777" w:rsidTr="00AD7355">
        <w:trPr>
          <w:trHeight w:val="195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49E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2F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70ES.JJC2/C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F04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22D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A74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Jurídico Consultivo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681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2CE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2011,2018-2020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0311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6DA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8EA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D6E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31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845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0DE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99DFA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30/junio/2021</w:t>
            </w:r>
          </w:p>
        </w:tc>
      </w:tr>
      <w:tr w:rsidR="006213FF" w:rsidRPr="001A0604" w14:paraId="58C0F962" w14:textId="77777777" w:rsidTr="00AD735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BF6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22B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173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92E3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FC9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Registro Civil oficialía N°1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C6F6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A07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2017-2018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9C14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556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20D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1B8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5BF6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1F0B1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7C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53C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109515E1" w14:textId="77777777" w:rsidTr="00AD735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1597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C453EC2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90E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70ES.OSJC/C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2A6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BEBB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BCC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Registro Civil oficialía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C89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BF3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841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9E5D5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acuerdo a la normatividad aplicable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F744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D23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014F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2D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A19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F89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01/agosto/2021</w:t>
            </w:r>
          </w:p>
        </w:tc>
      </w:tr>
      <w:tr w:rsidR="006213FF" w:rsidRPr="001A0604" w14:paraId="7908EB99" w14:textId="77777777" w:rsidTr="00AD735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CE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6ED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70ES.DPC/S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FCAD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4DE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903E4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Participación Ciudadana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6F00F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44C10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6C8C5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07E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A118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0AC3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9D20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C1643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E480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0EC5F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03/agosto/2021</w:t>
            </w:r>
          </w:p>
        </w:tc>
      </w:tr>
      <w:tr w:rsidR="006213FF" w:rsidRPr="001A0604" w14:paraId="60B2B598" w14:textId="77777777" w:rsidTr="00AD7355">
        <w:trPr>
          <w:trHeight w:val="195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4CC8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8CC4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61B91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C2D6C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72E00" w14:textId="77777777" w:rsidR="008C1A8F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7E75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C1AC8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1944, 1969, 1995,2007, 2012-2018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410D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853C2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109E" w14:textId="77777777" w:rsidR="008C1A8F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460C2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0A069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69CE2" w14:textId="77777777" w:rsidR="008C1A8F" w:rsidRDefault="008C1A8F" w:rsidP="008B27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D618B" w14:textId="77777777" w:rsidR="008C1A8F" w:rsidRPr="001A0604" w:rsidRDefault="008C1A8F" w:rsidP="009E0C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EA5D" w14:textId="77777777" w:rsidR="008C1A8F" w:rsidRPr="001A0604" w:rsidRDefault="008C1A8F" w:rsidP="009E0C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</w:tbl>
    <w:p w14:paraId="42ED70D2" w14:textId="77777777" w:rsidR="00D15FF9" w:rsidRDefault="007515DF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05893DF4" wp14:editId="7D1A6180">
            <wp:simplePos x="0" y="0"/>
            <wp:positionH relativeFrom="column">
              <wp:posOffset>-9398</wp:posOffset>
            </wp:positionH>
            <wp:positionV relativeFrom="paragraph">
              <wp:posOffset>135687</wp:posOffset>
            </wp:positionV>
            <wp:extent cx="1743456" cy="115018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1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B5D9D" wp14:editId="4CE34273">
                <wp:simplePos x="0" y="0"/>
                <wp:positionH relativeFrom="column">
                  <wp:posOffset>8132064</wp:posOffset>
                </wp:positionH>
                <wp:positionV relativeFrom="paragraph">
                  <wp:posOffset>-37465</wp:posOffset>
                </wp:positionV>
                <wp:extent cx="2962656" cy="1328801"/>
                <wp:effectExtent l="0" t="0" r="0" b="508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0C56F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DF32511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 xml:space="preserve">Nombre y firma del </w:t>
                            </w:r>
                            <w:proofErr w:type="gramStart"/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Director</w:t>
                            </w:r>
                            <w:proofErr w:type="gramEnd"/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/jefe/coordinador: Sara Villalobos Bueno</w:t>
                            </w:r>
                          </w:p>
                          <w:p w14:paraId="03E1CCD4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087B97B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087811E3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0152F31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66450AC7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0800A" id="Cuadro de texto 5" o:spid="_x0000_s1027" type="#_x0000_t202" style="position:absolute;left:0;text-align:left;margin-left:640.3pt;margin-top:-2.95pt;width:233.3pt;height:104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0DF1A5" w14:textId="77777777" w:rsidR="004C4BBC" w:rsidRDefault="004C4BBC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73FC1A1C" w14:textId="77777777" w:rsidR="00C0648F" w:rsidRDefault="00C0648F" w:rsidP="00882003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298295D7" w14:textId="77777777" w:rsidR="00D15FF9" w:rsidRPr="001A0604" w:rsidRDefault="00D15FF9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</w:p>
    <w:p w14:paraId="11BB21B7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629"/>
        <w:gridCol w:w="1250"/>
        <w:gridCol w:w="1555"/>
        <w:gridCol w:w="1189"/>
        <w:gridCol w:w="1077"/>
        <w:gridCol w:w="703"/>
        <w:gridCol w:w="731"/>
        <w:gridCol w:w="944"/>
        <w:gridCol w:w="1067"/>
        <w:gridCol w:w="940"/>
        <w:gridCol w:w="1665"/>
        <w:gridCol w:w="1567"/>
        <w:gridCol w:w="1882"/>
      </w:tblGrid>
      <w:tr w:rsidR="00C0648F" w:rsidRPr="001A0604" w14:paraId="2A55775B" w14:textId="77777777" w:rsidTr="007515DF">
        <w:trPr>
          <w:trHeight w:val="359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091D5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FB7140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83BB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C56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BA90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78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B94FE5B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EACF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891F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2F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left w:val="nil"/>
              <w:bottom w:val="nil"/>
              <w:right w:val="nil"/>
            </w:tcBorders>
          </w:tcPr>
          <w:p w14:paraId="5954EEA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08298006" w14:textId="77777777" w:rsidTr="007515DF">
        <w:trPr>
          <w:trHeight w:val="413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D0B85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3D037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4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39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645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133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EA8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DCD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61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E71E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14:paraId="0135CDE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6D915F30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211CE1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5DB9A6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BF44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62C2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Número de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602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84EC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5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C451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4ABF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70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C29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FAE78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C0648F" w:rsidRPr="001A0604" w14:paraId="4FC08CB1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FDAE44" w14:textId="77777777" w:rsidR="008C1A8F" w:rsidRPr="00DE3110" w:rsidRDefault="008C1A8F" w:rsidP="008C1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137465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24"/>
                <w:lang w:eastAsia="es-MX"/>
              </w:rPr>
              <w:t>Código de Clasificación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0CC0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de cajas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F538" w14:textId="77777777" w:rsidR="008C1A8F" w:rsidRPr="00DE3110" w:rsidRDefault="008C1A8F" w:rsidP="006F23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lang w:eastAsia="es-MX"/>
              </w:rPr>
              <w:t>expedientes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4C8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68BA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7C5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F39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38CC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7CD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FF5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199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F0F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433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CB53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C0648F" w:rsidRPr="001A0604" w14:paraId="6F232807" w14:textId="77777777" w:rsidTr="007515DF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455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92D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9B2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13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5E7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37D4" w14:textId="77777777" w:rsidR="008C1A8F" w:rsidRPr="00DE3110" w:rsidRDefault="008C1A8F" w:rsidP="006F23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E311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7AC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4DE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603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proofErr w:type="gramStart"/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  <w:proofErr w:type="gramEnd"/>
          </w:p>
        </w:tc>
        <w:tc>
          <w:tcPr>
            <w:tcW w:w="29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50E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5A51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4B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061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:rsidRPr="001A0604" w14:paraId="376EEA92" w14:textId="77777777" w:rsidTr="007515DF">
        <w:trPr>
          <w:trHeight w:val="32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2C375C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F8B0AA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2344BC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10CB5F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56C4A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6C2AC3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555450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44B90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E7A81C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CD1996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F672F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CA514E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14:paraId="1420552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C0648F" w14:paraId="0777D11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82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A23993C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62D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70ES.CM/C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DEBD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D002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363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CA838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Contraloría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E5F7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FFF2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2003,2006,</w:t>
            </w:r>
          </w:p>
          <w:p w14:paraId="215CBFEF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2008-2018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E6D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076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D85FD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BA06E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7135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11D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FADD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el cual ya no tiene valor Administrativo, legal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DC2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09/septiembre/2021</w:t>
            </w:r>
          </w:p>
        </w:tc>
      </w:tr>
      <w:tr w:rsidR="00C0648F" w14:paraId="264031EC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326C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5472A6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C09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B5B29F" w14:textId="77777777" w:rsidR="008C1A8F" w:rsidRPr="00FD177A" w:rsidRDefault="008C1A8F" w:rsidP="00FD177A">
            <w:pPr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7B3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E35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A4097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E5B4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5062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2012-2018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D9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02F5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8E0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65F76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8FF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2E60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4B3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Formatos en blanco en administraciones pasadas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C4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14/septiembre/2021</w:t>
            </w:r>
          </w:p>
        </w:tc>
      </w:tr>
      <w:tr w:rsidR="00C0648F" w:rsidRPr="001A0604" w14:paraId="4C2D9E41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F21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4D05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D804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FC86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1086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763A5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67714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EE5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2001-2012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E62A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BCC2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D1EF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693C4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FAD27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A10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B76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1FC74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C0648F" w14:paraId="2202565F" w14:textId="77777777" w:rsidTr="007515DF">
        <w:trPr>
          <w:trHeight w:val="2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FD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A28F45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032E8D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C9F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11FC94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B7846D0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70ES.DSMM/S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153A2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23EEE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4D21A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Obras Públicas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D1EA4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D4256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</w:t>
            </w:r>
          </w:p>
          <w:p w14:paraId="78569F07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1986-1999</w:t>
            </w:r>
          </w:p>
          <w:p w14:paraId="2E1FBBD1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2002-2015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5068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885CB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19649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4AA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0DF1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B1BCC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61BA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8EC403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</w:tbl>
    <w:p w14:paraId="4EB84597" w14:textId="77777777" w:rsidR="004443A3" w:rsidRDefault="004443A3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0E528BD9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0FCBBD15" w14:textId="77777777" w:rsidR="00093A9B" w:rsidRDefault="00093A9B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621796A" w14:textId="77777777" w:rsidR="00882003" w:rsidRDefault="00882003" w:rsidP="00C0648F">
      <w:pPr>
        <w:spacing w:after="0" w:line="240" w:lineRule="auto"/>
        <w:rPr>
          <w:rFonts w:ascii="Calibri" w:eastAsia="Times New Roman" w:hAnsi="Calibri" w:cs="Calibri"/>
          <w:color w:val="000000"/>
          <w:lang w:eastAsia="es-MX"/>
        </w:rPr>
      </w:pPr>
    </w:p>
    <w:p w14:paraId="1D3BA67C" w14:textId="77777777" w:rsidR="00D15FF9" w:rsidRPr="001A0604" w:rsidRDefault="00D15FF9" w:rsidP="00D15FF9">
      <w:pPr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es-MX"/>
        </w:rPr>
      </w:pPr>
    </w:p>
    <w:p w14:paraId="146EA7C2" w14:textId="77777777" w:rsidR="00D15FF9" w:rsidRPr="001A0604" w:rsidRDefault="007515DF" w:rsidP="00751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MX"/>
        </w:rPr>
      </w:pPr>
      <w:r w:rsidRPr="000B7BEC">
        <w:rPr>
          <w:noProof/>
          <w:lang w:eastAsia="es-MX"/>
        </w:rPr>
        <w:lastRenderedPageBreak/>
        <w:drawing>
          <wp:anchor distT="0" distB="0" distL="114300" distR="114300" simplePos="0" relativeHeight="251663360" behindDoc="1" locked="0" layoutInCell="1" allowOverlap="1" wp14:anchorId="45791DB4" wp14:editId="527559C2">
            <wp:simplePos x="0" y="0"/>
            <wp:positionH relativeFrom="column">
              <wp:posOffset>-278003</wp:posOffset>
            </wp:positionH>
            <wp:positionV relativeFrom="paragraph">
              <wp:posOffset>-41402</wp:posOffset>
            </wp:positionV>
            <wp:extent cx="1921992" cy="1267968"/>
            <wp:effectExtent l="0" t="0" r="254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30" cy="127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01395F" wp14:editId="7902DFCE">
                <wp:simplePos x="0" y="0"/>
                <wp:positionH relativeFrom="column">
                  <wp:posOffset>8070850</wp:posOffset>
                </wp:positionH>
                <wp:positionV relativeFrom="paragraph">
                  <wp:posOffset>17780</wp:posOffset>
                </wp:positionV>
                <wp:extent cx="2962656" cy="1328801"/>
                <wp:effectExtent l="0" t="0" r="0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23E1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2434FB69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 xml:space="preserve">Nombre y firma del </w:t>
                            </w:r>
                            <w:proofErr w:type="gramStart"/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Director</w:t>
                            </w:r>
                            <w:proofErr w:type="gramEnd"/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/jefe/coordinador: Sara Villalobos Bueno</w:t>
                            </w:r>
                          </w:p>
                          <w:p w14:paraId="1F9DA9B6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7E84784A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B07B288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3158EACB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3B3429FD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7BFA2" id="Cuadro de texto 6" o:spid="_x0000_s1028" type="#_x0000_t202" style="position:absolute;left:0;text-align:left;margin-left:635.5pt;margin-top:1.4pt;width:233.3pt;height:104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26869B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0506CCF1" w14:textId="77777777" w:rsidR="007515DF" w:rsidRPr="007515DF" w:rsidRDefault="007515DF" w:rsidP="007515DF">
      <w:pPr>
        <w:rPr>
          <w:lang w:eastAsia="es-MX"/>
        </w:rPr>
      </w:pPr>
    </w:p>
    <w:p w14:paraId="70F0EAED" w14:textId="77777777" w:rsidR="007515DF" w:rsidRDefault="007515DF" w:rsidP="00D15FF9">
      <w:pPr>
        <w:pStyle w:val="Ttulo"/>
        <w:tabs>
          <w:tab w:val="left" w:pos="6668"/>
        </w:tabs>
        <w:jc w:val="center"/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65717AD6" w14:textId="77777777" w:rsidR="00D15FF9" w:rsidRDefault="00D15FF9" w:rsidP="00D15FF9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577"/>
        <w:gridCol w:w="1701"/>
        <w:gridCol w:w="1701"/>
        <w:gridCol w:w="2158"/>
      </w:tblGrid>
      <w:tr w:rsidR="004C4BBC" w:rsidRPr="001A0604" w14:paraId="5E474C27" w14:textId="77777777" w:rsidTr="00AD7355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D823D9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8814EC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B8E7D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D782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8858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46E63F1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1BCC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35B5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1702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8" w:type="dxa"/>
            <w:tcBorders>
              <w:left w:val="nil"/>
              <w:bottom w:val="nil"/>
              <w:right w:val="nil"/>
            </w:tcBorders>
          </w:tcPr>
          <w:p w14:paraId="4BB44852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3BAC9DD7" w14:textId="77777777" w:rsidTr="00AD7355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041504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14B0B086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AF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B7B9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967" w14:textId="77777777" w:rsidR="008C1A8F" w:rsidRPr="001A0604" w:rsidRDefault="008C1A8F" w:rsidP="006F2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27C0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CB1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4754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719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5AA91E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4C4BBC" w:rsidRPr="001A0604" w14:paraId="6B35F738" w14:textId="77777777" w:rsidTr="00AD7355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02728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5B1282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CB1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E36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ACD6A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38C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AA30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E2BB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432B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9A7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8AC86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882003" w:rsidRPr="001A0604" w14:paraId="1F0DF402" w14:textId="77777777" w:rsidTr="00AD735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A1236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966A0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ED2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DF22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F48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4BA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468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5B99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0A4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3E57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BF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E1C8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B64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C9E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1D1DD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28844F68" w14:textId="77777777" w:rsidTr="00AD735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56A7B9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D4A7D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4EA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8AA04" w14:textId="77777777" w:rsidR="008C1A8F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F3D62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2C1F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7701A" w14:textId="77777777" w:rsidR="008C1A8F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473B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7AD91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A39BE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EBF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B2B12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0031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7F7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1AFDC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882003" w:rsidRPr="001A0604" w14:paraId="41BF906E" w14:textId="77777777" w:rsidTr="00AD7355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235E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BE25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41A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42BB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F53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634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1B52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D6AF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AC65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proofErr w:type="gramStart"/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  <w:proofErr w:type="gramEnd"/>
          </w:p>
        </w:tc>
        <w:tc>
          <w:tcPr>
            <w:tcW w:w="25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A11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6E51D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05E8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53F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:rsidRPr="001A0604" w14:paraId="7DA1AEDE" w14:textId="77777777" w:rsidTr="00AD7355">
        <w:trPr>
          <w:trHeight w:val="282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6D14AF2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single" w:sz="4" w:space="0" w:color="auto"/>
            </w:tcBorders>
          </w:tcPr>
          <w:p w14:paraId="4D90CAFA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C7C83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59A9D1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D4B913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CCFB60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8D453E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A30647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D34B154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983ADB2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AB58C3" w14:textId="77777777" w:rsidR="008C1A8F" w:rsidRPr="001A0604" w:rsidRDefault="008C1A8F" w:rsidP="006F23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78F52D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8" w:type="dxa"/>
            <w:tcBorders>
              <w:top w:val="single" w:sz="4" w:space="0" w:color="auto"/>
              <w:bottom w:val="single" w:sz="4" w:space="0" w:color="auto"/>
            </w:tcBorders>
          </w:tcPr>
          <w:p w14:paraId="36628C00" w14:textId="77777777" w:rsidR="008C1A8F" w:rsidRPr="001A0604" w:rsidRDefault="008C1A8F" w:rsidP="006F23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882003" w14:paraId="32C6BF75" w14:textId="77777777" w:rsidTr="00AD735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76C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BE095E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1E47DD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5BB70C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32F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26833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D85E21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43FCD98" w14:textId="77777777" w:rsidR="008C1A8F" w:rsidRDefault="008B2737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70ES.DPSMEF/S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2B7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2651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E0C48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Desarrollo  Social</w:t>
            </w:r>
            <w:proofErr w:type="gram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24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CB8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VARIOS, 2010-2018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8BB3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1E78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CA7C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10F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D444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E16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17620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8290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23/septiembre/2021</w:t>
            </w:r>
          </w:p>
        </w:tc>
      </w:tr>
      <w:tr w:rsidR="00882003" w:rsidRPr="001A0604" w14:paraId="7DE9AD7B" w14:textId="77777777" w:rsidTr="00AD735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BA99F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27F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6B6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EB4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8D29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53D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E879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2016-2019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387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BCB3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8D5B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0AF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DA76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98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3DE1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CF69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609A1EF6" w14:textId="77777777" w:rsidTr="00AD7355">
        <w:trPr>
          <w:trHeight w:val="13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CAF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4D798F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E12EDF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71E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E5E7BD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9C1C78A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CA47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CFB2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B0C10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8AF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1242F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5D060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7E0A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1F7C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A6A79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3891D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FD94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E638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Tramite concluido que ya no tiene valor Administrativo, Legal, Contable o Histórico</w:t>
            </w: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D5F33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14:paraId="509A591F" w14:textId="77777777" w:rsidTr="00AD7355">
        <w:trPr>
          <w:trHeight w:val="5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B1E4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283B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607465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12D9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F2BCF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08D3F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79D3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9C4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2013-2014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5EEBD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4A32C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4B90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5C77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B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19CB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756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0FDE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Concluyo su ciclo vital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7F81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45A11665" w14:textId="77777777" w:rsidTr="00AD735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CB4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A6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70ES.OAR/C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7832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3B82F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DA863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Asuntos Religiosos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921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F4C8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E49C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72CA1" w14:textId="77777777" w:rsidR="008C1A8F" w:rsidRPr="001A0604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81559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D0A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C3791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C5F30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C800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8E409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27/septiembre/2021</w:t>
            </w:r>
          </w:p>
        </w:tc>
      </w:tr>
      <w:tr w:rsidR="00882003" w:rsidRPr="001A0604" w14:paraId="7A7E698C" w14:textId="77777777" w:rsidTr="00AD7355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F47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2F8E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lang w:eastAsia="es-MX"/>
              </w:rPr>
              <w:t>70ES.DGOPDU/S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288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2FFD6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D6AD7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Servicios Médicos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8997D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3305" w14:textId="77777777" w:rsidR="008C1A8F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2015-2019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FBCA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25E55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9B693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DFB20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A64F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3FA91" w14:textId="77777777" w:rsidR="008C1A8F" w:rsidRDefault="008C1A8F" w:rsidP="004443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06CA9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55D05" w14:textId="77777777" w:rsidR="008C1A8F" w:rsidRPr="001A0604" w:rsidRDefault="008C1A8F" w:rsidP="004443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29/septiembre/2021</w:t>
            </w:r>
          </w:p>
        </w:tc>
      </w:tr>
    </w:tbl>
    <w:p w14:paraId="5EA40CCE" w14:textId="77777777" w:rsidR="00D15FF9" w:rsidRDefault="007515DF" w:rsidP="00ED472B">
      <w:pPr>
        <w:tabs>
          <w:tab w:val="left" w:pos="16140"/>
        </w:tabs>
      </w:pPr>
      <w:r w:rsidRPr="000B7BEC"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7E50CA0F" wp14:editId="7C6494C3">
            <wp:simplePos x="0" y="0"/>
            <wp:positionH relativeFrom="column">
              <wp:posOffset>-216295</wp:posOffset>
            </wp:positionH>
            <wp:positionV relativeFrom="paragraph">
              <wp:posOffset>18796</wp:posOffset>
            </wp:positionV>
            <wp:extent cx="1804416" cy="1190400"/>
            <wp:effectExtent l="0" t="0" r="571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10-19 at 11.46.25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416" cy="119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ABEBA9" wp14:editId="137C7EC0">
                <wp:simplePos x="0" y="0"/>
                <wp:positionH relativeFrom="column">
                  <wp:posOffset>8132064</wp:posOffset>
                </wp:positionH>
                <wp:positionV relativeFrom="paragraph">
                  <wp:posOffset>99822</wp:posOffset>
                </wp:positionV>
                <wp:extent cx="2962656" cy="1328801"/>
                <wp:effectExtent l="0" t="0" r="0" b="508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656" cy="13288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FF1CD7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Dirección: Archivo de El Salto, Jalisco.</w:t>
                            </w:r>
                          </w:p>
                          <w:p w14:paraId="48021170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 xml:space="preserve">Nombre y firma del </w:t>
                            </w:r>
                            <w:proofErr w:type="gramStart"/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Director</w:t>
                            </w:r>
                            <w:proofErr w:type="gramEnd"/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/jefe/coordinador: Sara Villalobos Bueno</w:t>
                            </w:r>
                          </w:p>
                          <w:p w14:paraId="1263CB69" w14:textId="77777777" w:rsidR="007515DF" w:rsidRPr="007515DF" w:rsidRDefault="007515DF" w:rsidP="007515DF">
                            <w:pPr>
                              <w:tabs>
                                <w:tab w:val="left" w:pos="17152"/>
                              </w:tabs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Ubicación: María Arcelia Díaz # 27, col. La Haciendita, El Salto, Jalisco.</w:t>
                            </w:r>
                          </w:p>
                          <w:p w14:paraId="197F26D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Horario: 9:00 a 16:00 horas</w:t>
                            </w:r>
                          </w:p>
                          <w:p w14:paraId="3E0168E2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Teléfono: 33 32 84 12 40</w:t>
                            </w:r>
                          </w:p>
                          <w:p w14:paraId="57218615" w14:textId="77777777" w:rsidR="007515DF" w:rsidRPr="007515DF" w:rsidRDefault="007515DF" w:rsidP="007515DF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0"/>
                                <w:lang w:eastAsia="es-MX"/>
                              </w:rPr>
                            </w:pPr>
                            <w:r w:rsidRPr="007515DF">
                              <w:rPr>
                                <w:rFonts w:ascii="Calibri" w:eastAsia="Times New Roman" w:hAnsi="Calibri" w:cs="Calibri"/>
                                <w:color w:val="000000"/>
                                <w:sz w:val="20"/>
                                <w:lang w:eastAsia="es-MX"/>
                              </w:rPr>
                              <w:t>Correo electrónico: da@elsalto.gob.mx</w:t>
                            </w:r>
                          </w:p>
                          <w:p w14:paraId="3C21C79E" w14:textId="77777777" w:rsidR="007515DF" w:rsidRPr="007515DF" w:rsidRDefault="007515DF" w:rsidP="007515D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C6D7B" id="Cuadro de texto 8" o:spid="_x0000_s1029" type="#_x0000_t202" style="position:absolute;margin-left:640.3pt;margin-top:7.85pt;width:233.3pt;height:104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" filled="f" stroked="f">
                <v:textbox>
                  <w:txbxContent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Dirección: Archivo de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Nombre y firma del Director/jefe/coordinador: Sara Villalobos Bueno</w:t>
                      </w:r>
                    </w:p>
                    <w:p w:rsidR="007515DF" w:rsidRPr="007515DF" w:rsidRDefault="007515DF" w:rsidP="007515DF">
                      <w:pPr>
                        <w:tabs>
                          <w:tab w:val="left" w:pos="17152"/>
                        </w:tabs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Ubicación: María Arcelia Díaz # 27, col. La Haciendita, El Salto, Jalisco.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Horario: 9:00 a 16:00 horas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Teléfono: 33 32 84 12 40</w:t>
                      </w:r>
                    </w:p>
                    <w:p w:rsidR="007515DF" w:rsidRPr="007515DF" w:rsidRDefault="007515DF" w:rsidP="007515DF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18"/>
                          <w:szCs w:val="20"/>
                          <w:lang w:eastAsia="es-MX"/>
                        </w:rPr>
                      </w:pPr>
                      <w:r w:rsidRPr="007515DF">
                        <w:rPr>
                          <w:rFonts w:ascii="Calibri" w:eastAsia="Times New Roman" w:hAnsi="Calibri" w:cs="Calibri"/>
                          <w:color w:val="000000"/>
                          <w:sz w:val="20"/>
                          <w:lang w:eastAsia="es-MX"/>
                        </w:rPr>
                        <w:t>Correo electrónico: da@elsalto.gob.mx</w:t>
                      </w:r>
                    </w:p>
                    <w:p w:rsidR="007515DF" w:rsidRPr="007515DF" w:rsidRDefault="007515DF" w:rsidP="007515D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8C18DF" w14:textId="77777777" w:rsidR="007515DF" w:rsidRDefault="007515DF" w:rsidP="00ED472B">
      <w:pPr>
        <w:tabs>
          <w:tab w:val="left" w:pos="16140"/>
        </w:tabs>
      </w:pPr>
    </w:p>
    <w:p w14:paraId="57A2FB47" w14:textId="77777777" w:rsidR="007515DF" w:rsidRDefault="007515DF" w:rsidP="00ED472B">
      <w:pPr>
        <w:tabs>
          <w:tab w:val="left" w:pos="16140"/>
        </w:tabs>
      </w:pPr>
    </w:p>
    <w:p w14:paraId="228EAB96" w14:textId="77777777" w:rsidR="007515DF" w:rsidRDefault="007515DF" w:rsidP="007515DF">
      <w:pPr>
        <w:pStyle w:val="Ttulo"/>
        <w:tabs>
          <w:tab w:val="left" w:pos="6668"/>
        </w:tabs>
        <w:rPr>
          <w:rFonts w:ascii="Calibri" w:eastAsia="Times New Roman" w:hAnsi="Calibri" w:cs="Calibri"/>
          <w:color w:val="2F75B5"/>
          <w:sz w:val="26"/>
          <w:szCs w:val="26"/>
          <w:lang w:eastAsia="es-MX"/>
        </w:rPr>
      </w:pPr>
    </w:p>
    <w:p w14:paraId="56595655" w14:textId="77777777" w:rsidR="007515DF" w:rsidRDefault="007515DF" w:rsidP="007515DF">
      <w:pPr>
        <w:pStyle w:val="Ttulo"/>
        <w:tabs>
          <w:tab w:val="left" w:pos="6668"/>
        </w:tabs>
        <w:jc w:val="center"/>
      </w:pPr>
      <w:r>
        <w:rPr>
          <w:rFonts w:ascii="Calibri" w:eastAsia="Times New Roman" w:hAnsi="Calibri" w:cs="Calibri"/>
          <w:color w:val="2F75B5"/>
          <w:sz w:val="26"/>
          <w:szCs w:val="26"/>
          <w:lang w:eastAsia="es-MX"/>
        </w:rPr>
        <w:t>CATÁLOGO DE DISPOSICIÓN DOCUMENTAL</w:t>
      </w: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:rsidRPr="001A0604" w14:paraId="32E9CFDB" w14:textId="77777777" w:rsidTr="00064A4B">
        <w:trPr>
          <w:trHeight w:val="34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C51E79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2D2EC7E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B8A5C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164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01E8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527" w:type="dxa"/>
            <w:gridSpan w:val="3"/>
            <w:tcBorders>
              <w:left w:val="nil"/>
              <w:bottom w:val="nil"/>
              <w:right w:val="nil"/>
            </w:tcBorders>
            <w:vAlign w:val="center"/>
            <w:hideMark/>
          </w:tcPr>
          <w:p w14:paraId="5F0EDFC5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7523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A11F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9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0133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left w:val="nil"/>
              <w:bottom w:val="nil"/>
              <w:right w:val="nil"/>
            </w:tcBorders>
          </w:tcPr>
          <w:p w14:paraId="2AA5BA53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092ECB3D" w14:textId="77777777" w:rsidTr="00064A4B">
        <w:trPr>
          <w:trHeight w:val="361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ED7C5E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46CFCB0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3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36B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D149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D04F" w14:textId="77777777" w:rsidR="007515DF" w:rsidRPr="001A0604" w:rsidRDefault="007515DF" w:rsidP="00064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B06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2DC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2F75B5"/>
                <w:sz w:val="26"/>
                <w:szCs w:val="26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E3D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7472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14:paraId="0E45071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7515DF" w:rsidRPr="001A0604" w14:paraId="2C2A2CD3" w14:textId="77777777" w:rsidTr="00064A4B">
        <w:trPr>
          <w:trHeight w:val="2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37A59F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D9A305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3FE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2D57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Número de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209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SECCION Y SERIES DOCUMENTALES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719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VALOR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17C4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PLAZOS DE CONSERVACION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8BEF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DESTINO FINAL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25B5A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CLASIFICACIÓN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54D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OBSERVACIONES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E0749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FECHA DE RECEPCIÓN</w:t>
            </w:r>
          </w:p>
        </w:tc>
      </w:tr>
      <w:tr w:rsidR="007515DF" w:rsidRPr="001A0604" w14:paraId="2B9E5E10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06620F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CB74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Código de Clasificación</w:t>
            </w: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F48B3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de cajas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E02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expedientes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26F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CA68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DOCUMENTAL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F656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1323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ARCHIVO DE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21402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VIGENCIA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78F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F585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B0B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BF5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RESERVA O CONFIDENCIALIDAD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2CED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 ASUNTO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F4748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637451BB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8B5B89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37ACC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0D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A446F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340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A0634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E22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46F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462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FB06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E48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F69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2001C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AF250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EAD1F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7515DF" w:rsidRPr="001A0604" w14:paraId="5E5D004C" w14:textId="77777777" w:rsidTr="00064A4B">
        <w:trPr>
          <w:trHeight w:val="282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5A1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C294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A2D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3B2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F1FB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12B5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A L C H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9281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TRAMITE AÑOS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03627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es-MX"/>
              </w:rPr>
              <w:t>CONSENT. AÑOS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6775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</w:pPr>
            <w:proofErr w:type="gramStart"/>
            <w:r w:rsidRPr="001A0604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es-MX"/>
              </w:rPr>
              <w:t>COMPLETA  AÑOS</w:t>
            </w:r>
            <w:proofErr w:type="gramEnd"/>
          </w:p>
        </w:tc>
        <w:tc>
          <w:tcPr>
            <w:tcW w:w="29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FE5E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CONSERVACIÓN(C)BAJA(B)HISTÓRICO(H)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545038" w14:textId="77777777" w:rsidR="007515DF" w:rsidRPr="001A0604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R                   C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6B4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A0604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80A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30E152F4" w14:textId="77777777" w:rsidR="007515DF" w:rsidRDefault="007515DF" w:rsidP="00ED472B">
      <w:pPr>
        <w:tabs>
          <w:tab w:val="left" w:pos="16140"/>
        </w:tabs>
      </w:pPr>
    </w:p>
    <w:p w14:paraId="4F383155" w14:textId="77777777" w:rsidR="007515DF" w:rsidRDefault="007515DF" w:rsidP="00ED472B">
      <w:pPr>
        <w:tabs>
          <w:tab w:val="left" w:pos="16140"/>
        </w:tabs>
      </w:pPr>
    </w:p>
    <w:tbl>
      <w:tblPr>
        <w:tblW w:w="17321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184"/>
        <w:gridCol w:w="838"/>
        <w:gridCol w:w="1166"/>
        <w:gridCol w:w="1563"/>
        <w:gridCol w:w="1033"/>
        <w:gridCol w:w="1095"/>
        <w:gridCol w:w="776"/>
        <w:gridCol w:w="808"/>
        <w:gridCol w:w="943"/>
        <w:gridCol w:w="1074"/>
        <w:gridCol w:w="948"/>
        <w:gridCol w:w="1673"/>
        <w:gridCol w:w="1624"/>
        <w:gridCol w:w="1892"/>
      </w:tblGrid>
      <w:tr w:rsidR="007515DF" w14:paraId="2914AF9F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9CA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10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2317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29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4EC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1415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7A48D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0658E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4B22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2018-2020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29481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04C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75E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6AFED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F9DA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90979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D224C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9B86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28/enero/2022</w:t>
            </w:r>
          </w:p>
        </w:tc>
      </w:tr>
      <w:tr w:rsidR="007515DF" w14:paraId="34378459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3CE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BF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56B325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374A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352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FD6FB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359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F7D2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2010,2013-2021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EBB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27658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2BD8D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8ACF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1710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1C848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5B95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F2C69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  <w:tr w:rsidR="007515DF" w14:paraId="67368AD5" w14:textId="77777777" w:rsidTr="00064A4B">
        <w:trPr>
          <w:trHeight w:val="25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9C1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FA2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70ES.DTBP/C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2F09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C446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827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9A54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Transparencia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86DBF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6FB13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2020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D4B5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     x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DE34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F1813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B9108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7AAC3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EBFEC" w14:textId="77777777" w:rsidR="007515DF" w:rsidRDefault="007515DF" w:rsidP="00064A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5ACB6" w14:textId="77777777" w:rsidR="007515DF" w:rsidRPr="001A0604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F6BC8" w14:textId="77777777" w:rsidR="007515DF" w:rsidRDefault="007515DF" w:rsidP="00064A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17/marzo/2022</w:t>
            </w:r>
          </w:p>
        </w:tc>
      </w:tr>
    </w:tbl>
    <w:p w14:paraId="3278E98B" w14:textId="77777777" w:rsidR="007515DF" w:rsidRPr="00D15FF9" w:rsidRDefault="007515DF" w:rsidP="00ED472B">
      <w:pPr>
        <w:tabs>
          <w:tab w:val="left" w:pos="16140"/>
        </w:tabs>
      </w:pPr>
    </w:p>
    <w:sectPr w:rsidR="007515DF" w:rsidRPr="00D15FF9" w:rsidSect="00434955">
      <w:pgSz w:w="20160" w:h="12240" w:orient="landscape" w:code="5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15B7" w14:textId="77777777" w:rsidR="00935788" w:rsidRDefault="00935788">
      <w:pPr>
        <w:spacing w:after="0" w:line="240" w:lineRule="auto"/>
      </w:pPr>
      <w:r>
        <w:separator/>
      </w:r>
    </w:p>
  </w:endnote>
  <w:endnote w:type="continuationSeparator" w:id="0">
    <w:p w14:paraId="11911501" w14:textId="77777777" w:rsidR="00935788" w:rsidRDefault="0093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C6E82" w14:textId="77777777" w:rsidR="00935788" w:rsidRDefault="00935788">
      <w:pPr>
        <w:spacing w:after="0" w:line="240" w:lineRule="auto"/>
      </w:pPr>
      <w:r>
        <w:separator/>
      </w:r>
    </w:p>
  </w:footnote>
  <w:footnote w:type="continuationSeparator" w:id="0">
    <w:p w14:paraId="7923218F" w14:textId="77777777" w:rsidR="00935788" w:rsidRDefault="00935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934"/>
    <w:rsid w:val="00087719"/>
    <w:rsid w:val="00093A9B"/>
    <w:rsid w:val="001616D4"/>
    <w:rsid w:val="001E2902"/>
    <w:rsid w:val="0024667D"/>
    <w:rsid w:val="00254FAC"/>
    <w:rsid w:val="0027055E"/>
    <w:rsid w:val="00277ADB"/>
    <w:rsid w:val="004263A4"/>
    <w:rsid w:val="00434955"/>
    <w:rsid w:val="004443A3"/>
    <w:rsid w:val="004C4BBC"/>
    <w:rsid w:val="004F1CFB"/>
    <w:rsid w:val="00522D39"/>
    <w:rsid w:val="005916D4"/>
    <w:rsid w:val="006213FF"/>
    <w:rsid w:val="00641110"/>
    <w:rsid w:val="006458A5"/>
    <w:rsid w:val="006E6865"/>
    <w:rsid w:val="007226A6"/>
    <w:rsid w:val="007515DF"/>
    <w:rsid w:val="00771ADB"/>
    <w:rsid w:val="007C72D4"/>
    <w:rsid w:val="0081572E"/>
    <w:rsid w:val="00882003"/>
    <w:rsid w:val="00896929"/>
    <w:rsid w:val="008B2737"/>
    <w:rsid w:val="008C1A8F"/>
    <w:rsid w:val="008E5834"/>
    <w:rsid w:val="00935788"/>
    <w:rsid w:val="00A3364C"/>
    <w:rsid w:val="00AA7845"/>
    <w:rsid w:val="00AC6466"/>
    <w:rsid w:val="00AD7355"/>
    <w:rsid w:val="00B8053A"/>
    <w:rsid w:val="00BA0DCE"/>
    <w:rsid w:val="00C0648F"/>
    <w:rsid w:val="00D15FF9"/>
    <w:rsid w:val="00D90590"/>
    <w:rsid w:val="00DD4282"/>
    <w:rsid w:val="00DE3110"/>
    <w:rsid w:val="00E04934"/>
    <w:rsid w:val="00ED472B"/>
    <w:rsid w:val="00F84B84"/>
    <w:rsid w:val="00FD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9912F"/>
  <w15:chartTrackingRefBased/>
  <w15:docId w15:val="{19100DAE-FC9C-4263-8A81-CF19D679E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9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934"/>
  </w:style>
  <w:style w:type="paragraph" w:styleId="Piedepgina">
    <w:name w:val="footer"/>
    <w:basedOn w:val="Normal"/>
    <w:link w:val="PiedepginaCar"/>
    <w:uiPriority w:val="99"/>
    <w:unhideWhenUsed/>
    <w:rsid w:val="00E049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934"/>
  </w:style>
  <w:style w:type="paragraph" w:styleId="Ttulo">
    <w:name w:val="Title"/>
    <w:basedOn w:val="Normal"/>
    <w:next w:val="Normal"/>
    <w:link w:val="TtuloCar"/>
    <w:uiPriority w:val="10"/>
    <w:qFormat/>
    <w:rsid w:val="00E049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49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0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0D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F642-A3E5-431B-8752-44CC5142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33</cp:revision>
  <cp:lastPrinted>2022-04-04T19:01:00Z</cp:lastPrinted>
  <dcterms:created xsi:type="dcterms:W3CDTF">2021-12-01T18:37:00Z</dcterms:created>
  <dcterms:modified xsi:type="dcterms:W3CDTF">2022-04-05T16:52:00Z</dcterms:modified>
</cp:coreProperties>
</file>