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E6FCA" w14:textId="48D1517A" w:rsidR="003D1462" w:rsidRDefault="007456C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2C59E01" wp14:editId="16BE28BD">
            <wp:simplePos x="0" y="0"/>
            <wp:positionH relativeFrom="column">
              <wp:posOffset>5267325</wp:posOffset>
            </wp:positionH>
            <wp:positionV relativeFrom="paragraph">
              <wp:posOffset>9525</wp:posOffset>
            </wp:positionV>
            <wp:extent cx="996950" cy="131445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33718" t="23400" r="27661" b="38423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 xml:space="preserve">                    CURRICULUM  VITAE</w:t>
      </w:r>
    </w:p>
    <w:p w14:paraId="46F36C14" w14:textId="77777777" w:rsidR="003D1462" w:rsidRDefault="003D146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038610FD" w14:textId="77777777" w:rsidR="003D1462" w:rsidRDefault="003D146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49466598" w14:textId="400B89C8" w:rsidR="003D1462" w:rsidRDefault="007456C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Luis Alberto Gómez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Talancon</w:t>
      </w:r>
      <w:proofErr w:type="spellEnd"/>
    </w:p>
    <w:p w14:paraId="269A739A" w14:textId="77777777" w:rsidR="003D1462" w:rsidRDefault="003D1462"/>
    <w:p w14:paraId="0E519C96" w14:textId="77777777" w:rsidR="003D1462" w:rsidRDefault="007456C2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RESUMEN DE APTITUDES </w:t>
      </w:r>
    </w:p>
    <w:p w14:paraId="6BF0DE76" w14:textId="3AECAE8A" w:rsidR="003D1462" w:rsidRDefault="007456C2">
      <w:pPr>
        <w:jc w:val="both"/>
      </w:pPr>
      <w:r>
        <w:t xml:space="preserve">Servidor </w:t>
      </w:r>
      <w:proofErr w:type="spellStart"/>
      <w:r>
        <w:t>Publico</w:t>
      </w:r>
      <w:proofErr w:type="spellEnd"/>
      <w:r>
        <w:t xml:space="preserve"> : Disponibilidad de atención</w:t>
      </w:r>
      <w:r>
        <w:t xml:space="preserve"> al ciudadano, </w:t>
      </w:r>
    </w:p>
    <w:p w14:paraId="12934902" w14:textId="77777777" w:rsidR="003D1462" w:rsidRDefault="007456C2">
      <w:pPr>
        <w:jc w:val="both"/>
      </w:pPr>
      <w:r>
        <w:t xml:space="preserve">                              Manejo en operativo a la distribución del agua potable.</w:t>
      </w:r>
    </w:p>
    <w:p w14:paraId="37649A2F" w14:textId="77777777" w:rsidR="003D1462" w:rsidRDefault="007456C2">
      <w:pPr>
        <w:jc w:val="both"/>
      </w:pPr>
      <w:r>
        <w:t xml:space="preserve">                               Resolución de problemas a la comunidad.      </w:t>
      </w:r>
    </w:p>
    <w:p w14:paraId="297BC95A" w14:textId="77777777" w:rsidR="003D1462" w:rsidRDefault="007456C2">
      <w:pPr>
        <w:jc w:val="both"/>
      </w:pPr>
      <w:r>
        <w:t xml:space="preserve"> .</w:t>
      </w:r>
    </w:p>
    <w:p w14:paraId="0CE85817" w14:textId="77777777" w:rsidR="003D1462" w:rsidRDefault="007456C2">
      <w:pPr>
        <w:jc w:val="both"/>
      </w:pPr>
      <w:r>
        <w:rPr>
          <w:b/>
        </w:rPr>
        <w:t>OBJETIVOS</w:t>
      </w:r>
    </w:p>
    <w:p w14:paraId="48882E64" w14:textId="77777777" w:rsidR="003D1462" w:rsidRDefault="007456C2">
      <w:pPr>
        <w:jc w:val="both"/>
      </w:pPr>
      <w:r>
        <w:t xml:space="preserve">Prestar mis servicios y Crecer profesionalmente e implementar los conocimientos </w:t>
      </w:r>
      <w:r>
        <w:t>adquiridos.</w:t>
      </w:r>
    </w:p>
    <w:p w14:paraId="2B688979" w14:textId="77777777" w:rsidR="003D1462" w:rsidRDefault="003D1462">
      <w:pPr>
        <w:jc w:val="both"/>
      </w:pPr>
    </w:p>
    <w:p w14:paraId="646EA3F2" w14:textId="77777777" w:rsidR="003D1462" w:rsidRDefault="007456C2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EXPERIENCIA PROFESIONAL</w:t>
      </w:r>
    </w:p>
    <w:p w14:paraId="03947593" w14:textId="77777777" w:rsidR="003D1462" w:rsidRDefault="007456C2">
      <w:r>
        <w:rPr>
          <w:b/>
        </w:rPr>
        <w:t xml:space="preserve">2015 a la fecha  </w:t>
      </w:r>
    </w:p>
    <w:p w14:paraId="716F4923" w14:textId="77777777" w:rsidR="003D1462" w:rsidRDefault="007456C2">
      <w:r>
        <w:rPr>
          <w:b/>
        </w:rPr>
        <w:t xml:space="preserve">                                   </w:t>
      </w:r>
      <w:r>
        <w:t xml:space="preserve">Empresa: </w:t>
      </w:r>
      <w:r>
        <w:rPr>
          <w:b/>
        </w:rPr>
        <w:t>Ayuntamiento del Salto</w:t>
      </w:r>
    </w:p>
    <w:p w14:paraId="5555C185" w14:textId="77777777" w:rsidR="003D1462" w:rsidRDefault="007456C2">
      <w:r>
        <w:t xml:space="preserve">                                   Área: Delegación Pintitas</w:t>
      </w:r>
    </w:p>
    <w:p w14:paraId="55EDE441" w14:textId="77777777" w:rsidR="003D1462" w:rsidRDefault="007456C2">
      <w:r>
        <w:t xml:space="preserve">                                   Puesto: Sub-Delegado</w:t>
      </w:r>
    </w:p>
    <w:p w14:paraId="225A82C2" w14:textId="77777777" w:rsidR="003D1462" w:rsidRDefault="007456C2">
      <w:pPr>
        <w:pBdr>
          <w:top w:val="nil"/>
          <w:left w:val="nil"/>
          <w:bottom w:val="nil"/>
          <w:right w:val="nil"/>
          <w:between w:val="nil"/>
        </w:pBdr>
        <w:tabs>
          <w:tab w:val="left" w:pos="3225"/>
        </w:tabs>
        <w:rPr>
          <w:color w:val="000000"/>
        </w:rPr>
      </w:pPr>
      <w:r>
        <w:rPr>
          <w:color w:val="000000"/>
        </w:rPr>
        <w:t xml:space="preserve">                                   </w:t>
      </w:r>
      <w:r>
        <w:rPr>
          <w:b/>
          <w:color w:val="000000"/>
        </w:rPr>
        <w:t>Actividades</w:t>
      </w:r>
      <w:r>
        <w:rPr>
          <w:color w:val="000000"/>
        </w:rPr>
        <w:t xml:space="preserve">: Necesidades del Ciudadano  ( Agua Potable, drenaje,                        </w:t>
      </w:r>
    </w:p>
    <w:p w14:paraId="05570A99" w14:textId="77777777" w:rsidR="003D1462" w:rsidRDefault="007456C2">
      <w:pPr>
        <w:pBdr>
          <w:top w:val="nil"/>
          <w:left w:val="nil"/>
          <w:bottom w:val="nil"/>
          <w:right w:val="nil"/>
          <w:between w:val="nil"/>
        </w:pBdr>
        <w:tabs>
          <w:tab w:val="left" w:pos="3225"/>
        </w:tabs>
        <w:rPr>
          <w:color w:val="000000"/>
        </w:rPr>
      </w:pPr>
      <w:r>
        <w:rPr>
          <w:color w:val="000000"/>
        </w:rPr>
        <w:t xml:space="preserve">                                                         Alumbrado Público, </w:t>
      </w:r>
      <w:r>
        <w:rPr>
          <w:color w:val="000000"/>
        </w:rPr>
        <w:t>basura, seguridad pública ).</w:t>
      </w:r>
    </w:p>
    <w:p w14:paraId="773E32F2" w14:textId="77777777" w:rsidR="003D1462" w:rsidRDefault="007456C2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3225"/>
        </w:tabs>
        <w:rPr>
          <w:color w:val="000000"/>
        </w:rPr>
      </w:pPr>
      <w:r>
        <w:rPr>
          <w:color w:val="000000"/>
        </w:rPr>
        <w:t xml:space="preserve">                                               </w:t>
      </w:r>
    </w:p>
    <w:p w14:paraId="283563EE" w14:textId="77777777" w:rsidR="003D1462" w:rsidRDefault="007456C2">
      <w:pPr>
        <w:tabs>
          <w:tab w:val="left" w:pos="3225"/>
        </w:tabs>
      </w:pPr>
      <w:r>
        <w:t xml:space="preserve"> </w:t>
      </w:r>
    </w:p>
    <w:p w14:paraId="2347583C" w14:textId="77777777" w:rsidR="003D1462" w:rsidRDefault="007456C2">
      <w:r>
        <w:rPr>
          <w:b/>
        </w:rPr>
        <w:t>2009 - 2015</w:t>
      </w:r>
      <w:r>
        <w:rPr>
          <w:b/>
        </w:rPr>
        <w:tab/>
        <w:t xml:space="preserve">           </w:t>
      </w:r>
      <w:r>
        <w:t xml:space="preserve">Empresa: MELLTAL </w:t>
      </w:r>
    </w:p>
    <w:p w14:paraId="0310C72C" w14:textId="77777777" w:rsidR="003D1462" w:rsidRDefault="007456C2">
      <w:pPr>
        <w:ind w:left="2160" w:firstLine="720"/>
      </w:pPr>
      <w:r>
        <w:t xml:space="preserve">Área: </w:t>
      </w:r>
      <w:proofErr w:type="spellStart"/>
      <w:r>
        <w:t>Almacen</w:t>
      </w:r>
      <w:proofErr w:type="spellEnd"/>
    </w:p>
    <w:p w14:paraId="35B5A080" w14:textId="77777777" w:rsidR="003D1462" w:rsidRDefault="007456C2">
      <w:pPr>
        <w:ind w:left="2160" w:firstLine="720"/>
      </w:pPr>
      <w:r>
        <w:t xml:space="preserve">Puesto: </w:t>
      </w:r>
      <w:r>
        <w:rPr>
          <w:b/>
        </w:rPr>
        <w:t>Supervisor</w:t>
      </w:r>
    </w:p>
    <w:p w14:paraId="13DB2D37" w14:textId="77777777" w:rsidR="003D1462" w:rsidRDefault="007456C2">
      <w:pPr>
        <w:ind w:left="2880"/>
      </w:pPr>
      <w:r>
        <w:rPr>
          <w:b/>
        </w:rPr>
        <w:t>Actividades</w:t>
      </w:r>
      <w:r>
        <w:t>: Supervisar personal, envíos e inventarios.</w:t>
      </w:r>
    </w:p>
    <w:p w14:paraId="5A6251DF" w14:textId="77777777" w:rsidR="003D1462" w:rsidRDefault="007456C2">
      <w:pPr>
        <w:ind w:left="2880"/>
      </w:pPr>
      <w:r>
        <w:t>.</w:t>
      </w:r>
    </w:p>
    <w:p w14:paraId="08EBCF60" w14:textId="77777777" w:rsidR="003D1462" w:rsidRDefault="007456C2">
      <w:r>
        <w:tab/>
      </w:r>
      <w:r>
        <w:tab/>
      </w:r>
    </w:p>
    <w:p w14:paraId="597F56E9" w14:textId="77777777" w:rsidR="003D1462" w:rsidRDefault="007456C2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2C79D1D" wp14:editId="5EE33455">
                <wp:simplePos x="0" y="0"/>
                <wp:positionH relativeFrom="column">
                  <wp:posOffset>114300</wp:posOffset>
                </wp:positionH>
                <wp:positionV relativeFrom="paragraph">
                  <wp:posOffset>15875</wp:posOffset>
                </wp:positionV>
                <wp:extent cx="5943600" cy="0"/>
                <wp:effectExtent l="0" t="38100" r="0" b="3810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0" cap="flat" cmpd="tri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15875</wp:posOffset>
                </wp:positionV>
                <wp:extent cx="5943600" cy="762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361BF7" w14:textId="77777777" w:rsidR="003D1462" w:rsidRDefault="007456C2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CURSOS ACTUALES</w:t>
      </w:r>
    </w:p>
    <w:p w14:paraId="07DB74C0" w14:textId="77777777" w:rsidR="003D1462" w:rsidRDefault="003D1462"/>
    <w:p w14:paraId="091AAF10" w14:textId="77777777" w:rsidR="003D1462" w:rsidRDefault="007456C2">
      <w:r>
        <w:rPr>
          <w:b/>
        </w:rPr>
        <w:t xml:space="preserve">                                   Protección Civil</w:t>
      </w:r>
    </w:p>
    <w:p w14:paraId="5FBAACF6" w14:textId="77777777" w:rsidR="003D1462" w:rsidRDefault="007456C2">
      <w:r>
        <w:rPr>
          <w:b/>
        </w:rPr>
        <w:t xml:space="preserve">                                   Oratoria</w:t>
      </w:r>
    </w:p>
    <w:p w14:paraId="178A4365" w14:textId="77777777" w:rsidR="003D1462" w:rsidRDefault="007456C2">
      <w:r>
        <w:rPr>
          <w:b/>
        </w:rPr>
        <w:t xml:space="preserve">            </w:t>
      </w:r>
      <w:r>
        <w:t xml:space="preserve">           </w:t>
      </w:r>
    </w:p>
    <w:p w14:paraId="2E482DFE" w14:textId="77777777" w:rsidR="003D1462" w:rsidRDefault="007456C2">
      <w:r>
        <w:rPr>
          <w:b/>
        </w:rPr>
        <w:t>Disponibilidad de Horario.</w:t>
      </w:r>
    </w:p>
    <w:p w14:paraId="22193ADF" w14:textId="77777777" w:rsidR="003D1462" w:rsidRDefault="003D1462"/>
    <w:p w14:paraId="3CF44F6F" w14:textId="77777777" w:rsidR="003D1462" w:rsidRDefault="007456C2"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</w:p>
    <w:p w14:paraId="039827AD" w14:textId="77777777" w:rsidR="003D1462" w:rsidRDefault="003D1462"/>
    <w:p w14:paraId="7F36BCDC" w14:textId="77777777" w:rsidR="003D1462" w:rsidRDefault="007456C2">
      <w:r>
        <w:t>.</w:t>
      </w:r>
    </w:p>
    <w:p w14:paraId="71F839C8" w14:textId="77777777" w:rsidR="003D1462" w:rsidRDefault="003D1462"/>
    <w:p w14:paraId="5ACDA338" w14:textId="77777777" w:rsidR="003D1462" w:rsidRDefault="003D1462"/>
    <w:p w14:paraId="1DFB7509" w14:textId="77777777" w:rsidR="003D1462" w:rsidRDefault="003D1462"/>
    <w:sectPr w:rsidR="003D1462">
      <w:pgSz w:w="12240" w:h="15840"/>
      <w:pgMar w:top="1138" w:right="1699" w:bottom="1008" w:left="108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462"/>
    <w:rsid w:val="003D1462"/>
    <w:rsid w:val="0074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BA1D3"/>
  <w15:docId w15:val="{B7F15106-FF55-4DAF-AD83-F07268117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2022-03-16T20:07:00Z</dcterms:created>
  <dcterms:modified xsi:type="dcterms:W3CDTF">2022-03-16T20:08:00Z</dcterms:modified>
</cp:coreProperties>
</file>