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AE" w:rsidRDefault="00F05DAE" w:rsidP="00F05DA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CUARTA SESIÓN ORDINARIA DE LA COMISIÓN DE CELEBRACIONES TRADICIONALES.</w:t>
      </w:r>
    </w:p>
    <w:p w:rsidR="00F05DAE" w:rsidRDefault="00F05DAE" w:rsidP="00F05DAE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11:30 (Once horas con treinta minutos) del día miércoles 05 (cinco) de enero   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cuarta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F05DAE" w:rsidRDefault="00F05DAE" w:rsidP="00F05DA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05DAE" w:rsidRDefault="00F05DAE" w:rsidP="00F05DA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05DAE" w:rsidRDefault="00F05DAE" w:rsidP="00F05DA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05DAE" w:rsidRDefault="00F05DAE" w:rsidP="00F05DA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10 diez de diciembre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F05DAE" w:rsidRDefault="00F05DAE" w:rsidP="00F05DA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F05DAE" w:rsidRDefault="00F05DAE" w:rsidP="00F05DA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05DAE" w:rsidRDefault="00F05DAE" w:rsidP="00F05DAE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</w:t>
      </w:r>
      <w:r w:rsidR="009C1C7C">
        <w:rPr>
          <w:rFonts w:ascii="Arial" w:eastAsia="Calibri" w:hAnsi="Arial" w:cs="Arial"/>
          <w:lang w:val="es-ES"/>
        </w:rPr>
        <w:t>cordial bienvenida a esta cuart</w:t>
      </w:r>
      <w:r>
        <w:rPr>
          <w:rFonts w:ascii="Arial" w:eastAsia="Calibri" w:hAnsi="Arial" w:cs="Arial"/>
          <w:lang w:val="es-ES"/>
        </w:rPr>
        <w:t xml:space="preserve">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05 (cinco) de e</w:t>
      </w:r>
      <w:r>
        <w:rPr>
          <w:rFonts w:ascii="Arial" w:eastAsia="Calibri" w:hAnsi="Arial" w:cs="Arial"/>
          <w:lang w:val="es-ES"/>
        </w:rPr>
        <w:t>nero del 2022 (dos mil veintidós).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</w:t>
      </w:r>
      <w:bookmarkStart w:id="0" w:name="_GoBack"/>
      <w:bookmarkEnd w:id="0"/>
      <w:r>
        <w:rPr>
          <w:rFonts w:ascii="Arial" w:eastAsia="Calibri" w:hAnsi="Arial" w:cs="Arial"/>
          <w:lang w:val="es-ES"/>
        </w:rPr>
        <w:t>co, registre la asistencia de los ciudadanos Regidores Vocales.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05DAE" w:rsidRDefault="00F05DAE" w:rsidP="00F05DA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F05DAE" w:rsidTr="00F05D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E" w:rsidRDefault="00F05D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</w:p>
    <w:p w:rsidR="00F05DAE" w:rsidRDefault="00F05DAE" w:rsidP="00F05DA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F05DAE" w:rsidRDefault="00F05DAE" w:rsidP="00F05DA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F05DAE" w:rsidRDefault="00F05DAE" w:rsidP="00F05DA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C40A51">
        <w:rPr>
          <w:rFonts w:ascii="Arial" w:eastAsia="Calibri" w:hAnsi="Arial" w:cs="Arial"/>
          <w:bCs/>
          <w:color w:val="000000" w:themeColor="text1"/>
          <w:lang w:val="es-ES"/>
        </w:rPr>
        <w:t>siendo las 11:3</w:t>
      </w:r>
      <w:r>
        <w:rPr>
          <w:rFonts w:ascii="Arial" w:eastAsia="Calibri" w:hAnsi="Arial" w:cs="Arial"/>
          <w:bCs/>
          <w:color w:val="000000" w:themeColor="text1"/>
          <w:lang w:val="es-ES"/>
        </w:rPr>
        <w:t>2 (</w:t>
      </w:r>
      <w:r w:rsidR="00C40A51">
        <w:rPr>
          <w:rFonts w:ascii="Arial" w:eastAsia="Calibri" w:hAnsi="Arial" w:cs="Arial"/>
          <w:bCs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bCs/>
          <w:color w:val="000000" w:themeColor="text1"/>
          <w:lang w:val="es-ES"/>
        </w:rPr>
        <w:t>h</w:t>
      </w:r>
      <w:r w:rsidR="00C40A51">
        <w:rPr>
          <w:rFonts w:ascii="Arial" w:eastAsia="Calibri" w:hAnsi="Arial" w:cs="Arial"/>
          <w:bCs/>
          <w:color w:val="000000" w:themeColor="text1"/>
          <w:lang w:val="es-ES"/>
        </w:rPr>
        <w:t>oras con treinta y dos minutos) del día 05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C40A51">
        <w:rPr>
          <w:rFonts w:ascii="Arial" w:eastAsia="Calibri" w:hAnsi="Arial" w:cs="Arial"/>
          <w:bCs/>
          <w:color w:val="000000" w:themeColor="text1"/>
          <w:lang w:val="es-ES"/>
        </w:rPr>
        <w:t>cinco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) de </w:t>
      </w:r>
      <w:r w:rsidR="00C40A51">
        <w:rPr>
          <w:rFonts w:ascii="Arial" w:eastAsia="Calibri" w:hAnsi="Arial" w:cs="Arial"/>
          <w:bCs/>
          <w:lang w:val="es-ES"/>
        </w:rPr>
        <w:t xml:space="preserve">enero del 2022 (dos mil </w:t>
      </w:r>
      <w:r w:rsidR="00C40A51">
        <w:rPr>
          <w:rFonts w:ascii="Arial" w:eastAsia="Calibri" w:hAnsi="Arial" w:cs="Arial"/>
          <w:bCs/>
          <w:lang w:val="es-ES"/>
        </w:rPr>
        <w:lastRenderedPageBreak/>
        <w:t>veintidós</w:t>
      </w:r>
      <w:r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F05DAE" w:rsidRDefault="00F05DAE" w:rsidP="00F05DA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F05DAE" w:rsidRDefault="00F05DAE" w:rsidP="00F05DA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F05DAE" w:rsidRDefault="00F05DAE" w:rsidP="00F05DA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05DAE" w:rsidRDefault="00F05DAE" w:rsidP="00F05DAE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F05DAE" w:rsidRDefault="00F05DAE" w:rsidP="00F05DAE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F05DAE" w:rsidRDefault="00F05DAE" w:rsidP="00F05DA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C40A51"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 w:rsidR="00C40A51"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 w:rsidR="00C40A51">
        <w:rPr>
          <w:rFonts w:ascii="Arial" w:eastAsia="Calibri" w:hAnsi="Arial" w:cs="Arial"/>
          <w:lang w:val="es-ES"/>
        </w:rPr>
        <w:t>dic</w:t>
      </w:r>
      <w:r>
        <w:rPr>
          <w:rFonts w:ascii="Arial" w:eastAsia="Calibri" w:hAnsi="Arial" w:cs="Arial"/>
          <w:lang w:val="es-ES"/>
        </w:rPr>
        <w:t xml:space="preserve">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F05DAE" w:rsidRDefault="00F05DAE" w:rsidP="00F05DA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F05DAE" w:rsidRDefault="00F05DAE" w:rsidP="00F05DA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F05DAE" w:rsidRDefault="00F05DAE" w:rsidP="00F05DAE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F05DAE" w:rsidRDefault="00F05DAE" w:rsidP="00F05DA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F05DAE" w:rsidRDefault="00F05DAE" w:rsidP="00F05DA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 w:rsidR="00C40A51"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 w:rsidR="00C40A51">
        <w:rPr>
          <w:rFonts w:ascii="Arial" w:eastAsia="Calibri" w:hAnsi="Arial" w:cs="Arial"/>
          <w:lang w:val="es-ES"/>
        </w:rPr>
        <w:t>diez de 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F05DAE" w:rsidRDefault="00F05DAE" w:rsidP="00F05DA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Instalación la Comisión permanente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F05DAE" w:rsidRDefault="00F05DAE" w:rsidP="00F05DA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F05DAE" w:rsidRDefault="00F05DAE" w:rsidP="00F05DA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F05DAE" w:rsidRDefault="00F05DAE" w:rsidP="00F05DA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F05DAE" w:rsidRDefault="00F05DAE" w:rsidP="00F05DA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F05DAE" w:rsidRDefault="00F05DAE" w:rsidP="00F05DA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F05DAE" w:rsidRDefault="00F05DAE" w:rsidP="00F05DAE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F05DAE" w:rsidRDefault="00F05DAE" w:rsidP="00F05DA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F05DAE" w:rsidRDefault="00F05DAE" w:rsidP="00F05DAE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F05DAE" w:rsidRDefault="00F05DAE" w:rsidP="00F05DA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F05DAE" w:rsidRDefault="00F05DAE" w:rsidP="00F05DA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F05DAE" w:rsidRDefault="00F05DAE" w:rsidP="00F05DA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C40A51">
        <w:rPr>
          <w:rFonts w:ascii="Arial" w:eastAsia="Calibri" w:hAnsi="Arial" w:cs="Arial"/>
          <w:color w:val="000000" w:themeColor="text1"/>
          <w:lang w:val="es-ES"/>
        </w:rPr>
        <w:t>11:3</w:t>
      </w:r>
      <w:r>
        <w:rPr>
          <w:rFonts w:ascii="Arial" w:eastAsia="Calibri" w:hAnsi="Arial" w:cs="Arial"/>
          <w:color w:val="000000" w:themeColor="text1"/>
          <w:lang w:val="es-ES"/>
        </w:rPr>
        <w:t xml:space="preserve">5 </w:t>
      </w:r>
      <w:r w:rsidR="00C40A51"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 w:rsidR="00C40A51">
        <w:rPr>
          <w:rFonts w:ascii="Arial" w:eastAsia="Calibri" w:hAnsi="Arial" w:cs="Arial"/>
          <w:color w:val="000000" w:themeColor="text1"/>
          <w:lang w:val="es-ES"/>
        </w:rPr>
        <w:t>treinta cinco minutos, del día 05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40A51">
        <w:rPr>
          <w:rFonts w:ascii="Arial" w:eastAsia="Calibri" w:hAnsi="Arial" w:cs="Arial"/>
          <w:color w:val="000000" w:themeColor="text1"/>
          <w:lang w:val="es-ES"/>
        </w:rPr>
        <w:t>cinco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40A51">
        <w:rPr>
          <w:rFonts w:ascii="Arial" w:eastAsia="Calibri" w:hAnsi="Arial" w:cs="Arial"/>
          <w:color w:val="000000" w:themeColor="text1"/>
          <w:lang w:val="es-ES"/>
        </w:rPr>
        <w:t>enero del 2022 (dos mil veintidós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>agradeciendo la asistencia de los presentes a la misma</w:t>
      </w:r>
      <w:r w:rsidR="00C40A51">
        <w:rPr>
          <w:rFonts w:ascii="Arial" w:eastAsia="Calibri" w:hAnsi="Arial" w:cs="Arial"/>
          <w:lang w:val="es-ES"/>
        </w:rPr>
        <w:t>.</w:t>
      </w:r>
      <w:r>
        <w:rPr>
          <w:rFonts w:ascii="Arial" w:eastAsia="Calibri" w:hAnsi="Arial" w:cs="Arial"/>
          <w:lang w:val="es-ES"/>
        </w:rPr>
        <w:t xml:space="preserve"> </w:t>
      </w:r>
    </w:p>
    <w:p w:rsidR="00F05DAE" w:rsidRDefault="00F05DAE" w:rsidP="00F05DA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05DAE" w:rsidRDefault="00F05DAE" w:rsidP="00F05DA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F05DAE" w:rsidRDefault="00C40A51" w:rsidP="00F05DA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="00F05DAE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F05DAE" w:rsidTr="00F05DAE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F05DAE" w:rsidRDefault="00F05DA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F05DAE" w:rsidRDefault="00F05DA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05DAE" w:rsidTr="00F05DAE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F05DAE" w:rsidRDefault="00F05DA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F05DAE" w:rsidRDefault="00F05DA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F05DAE" w:rsidRDefault="00F05DA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5DAE" w:rsidRDefault="00F05DA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5DAE" w:rsidRDefault="00F05DA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F05DAE" w:rsidRDefault="00F05DAE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F05DAE" w:rsidRDefault="00F05DAE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F05DAE" w:rsidRDefault="00F05DAE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F05DAE" w:rsidTr="00F05DAE">
        <w:trPr>
          <w:trHeight w:val="241"/>
        </w:trPr>
        <w:tc>
          <w:tcPr>
            <w:tcW w:w="3756" w:type="dxa"/>
            <w:vAlign w:val="bottom"/>
          </w:tcPr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05DAE" w:rsidRDefault="00F05DA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F05DAE" w:rsidTr="00F05DAE">
        <w:trPr>
          <w:trHeight w:val="241"/>
        </w:trPr>
        <w:tc>
          <w:tcPr>
            <w:tcW w:w="3756" w:type="dxa"/>
            <w:vAlign w:val="bottom"/>
          </w:tcPr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F05DAE" w:rsidRDefault="00F05DA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05DAE" w:rsidRDefault="00F05DAE" w:rsidP="00F05DAE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F05DAE" w:rsidRDefault="00F05DAE" w:rsidP="00F05DAE">
      <w:pPr>
        <w:rPr>
          <w:rFonts w:ascii="Calibri" w:eastAsia="Calibri" w:hAnsi="Calibri" w:cs="Times New Roman"/>
        </w:rPr>
      </w:pPr>
    </w:p>
    <w:p w:rsidR="00F05DAE" w:rsidRDefault="00F05DAE" w:rsidP="00F05DAE"/>
    <w:p w:rsidR="0017576B" w:rsidRDefault="0017576B"/>
    <w:sectPr w:rsidR="0017576B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51" w:rsidRDefault="00C40A51" w:rsidP="00C40A51">
      <w:pPr>
        <w:spacing w:after="0" w:line="240" w:lineRule="auto"/>
      </w:pPr>
      <w:r>
        <w:separator/>
      </w:r>
    </w:p>
  </w:endnote>
  <w:endnote w:type="continuationSeparator" w:id="0">
    <w:p w:rsidR="00C40A51" w:rsidRDefault="00C40A51" w:rsidP="00C4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C40A51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C1C7C" w:rsidRPr="009C1C7C">
      <w:rPr>
        <w:rFonts w:ascii="Arial" w:hAnsi="Arial" w:cs="Arial"/>
        <w:noProof/>
        <w:color w:val="323E4F"/>
        <w:sz w:val="16"/>
        <w:szCs w:val="16"/>
        <w:lang w:val="es-ES"/>
      </w:rPr>
      <w:t>2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C1C7C" w:rsidRPr="009C1C7C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C40A51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Cuarta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05 de diciembre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  <w:p w:rsidR="00C40A51" w:rsidRDefault="00C40A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51" w:rsidRDefault="00C40A51" w:rsidP="00C40A51">
      <w:pPr>
        <w:spacing w:after="0" w:line="240" w:lineRule="auto"/>
      </w:pPr>
      <w:r>
        <w:separator/>
      </w:r>
    </w:p>
  </w:footnote>
  <w:footnote w:type="continuationSeparator" w:id="0">
    <w:p w:rsidR="00C40A51" w:rsidRDefault="00C40A51" w:rsidP="00C4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AE"/>
    <w:rsid w:val="0017576B"/>
    <w:rsid w:val="009C1C7C"/>
    <w:rsid w:val="00C40A51"/>
    <w:rsid w:val="00F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95F8"/>
  <w15:chartTrackingRefBased/>
  <w15:docId w15:val="{415F7A40-F31F-4144-BC77-F56D6C2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A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A51"/>
  </w:style>
  <w:style w:type="paragraph" w:styleId="Piedepgina">
    <w:name w:val="footer"/>
    <w:basedOn w:val="Normal"/>
    <w:link w:val="PiedepginaCar"/>
    <w:uiPriority w:val="99"/>
    <w:unhideWhenUsed/>
    <w:rsid w:val="00C4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2022-02-04T17:54:00Z</dcterms:created>
  <dcterms:modified xsi:type="dcterms:W3CDTF">2022-02-04T20:05:00Z</dcterms:modified>
</cp:coreProperties>
</file>