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41" w:rsidRPr="001B7F7E" w:rsidRDefault="00557141" w:rsidP="0055714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CNOM-001/2022</w:t>
      </w:r>
    </w:p>
    <w:p w:rsidR="00557141" w:rsidRPr="001B7F7E" w:rsidRDefault="00557141" w:rsidP="0055714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557141" w:rsidRPr="001B7F7E" w:rsidRDefault="00557141" w:rsidP="00557141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D5201">
        <w:rPr>
          <w:rFonts w:ascii="Arial" w:hAnsi="Arial" w:cs="Arial"/>
        </w:rPr>
        <w:t>03 de enero</w:t>
      </w:r>
      <w:r>
        <w:rPr>
          <w:rFonts w:ascii="Arial" w:hAnsi="Arial" w:cs="Arial"/>
        </w:rPr>
        <w:t xml:space="preserve"> del 2022</w:t>
      </w:r>
    </w:p>
    <w:p w:rsidR="00557141" w:rsidRPr="001B7F7E" w:rsidRDefault="00557141" w:rsidP="0055714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557141" w:rsidRPr="001B7F7E" w:rsidRDefault="00557141" w:rsidP="0055714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557141" w:rsidRDefault="00557141" w:rsidP="0055714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557141" w:rsidRPr="001B7F7E" w:rsidRDefault="00557141" w:rsidP="0055714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557141" w:rsidRPr="001B7F7E" w:rsidRDefault="00557141" w:rsidP="0055714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:rsidR="00557141" w:rsidRPr="001B7F7E" w:rsidRDefault="00557141" w:rsidP="0055714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557141" w:rsidRPr="001B7F7E" w:rsidRDefault="00557141" w:rsidP="0055714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 w:rsidR="00B0546E">
        <w:rPr>
          <w:rFonts w:ascii="Arial" w:hAnsi="Arial" w:cs="Arial"/>
        </w:rPr>
        <w:t xml:space="preserve"> les cita el próximo día miércoles</w:t>
      </w:r>
      <w:bookmarkStart w:id="1" w:name="_GoBack"/>
      <w:bookmarkEnd w:id="1"/>
      <w:r>
        <w:rPr>
          <w:rFonts w:ascii="Arial" w:hAnsi="Arial" w:cs="Arial"/>
        </w:rPr>
        <w:t xml:space="preserve"> 05</w:t>
      </w:r>
      <w:r w:rsidRPr="001B7F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cinco) de diciembre del año 2022 (dos mil veintidós), a las 12:00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doce horas, </w:t>
      </w:r>
      <w:r w:rsidRPr="001B7F7E">
        <w:rPr>
          <w:rFonts w:ascii="Arial" w:hAnsi="Arial" w:cs="Arial"/>
        </w:rPr>
        <w:t>en la Sala del Pleno del Ayuntamien</w:t>
      </w:r>
      <w:r>
        <w:rPr>
          <w:rFonts w:ascii="Arial" w:hAnsi="Arial" w:cs="Arial"/>
        </w:rPr>
        <w:t>to, a fin de celebrar la Cuarta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:rsidR="00557141" w:rsidRPr="001B7F7E" w:rsidRDefault="00557141" w:rsidP="0055714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557141" w:rsidRDefault="00557141" w:rsidP="0055714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557141" w:rsidRPr="000110D5" w:rsidRDefault="00557141" w:rsidP="0055714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557141" w:rsidRPr="000110D5" w:rsidRDefault="00557141" w:rsidP="0055714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557141" w:rsidRDefault="00557141" w:rsidP="0055714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10 diez de diciembre del año 2022 dos mil veintidós.</w:t>
      </w:r>
    </w:p>
    <w:p w:rsidR="00557141" w:rsidRPr="000110D5" w:rsidRDefault="00557141" w:rsidP="0055714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57141" w:rsidRPr="000110D5" w:rsidRDefault="00557141" w:rsidP="00557141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557141" w:rsidRPr="00BF20F1" w:rsidRDefault="00557141" w:rsidP="00557141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557141" w:rsidRPr="001B7F7E" w:rsidRDefault="00557141" w:rsidP="0055714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557141" w:rsidRPr="001B7F7E" w:rsidRDefault="00557141" w:rsidP="00557141">
      <w:pPr>
        <w:jc w:val="both"/>
        <w:rPr>
          <w:rFonts w:ascii="Arial" w:hAnsi="Arial" w:cs="Arial"/>
        </w:rPr>
      </w:pPr>
    </w:p>
    <w:p w:rsidR="00557141" w:rsidRPr="001B7F7E" w:rsidRDefault="00557141" w:rsidP="0055714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557141" w:rsidRPr="001B7F7E" w:rsidRDefault="00557141" w:rsidP="005571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557141" w:rsidRPr="001B7F7E" w:rsidRDefault="00557141" w:rsidP="00557141">
      <w:pPr>
        <w:spacing w:after="0"/>
        <w:rPr>
          <w:rFonts w:ascii="Arial" w:hAnsi="Arial" w:cs="Arial"/>
          <w:b/>
        </w:rPr>
      </w:pPr>
    </w:p>
    <w:p w:rsidR="00557141" w:rsidRPr="001B7F7E" w:rsidRDefault="00557141" w:rsidP="0055714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557141" w:rsidRPr="001B7F7E" w:rsidRDefault="00557141" w:rsidP="0055714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557141" w:rsidRDefault="00557141" w:rsidP="0055714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:rsidR="00557141" w:rsidRPr="00D52B9D" w:rsidRDefault="00557141" w:rsidP="0055714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17576B" w:rsidRDefault="0017576B"/>
    <w:sectPr w:rsidR="0017576B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1"/>
    <w:rsid w:val="0017576B"/>
    <w:rsid w:val="001D5201"/>
    <w:rsid w:val="00557141"/>
    <w:rsid w:val="00B0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EA1D"/>
  <w15:chartTrackingRefBased/>
  <w15:docId w15:val="{4F83D4D2-538F-4EB2-9D18-60A4CB3A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3</cp:revision>
  <dcterms:created xsi:type="dcterms:W3CDTF">2022-02-04T20:06:00Z</dcterms:created>
  <dcterms:modified xsi:type="dcterms:W3CDTF">2022-02-04T20:22:00Z</dcterms:modified>
</cp:coreProperties>
</file>