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19" w:rsidRPr="001B7F7E" w:rsidRDefault="00730A19" w:rsidP="00730A1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</w:t>
      </w:r>
      <w:r w:rsidRPr="001B7F7E">
        <w:rPr>
          <w:rFonts w:ascii="Arial" w:hAnsi="Arial" w:cs="Arial"/>
        </w:rPr>
        <w:t>-001/2021</w:t>
      </w:r>
    </w:p>
    <w:p w:rsidR="00730A19" w:rsidRPr="001B7F7E" w:rsidRDefault="00730A19" w:rsidP="00730A1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730A19" w:rsidRPr="001B7F7E" w:rsidRDefault="00730A19" w:rsidP="00730A1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492D8B">
        <w:rPr>
          <w:rFonts w:ascii="Arial" w:hAnsi="Arial" w:cs="Arial"/>
        </w:rPr>
        <w:t>a 26</w:t>
      </w:r>
      <w:r w:rsidRPr="001B7F7E">
        <w:rPr>
          <w:rFonts w:ascii="Arial" w:hAnsi="Arial" w:cs="Arial"/>
        </w:rPr>
        <w:t xml:space="preserve"> de octubre del 2021</w:t>
      </w:r>
    </w:p>
    <w:p w:rsidR="00730A19" w:rsidRPr="001B7F7E" w:rsidRDefault="00730A19" w:rsidP="00730A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</w:t>
      </w:r>
      <w:r w:rsidRPr="001B7F7E">
        <w:rPr>
          <w:rFonts w:ascii="Arial" w:hAnsi="Arial" w:cs="Arial"/>
          <w:b/>
        </w:rPr>
        <w:t>.</w:t>
      </w:r>
    </w:p>
    <w:p w:rsidR="00730A19" w:rsidRPr="001B7F7E" w:rsidRDefault="00730A19" w:rsidP="00730A1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:rsidR="00730A19" w:rsidRDefault="00730A19" w:rsidP="00730A1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730A19" w:rsidRPr="001B7F7E" w:rsidRDefault="00730A19" w:rsidP="00730A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730A19" w:rsidRPr="001B7F7E" w:rsidRDefault="00730A19" w:rsidP="00730A1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730A19" w:rsidRPr="001B7F7E" w:rsidRDefault="00730A19" w:rsidP="00730A1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730A19" w:rsidRPr="001B7F7E" w:rsidRDefault="00730A19" w:rsidP="00730A1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viernes </w:t>
      </w:r>
      <w:r w:rsidR="00492D8B">
        <w:rPr>
          <w:rFonts w:ascii="Arial" w:hAnsi="Arial" w:cs="Arial"/>
        </w:rPr>
        <w:t>29</w:t>
      </w:r>
      <w:r w:rsidRPr="001B7F7E">
        <w:rPr>
          <w:rFonts w:ascii="Arial" w:hAnsi="Arial" w:cs="Arial"/>
        </w:rPr>
        <w:t xml:space="preserve"> (</w:t>
      </w:r>
      <w:r w:rsidR="00492D8B">
        <w:rPr>
          <w:rFonts w:ascii="Arial" w:hAnsi="Arial" w:cs="Arial"/>
        </w:rPr>
        <w:t>veintinueve</w:t>
      </w:r>
      <w:r w:rsidRPr="001B7F7E">
        <w:rPr>
          <w:rFonts w:ascii="Arial" w:hAnsi="Arial" w:cs="Arial"/>
        </w:rPr>
        <w:t>) de octubre del año 2021 (</w:t>
      </w:r>
      <w:proofErr w:type="gramStart"/>
      <w:r w:rsidRPr="001B7F7E">
        <w:rPr>
          <w:rFonts w:ascii="Arial" w:hAnsi="Arial" w:cs="Arial"/>
        </w:rPr>
        <w:t>dos mil vein</w:t>
      </w:r>
      <w:r w:rsidR="00492D8B">
        <w:rPr>
          <w:rFonts w:ascii="Arial" w:hAnsi="Arial" w:cs="Arial"/>
        </w:rPr>
        <w:t>tiuno</w:t>
      </w:r>
      <w:proofErr w:type="gramEnd"/>
      <w:r w:rsidR="00492D8B">
        <w:rPr>
          <w:rFonts w:ascii="Arial" w:hAnsi="Arial" w:cs="Arial"/>
        </w:rPr>
        <w:t>), a las 13</w:t>
      </w:r>
      <w:bookmarkStart w:id="1" w:name="_GoBack"/>
      <w:bookmarkEnd w:id="1"/>
      <w:r w:rsidR="00492D8B">
        <w:rPr>
          <w:rFonts w:ascii="Arial" w:hAnsi="Arial" w:cs="Arial"/>
        </w:rPr>
        <w:t>:0</w:t>
      </w:r>
      <w:r w:rsidRPr="001B7F7E">
        <w:rPr>
          <w:rFonts w:ascii="Arial" w:hAnsi="Arial" w:cs="Arial"/>
        </w:rPr>
        <w:t xml:space="preserve">0 </w:t>
      </w:r>
      <w:r w:rsidR="00492D8B">
        <w:rPr>
          <w:rFonts w:ascii="Arial" w:hAnsi="Arial" w:cs="Arial"/>
        </w:rPr>
        <w:t>trece</w:t>
      </w:r>
      <w:r w:rsidRPr="001B7F7E">
        <w:rPr>
          <w:rFonts w:ascii="Arial" w:hAnsi="Arial" w:cs="Arial"/>
        </w:rPr>
        <w:t xml:space="preserve"> horas,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730A19" w:rsidRPr="001B7F7E" w:rsidRDefault="00730A19" w:rsidP="00730A1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730A19" w:rsidRPr="001B7F7E" w:rsidRDefault="00730A19" w:rsidP="00730A19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730A19" w:rsidRPr="001B7F7E" w:rsidRDefault="00730A19" w:rsidP="00730A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30A19" w:rsidRPr="001B7F7E" w:rsidRDefault="00730A19" w:rsidP="00730A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30A19" w:rsidRPr="00730A19" w:rsidRDefault="00730A19" w:rsidP="00730A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ción de la Comisión Edilicia de Ciencia y Tecnología;</w:t>
      </w:r>
    </w:p>
    <w:p w:rsidR="00730A19" w:rsidRPr="001B7F7E" w:rsidRDefault="00730A19" w:rsidP="00730A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30A19" w:rsidRPr="001B7F7E" w:rsidRDefault="00730A19" w:rsidP="00730A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730A19" w:rsidRPr="001B7F7E" w:rsidRDefault="00730A19" w:rsidP="00730A1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730A19" w:rsidRPr="001B7F7E" w:rsidRDefault="00730A19" w:rsidP="00730A19">
      <w:pPr>
        <w:jc w:val="both"/>
        <w:rPr>
          <w:rFonts w:ascii="Arial" w:hAnsi="Arial" w:cs="Arial"/>
        </w:rPr>
      </w:pPr>
    </w:p>
    <w:p w:rsidR="00730A19" w:rsidRPr="001B7F7E" w:rsidRDefault="00730A19" w:rsidP="00730A1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730A19" w:rsidRPr="001B7F7E" w:rsidRDefault="00730A19" w:rsidP="00730A1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730A19" w:rsidRPr="001B7F7E" w:rsidRDefault="00730A19" w:rsidP="00730A19">
      <w:pPr>
        <w:spacing w:after="0"/>
        <w:jc w:val="center"/>
        <w:rPr>
          <w:rFonts w:ascii="Arial" w:hAnsi="Arial" w:cs="Arial"/>
          <w:b/>
        </w:rPr>
      </w:pPr>
    </w:p>
    <w:p w:rsidR="00730A19" w:rsidRPr="001B7F7E" w:rsidRDefault="00730A19" w:rsidP="00730A19">
      <w:pPr>
        <w:spacing w:after="0"/>
        <w:rPr>
          <w:rFonts w:ascii="Arial" w:hAnsi="Arial" w:cs="Arial"/>
          <w:b/>
        </w:rPr>
      </w:pPr>
    </w:p>
    <w:p w:rsidR="00730A19" w:rsidRPr="001B7F7E" w:rsidRDefault="00730A19" w:rsidP="00730A1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730A19" w:rsidRPr="001B7F7E" w:rsidRDefault="00730A19" w:rsidP="00730A1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730A19" w:rsidRPr="001B7F7E" w:rsidRDefault="00730A19" w:rsidP="00730A1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E17DD2" w:rsidRDefault="00E17DD2"/>
    <w:sectPr w:rsidR="00E17DD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19"/>
    <w:rsid w:val="00492D8B"/>
    <w:rsid w:val="00730A19"/>
    <w:rsid w:val="00E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B6F5"/>
  <w15:chartTrackingRefBased/>
  <w15:docId w15:val="{DC6C8C1F-360D-4360-9B11-FA02E70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A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cp:lastPrinted>2021-11-04T21:37:00Z</cp:lastPrinted>
  <dcterms:created xsi:type="dcterms:W3CDTF">2021-10-11T19:46:00Z</dcterms:created>
  <dcterms:modified xsi:type="dcterms:W3CDTF">2021-11-04T21:40:00Z</dcterms:modified>
</cp:coreProperties>
</file>