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75D" w:rsidRPr="001B7F7E" w:rsidRDefault="008D675D" w:rsidP="008D675D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CCAT-003</w:t>
      </w:r>
      <w:r w:rsidRPr="001B7F7E">
        <w:rPr>
          <w:rFonts w:ascii="Arial" w:hAnsi="Arial" w:cs="Arial"/>
        </w:rPr>
        <w:t>/2021</w:t>
      </w:r>
    </w:p>
    <w:p w:rsidR="008D675D" w:rsidRPr="001B7F7E" w:rsidRDefault="008D675D" w:rsidP="008D675D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8D675D" w:rsidRPr="001B7F7E" w:rsidRDefault="008D675D" w:rsidP="008D675D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06</w:t>
      </w:r>
      <w:r w:rsidRPr="001B7F7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diciem</w:t>
      </w:r>
      <w:r w:rsidRPr="001B7F7E">
        <w:rPr>
          <w:rFonts w:ascii="Arial" w:hAnsi="Arial" w:cs="Arial"/>
        </w:rPr>
        <w:t>bre del 2021</w:t>
      </w:r>
    </w:p>
    <w:p w:rsidR="008D675D" w:rsidRPr="001B7F7E" w:rsidRDefault="008D675D" w:rsidP="008D67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CLEMENTE ESPINOZA ALVARADO</w:t>
      </w:r>
      <w:r w:rsidRPr="001B7F7E">
        <w:rPr>
          <w:rFonts w:ascii="Arial" w:hAnsi="Arial" w:cs="Arial"/>
          <w:b/>
        </w:rPr>
        <w:t>.</w:t>
      </w:r>
    </w:p>
    <w:p w:rsidR="008D675D" w:rsidRPr="001B7F7E" w:rsidRDefault="008D675D" w:rsidP="008D675D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HUGO ZARAGOZA IBARRA</w:t>
      </w:r>
      <w:r w:rsidRPr="001B7F7E">
        <w:rPr>
          <w:rFonts w:ascii="Arial" w:hAnsi="Arial" w:cs="Arial"/>
          <w:b/>
        </w:rPr>
        <w:t>.</w:t>
      </w:r>
    </w:p>
    <w:p w:rsidR="008D675D" w:rsidRDefault="008D675D" w:rsidP="008D675D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HÉCTOR ACOSTA NEGRETE</w:t>
      </w:r>
      <w:r w:rsidRPr="001B7F7E">
        <w:rPr>
          <w:rFonts w:ascii="Arial" w:hAnsi="Arial" w:cs="Arial"/>
          <w:b/>
        </w:rPr>
        <w:t>.</w:t>
      </w:r>
    </w:p>
    <w:p w:rsidR="008D675D" w:rsidRPr="001B7F7E" w:rsidRDefault="008D675D" w:rsidP="008D67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ZURI SADAI ÁVALOS CUELLAR.</w:t>
      </w:r>
    </w:p>
    <w:p w:rsidR="008D675D" w:rsidRPr="001B7F7E" w:rsidRDefault="008D675D" w:rsidP="008D675D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CATASTRO</w:t>
      </w:r>
      <w:r w:rsidRPr="001B7F7E">
        <w:rPr>
          <w:rFonts w:ascii="Arial" w:hAnsi="Arial" w:cs="Arial"/>
          <w:b/>
        </w:rPr>
        <w:t>.</w:t>
      </w:r>
    </w:p>
    <w:p w:rsidR="008D675D" w:rsidRPr="001B7F7E" w:rsidRDefault="008D675D" w:rsidP="008D675D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8D675D" w:rsidRPr="001B7F7E" w:rsidRDefault="008D675D" w:rsidP="008D675D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1B7F7E">
        <w:rPr>
          <w:rFonts w:ascii="Arial" w:hAnsi="Arial" w:cs="Arial"/>
        </w:rPr>
        <w:t xml:space="preserve">; se les cita el próximo día </w:t>
      </w:r>
      <w:r>
        <w:rPr>
          <w:rFonts w:ascii="Arial" w:hAnsi="Arial" w:cs="Arial"/>
        </w:rPr>
        <w:t>martes</w:t>
      </w:r>
      <w:r w:rsidRPr="001B7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08 </w:t>
      </w:r>
      <w:r w:rsidRPr="001B7F7E">
        <w:rPr>
          <w:rFonts w:ascii="Arial" w:hAnsi="Arial" w:cs="Arial"/>
        </w:rPr>
        <w:t>(</w:t>
      </w:r>
      <w:r>
        <w:rPr>
          <w:rFonts w:ascii="Arial" w:hAnsi="Arial" w:cs="Arial"/>
        </w:rPr>
        <w:t>ocho</w:t>
      </w:r>
      <w:r w:rsidRPr="001B7F7E">
        <w:rPr>
          <w:rFonts w:ascii="Arial" w:hAnsi="Arial" w:cs="Arial"/>
        </w:rPr>
        <w:t xml:space="preserve">) de </w:t>
      </w:r>
      <w:r>
        <w:rPr>
          <w:rFonts w:ascii="Arial" w:hAnsi="Arial" w:cs="Arial"/>
        </w:rPr>
        <w:t>diciem</w:t>
      </w:r>
      <w:r w:rsidRPr="001B7F7E">
        <w:rPr>
          <w:rFonts w:ascii="Arial" w:hAnsi="Arial" w:cs="Arial"/>
        </w:rPr>
        <w:t>bre del año 2021 (</w:t>
      </w:r>
      <w:proofErr w:type="gramStart"/>
      <w:r w:rsidRPr="001B7F7E">
        <w:rPr>
          <w:rFonts w:ascii="Arial" w:hAnsi="Arial" w:cs="Arial"/>
        </w:rPr>
        <w:t>dos mil veintiuno</w:t>
      </w:r>
      <w:proofErr w:type="gramEnd"/>
      <w:r w:rsidRPr="001B7F7E">
        <w:rPr>
          <w:rFonts w:ascii="Arial" w:hAnsi="Arial" w:cs="Arial"/>
        </w:rPr>
        <w:t>), a las 1</w:t>
      </w:r>
      <w:r>
        <w:rPr>
          <w:rFonts w:ascii="Arial" w:hAnsi="Arial" w:cs="Arial"/>
        </w:rPr>
        <w:t>1</w:t>
      </w:r>
      <w:r w:rsidRPr="001B7F7E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1B7F7E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once</w:t>
      </w:r>
      <w:r w:rsidRPr="001B7F7E">
        <w:rPr>
          <w:rFonts w:ascii="Arial" w:hAnsi="Arial" w:cs="Arial"/>
        </w:rPr>
        <w:t xml:space="preserve"> horas, en la Sala del Pleno del Ayuntam</w:t>
      </w:r>
      <w:r w:rsidR="004E4384">
        <w:rPr>
          <w:rFonts w:ascii="Arial" w:hAnsi="Arial" w:cs="Arial"/>
        </w:rPr>
        <w:t>iento, a fin de celebrar la Terc</w:t>
      </w:r>
      <w:bookmarkStart w:id="1" w:name="_GoBack"/>
      <w:bookmarkEnd w:id="1"/>
      <w:r w:rsidRPr="001B7F7E">
        <w:rPr>
          <w:rFonts w:ascii="Arial" w:hAnsi="Arial" w:cs="Arial"/>
        </w:rPr>
        <w:t>era Sesión Ordinaria de la Comisión Edilicia de</w:t>
      </w:r>
      <w:r>
        <w:rPr>
          <w:rFonts w:ascii="Arial" w:hAnsi="Arial" w:cs="Arial"/>
        </w:rPr>
        <w:t xml:space="preserve"> Catastro</w:t>
      </w:r>
      <w:r w:rsidRPr="001B7F7E">
        <w:rPr>
          <w:rFonts w:ascii="Arial" w:hAnsi="Arial" w:cs="Arial"/>
        </w:rPr>
        <w:t xml:space="preserve">. </w:t>
      </w:r>
    </w:p>
    <w:p w:rsidR="008D675D" w:rsidRPr="001B7F7E" w:rsidRDefault="008D675D" w:rsidP="008D675D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8D675D" w:rsidRPr="001B7F7E" w:rsidRDefault="008D675D" w:rsidP="008D675D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p w:rsidR="008D675D" w:rsidRPr="001B7F7E" w:rsidRDefault="008D675D" w:rsidP="008D675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8D675D" w:rsidRPr="001B7F7E" w:rsidRDefault="008D675D" w:rsidP="008D675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8D675D" w:rsidRDefault="008D675D" w:rsidP="008D675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aprobación del acta de fecha 24 de noviembre del 2021</w:t>
      </w:r>
    </w:p>
    <w:p w:rsidR="008D675D" w:rsidRPr="00730A19" w:rsidRDefault="008D675D" w:rsidP="008D675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discusión;</w:t>
      </w:r>
    </w:p>
    <w:p w:rsidR="008D675D" w:rsidRPr="001B7F7E" w:rsidRDefault="008D675D" w:rsidP="008D675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8D675D" w:rsidRPr="001B7F7E" w:rsidRDefault="008D675D" w:rsidP="008D675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2"/>
    </w:p>
    <w:p w:rsidR="008D675D" w:rsidRPr="001B7F7E" w:rsidRDefault="008D675D" w:rsidP="008D675D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8D675D" w:rsidRPr="001B7F7E" w:rsidRDefault="008D675D" w:rsidP="008D675D">
      <w:pPr>
        <w:jc w:val="both"/>
        <w:rPr>
          <w:rFonts w:ascii="Arial" w:hAnsi="Arial" w:cs="Arial"/>
        </w:rPr>
      </w:pPr>
    </w:p>
    <w:p w:rsidR="008D675D" w:rsidRPr="001B7F7E" w:rsidRDefault="008D675D" w:rsidP="008D675D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8D675D" w:rsidRPr="001B7F7E" w:rsidRDefault="008D675D" w:rsidP="008D675D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</w:p>
    <w:p w:rsidR="008D675D" w:rsidRPr="001B7F7E" w:rsidRDefault="008D675D" w:rsidP="008D675D">
      <w:pPr>
        <w:spacing w:after="0"/>
        <w:jc w:val="center"/>
        <w:rPr>
          <w:rFonts w:ascii="Arial" w:hAnsi="Arial" w:cs="Arial"/>
          <w:b/>
        </w:rPr>
      </w:pPr>
    </w:p>
    <w:p w:rsidR="008D675D" w:rsidRPr="001B7F7E" w:rsidRDefault="008D675D" w:rsidP="008D675D">
      <w:pPr>
        <w:spacing w:after="0"/>
        <w:rPr>
          <w:rFonts w:ascii="Arial" w:hAnsi="Arial" w:cs="Arial"/>
          <w:b/>
        </w:rPr>
      </w:pPr>
    </w:p>
    <w:p w:rsidR="008D675D" w:rsidRPr="001B7F7E" w:rsidRDefault="008D675D" w:rsidP="008D675D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8D675D" w:rsidRPr="001B7F7E" w:rsidRDefault="008D675D" w:rsidP="008D675D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MA. ELENA FARÍAS VILLAFÁN.</w:t>
      </w:r>
    </w:p>
    <w:p w:rsidR="008D675D" w:rsidRDefault="008D675D" w:rsidP="008D675D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 xml:space="preserve">ENTE DE LA COMISIÓN EDILICIA DE CATASTRO </w:t>
      </w:r>
      <w:r w:rsidRPr="001B7F7E">
        <w:rPr>
          <w:rFonts w:ascii="Arial" w:hAnsi="Arial" w:cs="Arial"/>
          <w:b/>
        </w:rPr>
        <w:t xml:space="preserve">DEL </w:t>
      </w:r>
    </w:p>
    <w:p w:rsidR="008D675D" w:rsidRPr="001B7F7E" w:rsidRDefault="008D675D" w:rsidP="008D675D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H. AYUNTAMIENTO</w:t>
      </w:r>
      <w:r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p w:rsidR="008D675D" w:rsidRDefault="008D675D" w:rsidP="008D675D"/>
    <w:p w:rsidR="00725E8B" w:rsidRDefault="00725E8B"/>
    <w:sectPr w:rsidR="00725E8B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5D"/>
    <w:rsid w:val="004E4384"/>
    <w:rsid w:val="00725E8B"/>
    <w:rsid w:val="008D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DFAFD"/>
  <w15:chartTrackingRefBased/>
  <w15:docId w15:val="{677D10BD-8A9D-4FC9-A96F-98B52636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7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6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2</cp:revision>
  <dcterms:created xsi:type="dcterms:W3CDTF">2022-01-04T17:22:00Z</dcterms:created>
  <dcterms:modified xsi:type="dcterms:W3CDTF">2022-01-05T21:58:00Z</dcterms:modified>
</cp:coreProperties>
</file>