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8E" w:rsidRPr="001B7F7E" w:rsidRDefault="00224D8E" w:rsidP="00224D8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CCT-003</w:t>
      </w:r>
      <w:r w:rsidRPr="001B7F7E">
        <w:rPr>
          <w:rFonts w:ascii="Arial" w:hAnsi="Arial" w:cs="Arial"/>
        </w:rPr>
        <w:t>/2021</w:t>
      </w:r>
    </w:p>
    <w:p w:rsidR="00224D8E" w:rsidRPr="001B7F7E" w:rsidRDefault="00224D8E" w:rsidP="00224D8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224D8E" w:rsidRPr="001B7F7E" w:rsidRDefault="00224D8E" w:rsidP="00224D8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</w:t>
      </w:r>
      <w:r w:rsidRPr="001B7F7E">
        <w:rPr>
          <w:rFonts w:ascii="Arial" w:hAnsi="Arial" w:cs="Arial"/>
        </w:rPr>
        <w:t xml:space="preserve"> del 2021</w:t>
      </w:r>
    </w:p>
    <w:p w:rsidR="00224D8E" w:rsidRPr="001B7F7E" w:rsidRDefault="00224D8E" w:rsidP="00224D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</w:t>
      </w:r>
      <w:r w:rsidRPr="001B7F7E">
        <w:rPr>
          <w:rFonts w:ascii="Arial" w:hAnsi="Arial" w:cs="Arial"/>
          <w:b/>
        </w:rPr>
        <w:t>.</w:t>
      </w:r>
    </w:p>
    <w:p w:rsidR="00224D8E" w:rsidRPr="001B7F7E" w:rsidRDefault="00224D8E" w:rsidP="00224D8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:rsidR="00224D8E" w:rsidRDefault="00224D8E" w:rsidP="00224D8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224D8E" w:rsidRPr="001B7F7E" w:rsidRDefault="00224D8E" w:rsidP="00224D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224D8E" w:rsidRPr="001B7F7E" w:rsidRDefault="00224D8E" w:rsidP="00224D8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224D8E" w:rsidRPr="001B7F7E" w:rsidRDefault="00224D8E" w:rsidP="00224D8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224D8E" w:rsidRPr="001B7F7E" w:rsidRDefault="00224D8E" w:rsidP="00224D8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viernes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diez) de dic</w:t>
      </w:r>
      <w:r>
        <w:rPr>
          <w:rFonts w:ascii="Arial" w:hAnsi="Arial" w:cs="Arial"/>
        </w:rPr>
        <w:t xml:space="preserve">iembre </w:t>
      </w:r>
      <w:r w:rsidRPr="001B7F7E">
        <w:rPr>
          <w:rFonts w:ascii="Arial" w:hAnsi="Arial" w:cs="Arial"/>
        </w:rPr>
        <w:t>del año 2021 (</w:t>
      </w:r>
      <w:proofErr w:type="gramStart"/>
      <w:r w:rsidRPr="001B7F7E">
        <w:rPr>
          <w:rFonts w:ascii="Arial" w:hAnsi="Arial" w:cs="Arial"/>
        </w:rPr>
        <w:t>dos mil vein</w:t>
      </w:r>
      <w:r>
        <w:rPr>
          <w:rFonts w:ascii="Arial" w:hAnsi="Arial" w:cs="Arial"/>
        </w:rPr>
        <w:t>tiuno</w:t>
      </w:r>
      <w:proofErr w:type="gramEnd"/>
      <w:r>
        <w:rPr>
          <w:rFonts w:ascii="Arial" w:hAnsi="Arial" w:cs="Arial"/>
        </w:rPr>
        <w:t>), a las 13:3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trece</w:t>
      </w:r>
      <w:r w:rsidRPr="001B7F7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Tercer</w:t>
      </w:r>
      <w:bookmarkStart w:id="1" w:name="_GoBack"/>
      <w:bookmarkEnd w:id="1"/>
      <w:r>
        <w:rPr>
          <w:rFonts w:ascii="Arial" w:hAnsi="Arial" w:cs="Arial"/>
        </w:rPr>
        <w:t>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224D8E" w:rsidRPr="001B7F7E" w:rsidRDefault="00224D8E" w:rsidP="00224D8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224D8E" w:rsidRPr="001B7F7E" w:rsidRDefault="00224D8E" w:rsidP="00224D8E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224D8E" w:rsidRPr="000110D5" w:rsidRDefault="00224D8E" w:rsidP="00224D8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24D8E" w:rsidRPr="000110D5" w:rsidRDefault="00224D8E" w:rsidP="00224D8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24D8E" w:rsidRDefault="00224D8E" w:rsidP="00224D8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</w:t>
      </w:r>
      <w:r>
        <w:rPr>
          <w:rFonts w:ascii="Arial" w:eastAsia="Calibri" w:hAnsi="Arial" w:cs="Arial"/>
          <w:lang w:val="es-ES"/>
        </w:rPr>
        <w:t>fecha del 29 veintinueve de noviem</w:t>
      </w:r>
      <w:r>
        <w:rPr>
          <w:rFonts w:ascii="Arial" w:eastAsia="Calibri" w:hAnsi="Arial" w:cs="Arial"/>
          <w:lang w:val="es-ES"/>
        </w:rPr>
        <w:t xml:space="preserve">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224D8E" w:rsidRPr="000110D5" w:rsidRDefault="00224D8E" w:rsidP="00224D8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</w:t>
      </w:r>
      <w:r>
        <w:rPr>
          <w:rFonts w:ascii="Arial" w:eastAsia="Calibri" w:hAnsi="Arial" w:cs="Arial"/>
          <w:lang w:val="es-ES"/>
        </w:rPr>
        <w:t>;</w:t>
      </w:r>
    </w:p>
    <w:p w:rsidR="00224D8E" w:rsidRPr="000110D5" w:rsidRDefault="00224D8E" w:rsidP="00224D8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24D8E" w:rsidRPr="00336AB5" w:rsidRDefault="00224D8E" w:rsidP="00224D8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224D8E" w:rsidRPr="001B7F7E" w:rsidRDefault="00224D8E" w:rsidP="00224D8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</w:p>
    <w:p w:rsidR="00224D8E" w:rsidRPr="001B7F7E" w:rsidRDefault="00224D8E" w:rsidP="00224D8E">
      <w:pPr>
        <w:spacing w:after="0"/>
        <w:rPr>
          <w:rFonts w:ascii="Arial" w:hAnsi="Arial" w:cs="Arial"/>
          <w:b/>
        </w:rPr>
      </w:pP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224D8E" w:rsidRPr="001B7F7E" w:rsidRDefault="00224D8E" w:rsidP="00224D8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CC3BC6" w:rsidRDefault="00CC3BC6"/>
    <w:sectPr w:rsidR="00CC3BC6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8E"/>
    <w:rsid w:val="00224D8E"/>
    <w:rsid w:val="00C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023"/>
  <w15:chartTrackingRefBased/>
  <w15:docId w15:val="{D5ED6FB4-A177-48C7-804B-7365AD7D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2022-01-05T21:54:00Z</dcterms:created>
  <dcterms:modified xsi:type="dcterms:W3CDTF">2022-01-05T21:57:00Z</dcterms:modified>
</cp:coreProperties>
</file>