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7B" w:rsidRPr="001B7F7E" w:rsidRDefault="0061087B" w:rsidP="0061087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CEP-003</w:t>
      </w:r>
      <w:r w:rsidRPr="001B7F7E">
        <w:rPr>
          <w:rFonts w:ascii="Arial" w:hAnsi="Arial" w:cs="Arial"/>
        </w:rPr>
        <w:t>/2021</w:t>
      </w:r>
    </w:p>
    <w:p w:rsidR="0061087B" w:rsidRPr="001B7F7E" w:rsidRDefault="0061087B" w:rsidP="0061087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61087B" w:rsidRPr="001B7F7E" w:rsidRDefault="0061087B" w:rsidP="0061087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08 de diciembre</w:t>
      </w:r>
      <w:r w:rsidRPr="001B7F7E">
        <w:rPr>
          <w:rFonts w:ascii="Arial" w:hAnsi="Arial" w:cs="Arial"/>
        </w:rPr>
        <w:t xml:space="preserve"> del 2021</w:t>
      </w:r>
    </w:p>
    <w:p w:rsidR="0061087B" w:rsidRPr="001B7F7E" w:rsidRDefault="0061087B" w:rsidP="006108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61087B" w:rsidRPr="001B7F7E" w:rsidRDefault="0061087B" w:rsidP="0061087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61087B" w:rsidRDefault="0061087B" w:rsidP="0061087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61087B" w:rsidRPr="001B7F7E" w:rsidRDefault="0061087B" w:rsidP="006108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61087B" w:rsidRPr="001B7F7E" w:rsidRDefault="0061087B" w:rsidP="0061087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61087B" w:rsidRPr="001B7F7E" w:rsidRDefault="0061087B" w:rsidP="0061087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1087B" w:rsidRPr="001B7F7E" w:rsidRDefault="0061087B" w:rsidP="0061087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 w:rsidR="009826ED">
        <w:rPr>
          <w:rFonts w:ascii="Arial" w:hAnsi="Arial" w:cs="Arial"/>
        </w:rPr>
        <w:t>s cita el próximo día viernes 10</w:t>
      </w:r>
      <w:r>
        <w:rPr>
          <w:rFonts w:ascii="Arial" w:hAnsi="Arial" w:cs="Arial"/>
        </w:rPr>
        <w:t xml:space="preserve"> (</w:t>
      </w:r>
      <w:r w:rsidR="009826ED">
        <w:rPr>
          <w:rFonts w:ascii="Arial" w:hAnsi="Arial" w:cs="Arial"/>
        </w:rPr>
        <w:t>diez) de dic</w:t>
      </w:r>
      <w:r>
        <w:rPr>
          <w:rFonts w:ascii="Arial" w:hAnsi="Arial" w:cs="Arial"/>
        </w:rPr>
        <w:t>iembre</w:t>
      </w:r>
      <w:r w:rsidRPr="001B7F7E">
        <w:rPr>
          <w:rFonts w:ascii="Arial" w:hAnsi="Arial" w:cs="Arial"/>
        </w:rPr>
        <w:t xml:space="preserve"> del año 2021 (</w:t>
      </w:r>
      <w:proofErr w:type="gramStart"/>
      <w:r w:rsidRPr="001B7F7E">
        <w:rPr>
          <w:rFonts w:ascii="Arial" w:hAnsi="Arial" w:cs="Arial"/>
        </w:rPr>
        <w:t>dos mil</w:t>
      </w:r>
      <w:r>
        <w:rPr>
          <w:rFonts w:ascii="Arial" w:hAnsi="Arial" w:cs="Arial"/>
        </w:rPr>
        <w:t xml:space="preserve"> veintiuno</w:t>
      </w:r>
      <w:proofErr w:type="gramEnd"/>
      <w:r>
        <w:rPr>
          <w:rFonts w:ascii="Arial" w:hAnsi="Arial" w:cs="Arial"/>
        </w:rPr>
        <w:t>), a las 12:30 (doce horas con treinta minutos)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>iento, a fin de celebrar la Terc</w:t>
      </w:r>
      <w:r w:rsidRPr="001B7F7E">
        <w:rPr>
          <w:rFonts w:ascii="Arial" w:hAnsi="Arial" w:cs="Arial"/>
        </w:rPr>
        <w:t xml:space="preserve">era 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61087B" w:rsidRPr="00E37DA8" w:rsidRDefault="0061087B" w:rsidP="0061087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1087B" w:rsidRPr="000110D5" w:rsidRDefault="0061087B" w:rsidP="0061087B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61087B" w:rsidRPr="000110D5" w:rsidRDefault="0061087B" w:rsidP="0061087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61087B" w:rsidRPr="000110D5" w:rsidRDefault="0061087B" w:rsidP="0061087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61087B" w:rsidRDefault="0061087B" w:rsidP="0061087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29 veintinueve de noviembre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61087B" w:rsidRPr="000110D5" w:rsidRDefault="0061087B" w:rsidP="0061087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61087B" w:rsidRPr="000110D5" w:rsidRDefault="0061087B" w:rsidP="0061087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61087B" w:rsidRPr="000110D5" w:rsidRDefault="0061087B" w:rsidP="0061087B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61087B" w:rsidRPr="001B7F7E" w:rsidRDefault="0061087B" w:rsidP="0061087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Agradeciendo de antemano las atenciones prestadas al presente, y esperando contar con su valiosa y puntual asistencia, me despido, reiterándoles mis </w:t>
      </w:r>
      <w:bookmarkStart w:id="1" w:name="_GoBack"/>
      <w:bookmarkEnd w:id="1"/>
      <w:r w:rsidRPr="001B7F7E">
        <w:rPr>
          <w:rFonts w:ascii="Arial" w:hAnsi="Arial" w:cs="Arial"/>
        </w:rPr>
        <w:t>más distinguidas y respetuosas consideraciones.</w:t>
      </w:r>
    </w:p>
    <w:p w:rsidR="0061087B" w:rsidRPr="001B7F7E" w:rsidRDefault="0061087B" w:rsidP="0061087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61087B" w:rsidRPr="001B7F7E" w:rsidRDefault="0061087B" w:rsidP="0061087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61087B" w:rsidRPr="001B7F7E" w:rsidRDefault="0061087B" w:rsidP="0061087B">
      <w:pPr>
        <w:spacing w:after="0"/>
        <w:jc w:val="center"/>
        <w:rPr>
          <w:rFonts w:ascii="Arial" w:hAnsi="Arial" w:cs="Arial"/>
          <w:b/>
        </w:rPr>
      </w:pPr>
    </w:p>
    <w:p w:rsidR="0061087B" w:rsidRPr="001B7F7E" w:rsidRDefault="0061087B" w:rsidP="0061087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61087B" w:rsidRPr="001B7F7E" w:rsidRDefault="0061087B" w:rsidP="0061087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CC3BC6" w:rsidRPr="0061087B" w:rsidRDefault="0061087B" w:rsidP="0061087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CC3BC6" w:rsidRPr="0061087B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B"/>
    <w:rsid w:val="0061087B"/>
    <w:rsid w:val="009826ED"/>
    <w:rsid w:val="00C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375D"/>
  <w15:chartTrackingRefBased/>
  <w15:docId w15:val="{AC892245-2AC9-4F29-ACA7-6A10AF97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2022-01-05T18:27:00Z</dcterms:created>
  <dcterms:modified xsi:type="dcterms:W3CDTF">2022-01-05T19:41:00Z</dcterms:modified>
</cp:coreProperties>
</file>