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191F" w14:textId="048491C0" w:rsidR="00803341" w:rsidRPr="001108AE" w:rsidRDefault="00EE7389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Oficio: </w:t>
      </w:r>
      <w:r w:rsidR="00EE6DFC">
        <w:rPr>
          <w:rFonts w:ascii="Arial" w:hAnsi="Arial" w:cs="Arial"/>
        </w:rPr>
        <w:t>SG/869</w:t>
      </w:r>
      <w:r w:rsidRPr="001108AE">
        <w:rPr>
          <w:rFonts w:ascii="Arial" w:hAnsi="Arial" w:cs="Arial"/>
        </w:rPr>
        <w:t>/2021</w:t>
      </w:r>
    </w:p>
    <w:p w14:paraId="13BDA82F" w14:textId="77777777" w:rsidR="00EE7389" w:rsidRPr="001108AE" w:rsidRDefault="00EE7389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6DE9D888" w14:textId="21D9EF8F" w:rsidR="00EE7389" w:rsidRPr="001108AE" w:rsidRDefault="00EE7389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 w:rsidR="001108AE"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 w:rsidR="00446BBC"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3F24C1DB" w14:textId="77777777" w:rsidR="00873669" w:rsidRPr="001108AE" w:rsidRDefault="00873669" w:rsidP="00EE7389">
      <w:pPr>
        <w:spacing w:line="276" w:lineRule="auto"/>
        <w:jc w:val="right"/>
        <w:rPr>
          <w:rFonts w:ascii="Arial" w:hAnsi="Arial" w:cs="Arial"/>
        </w:rPr>
      </w:pPr>
    </w:p>
    <w:p w14:paraId="002DD07E" w14:textId="1C15BA90" w:rsidR="00EE7389" w:rsidRPr="001108AE" w:rsidRDefault="00F55F53" w:rsidP="00EE738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"TITULAR" </w:instrText>
      </w:r>
      <w:r>
        <w:rPr>
          <w:rFonts w:ascii="Arial" w:hAnsi="Arial" w:cs="Arial"/>
          <w:b/>
        </w:rPr>
        <w:fldChar w:fldCharType="separate"/>
      </w:r>
      <w:r w:rsidR="00C15303" w:rsidRPr="00632896">
        <w:rPr>
          <w:rFonts w:ascii="Arial" w:hAnsi="Arial" w:cs="Arial"/>
          <w:b/>
          <w:noProof/>
        </w:rPr>
        <w:t>LIC. RICARDO ZAID SANTILLÁN CORTÉS</w:t>
      </w:r>
      <w:r>
        <w:rPr>
          <w:rFonts w:ascii="Arial" w:hAnsi="Arial" w:cs="Arial"/>
          <w:b/>
        </w:rPr>
        <w:fldChar w:fldCharType="end"/>
      </w:r>
      <w:r w:rsidR="00873669" w:rsidRPr="001108AE">
        <w:rPr>
          <w:rFonts w:ascii="Arial" w:hAnsi="Arial" w:cs="Arial"/>
          <w:b/>
        </w:rPr>
        <w:t>.</w:t>
      </w:r>
    </w:p>
    <w:p w14:paraId="78A434C2" w14:textId="54638D81" w:rsidR="00873669" w:rsidRPr="001108AE" w:rsidRDefault="00F55F53" w:rsidP="00EE738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"PUESTO" </w:instrText>
      </w:r>
      <w:r>
        <w:rPr>
          <w:rFonts w:ascii="Arial" w:hAnsi="Arial" w:cs="Arial"/>
          <w:b/>
        </w:rPr>
        <w:fldChar w:fldCharType="separate"/>
      </w:r>
      <w:r w:rsidR="00C15303" w:rsidRPr="00632896">
        <w:rPr>
          <w:rFonts w:ascii="Arial" w:hAnsi="Arial" w:cs="Arial"/>
          <w:b/>
          <w:noProof/>
        </w:rPr>
        <w:t>PRESIDENTE MUNICIPAL</w:t>
      </w:r>
      <w:r>
        <w:rPr>
          <w:rFonts w:ascii="Arial" w:hAnsi="Arial" w:cs="Arial"/>
          <w:b/>
        </w:rPr>
        <w:fldChar w:fldCharType="end"/>
      </w:r>
      <w:r w:rsidR="00873669" w:rsidRPr="001108AE">
        <w:rPr>
          <w:rFonts w:ascii="Arial" w:hAnsi="Arial" w:cs="Arial"/>
          <w:b/>
        </w:rPr>
        <w:t xml:space="preserve"> DEL </w:t>
      </w:r>
    </w:p>
    <w:p w14:paraId="4E88DF27" w14:textId="77777777" w:rsidR="00873669" w:rsidRPr="001108AE" w:rsidRDefault="00873669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14:paraId="73E5B9F3" w14:textId="77777777" w:rsidR="00873669" w:rsidRPr="001108AE" w:rsidRDefault="00873669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4F1B96DD" w14:textId="31A4D69F" w:rsidR="00873669" w:rsidRPr="001108AE" w:rsidRDefault="00873669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="00446BBC"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 w:rsidR="00446BBC"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 w:rsidR="00446BBC"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 w:rsidR="006D1A50"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 w:rsidR="00446BBC"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 w:rsidR="001108AE"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 w:rsidR="00446BBC">
        <w:rPr>
          <w:rFonts w:ascii="Arial" w:hAnsi="Arial" w:cs="Arial"/>
          <w:b/>
          <w:bCs/>
        </w:rPr>
        <w:t>quince</w:t>
      </w:r>
      <w:r w:rsidR="001108AE">
        <w:rPr>
          <w:rFonts w:ascii="Arial" w:hAnsi="Arial" w:cs="Arial"/>
          <w:b/>
          <w:bCs/>
        </w:rPr>
        <w:t xml:space="preserve">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 w:rsidR="00446BBC"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</w:t>
      </w:r>
      <w:r w:rsidR="00D53687" w:rsidRPr="001108AE">
        <w:rPr>
          <w:rFonts w:ascii="Arial" w:hAnsi="Arial" w:cs="Arial"/>
          <w:b/>
          <w:bCs/>
        </w:rPr>
        <w:t>del H. Ayuntamiento de El Salto, Jalisco, administración 2021-2024</w:t>
      </w:r>
      <w:r w:rsidR="00D53687"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</w:t>
      </w:r>
      <w:r w:rsidRPr="001108AE">
        <w:rPr>
          <w:rFonts w:ascii="Arial" w:hAnsi="Arial" w:cs="Arial"/>
        </w:rPr>
        <w:t xml:space="preserve"> </w:t>
      </w:r>
      <w:r w:rsidR="00F277C5" w:rsidRPr="001108AE">
        <w:rPr>
          <w:rFonts w:ascii="Arial" w:hAnsi="Arial" w:cs="Arial"/>
        </w:rPr>
        <w:t>, se solicita de la manera más atenta que se asista sin acompañantes ni asesores con el objetivo de prevenir cualquier situación que representara un potencial peligro para la salud general.</w:t>
      </w:r>
    </w:p>
    <w:p w14:paraId="1D3BB3BB" w14:textId="3E195F44" w:rsidR="00F277C5" w:rsidRPr="001108AE" w:rsidRDefault="00F277C5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6E6892A2" w14:textId="7827708E" w:rsidR="00F277C5" w:rsidRPr="001108AE" w:rsidRDefault="00F277C5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1C15E61C" w14:textId="664205A1" w:rsidR="00F277C5" w:rsidRPr="001108AE" w:rsidRDefault="00F277C5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0DDED140" w14:textId="7BD2A48C" w:rsidR="00F277C5" w:rsidRPr="001108AE" w:rsidRDefault="00F277C5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5AFF85C5" w14:textId="07FAE45C" w:rsidR="00F277C5" w:rsidRPr="001108AE" w:rsidRDefault="006D1A50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="008B625F" w:rsidRPr="001108AE">
        <w:rPr>
          <w:rFonts w:ascii="Arial" w:hAnsi="Arial" w:cs="Arial"/>
          <w:b/>
          <w:bCs/>
        </w:rPr>
        <w:t xml:space="preserve"> aprobación </w:t>
      </w:r>
      <w:r w:rsidR="007F01EC" w:rsidRPr="001108AE">
        <w:rPr>
          <w:rFonts w:ascii="Arial" w:hAnsi="Arial" w:cs="Arial"/>
          <w:b/>
          <w:bCs/>
        </w:rPr>
        <w:t xml:space="preserve">del acta de </w:t>
      </w:r>
      <w:r w:rsidR="00446BBC">
        <w:rPr>
          <w:rFonts w:ascii="Arial" w:hAnsi="Arial" w:cs="Arial"/>
          <w:b/>
          <w:bCs/>
        </w:rPr>
        <w:t>la primera sesión extraordinaria de fecha 04</w:t>
      </w:r>
      <w:r>
        <w:rPr>
          <w:rFonts w:ascii="Arial" w:hAnsi="Arial" w:cs="Arial"/>
          <w:b/>
          <w:bCs/>
        </w:rPr>
        <w:t xml:space="preserve"> de </w:t>
      </w:r>
      <w:r w:rsidR="00446BBC">
        <w:rPr>
          <w:rFonts w:ascii="Arial" w:hAnsi="Arial" w:cs="Arial"/>
          <w:b/>
          <w:bCs/>
        </w:rPr>
        <w:t>noviembre</w:t>
      </w:r>
      <w:r>
        <w:rPr>
          <w:rFonts w:ascii="Arial" w:hAnsi="Arial" w:cs="Arial"/>
          <w:b/>
          <w:bCs/>
        </w:rPr>
        <w:t xml:space="preserve"> del 2021</w:t>
      </w:r>
      <w:r w:rsidR="0047297E" w:rsidRPr="001108AE">
        <w:rPr>
          <w:rFonts w:ascii="Arial" w:hAnsi="Arial" w:cs="Arial"/>
          <w:b/>
          <w:bCs/>
        </w:rPr>
        <w:t>.</w:t>
      </w:r>
    </w:p>
    <w:p w14:paraId="24605E5E" w14:textId="04DD6ADE" w:rsidR="006748BC" w:rsidRPr="006748BC" w:rsidRDefault="0047297E" w:rsidP="006748B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 xml:space="preserve">Turnos y/o comunicaciones </w:t>
      </w:r>
      <w:r w:rsidR="00806189" w:rsidRPr="001108AE">
        <w:rPr>
          <w:rFonts w:ascii="Arial" w:hAnsi="Arial" w:cs="Arial"/>
          <w:b/>
          <w:bCs/>
        </w:rPr>
        <w:t>recibidas.</w:t>
      </w:r>
    </w:p>
    <w:p w14:paraId="1F8512D6" w14:textId="0BAADCEA" w:rsidR="006D1A50" w:rsidRPr="009466DB" w:rsidRDefault="009466DB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1B6217D9" w14:textId="0AC24C9F" w:rsidR="00230345" w:rsidRDefault="00C51ADA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5B023226" w14:textId="77777777" w:rsidR="006D1A50" w:rsidRDefault="006D1A50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6329B73A" w14:textId="52CB308D" w:rsidR="002A6F7E" w:rsidRDefault="002A6F7E" w:rsidP="002A6F7E">
      <w:pPr>
        <w:pStyle w:val="Prrafodelista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391D6FD6" w14:textId="77777777" w:rsidR="002A6F7E" w:rsidRPr="002A6F7E" w:rsidRDefault="002A6F7E" w:rsidP="002A6F7E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287B8F0" w14:textId="4AF9E8E3" w:rsidR="002A6F7E" w:rsidRPr="002A6F7E" w:rsidRDefault="001A38CC" w:rsidP="002A6F7E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="002A6F7E">
        <w:rPr>
          <w:rFonts w:ascii="Arial" w:hAnsi="Arial" w:cs="Arial"/>
          <w:b/>
          <w:bCs/>
        </w:rPr>
        <w:t xml:space="preserve"> </w:t>
      </w:r>
      <w:r w:rsidR="002A6F7E">
        <w:rPr>
          <w:rFonts w:ascii="Arial" w:hAnsi="Arial" w:cs="Arial"/>
          <w:bCs/>
        </w:rPr>
        <w:t>Se aprueba la creación e instalación de la Comisión Municipal de Regularización (COMUR) El Salto para el periodo 2021-2024.</w:t>
      </w:r>
    </w:p>
    <w:p w14:paraId="6BCEA008" w14:textId="6AB45141" w:rsidR="002A6F7E" w:rsidRDefault="001A38CC" w:rsidP="002A6F7E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SEGUNDO. -</w:t>
      </w:r>
      <w:r w:rsidR="002A6F7E">
        <w:rPr>
          <w:rFonts w:ascii="Arial" w:hAnsi="Arial" w:cs="Arial"/>
          <w:b/>
          <w:bCs/>
        </w:rPr>
        <w:t xml:space="preserve"> </w:t>
      </w:r>
      <w:r w:rsidR="002A6F7E"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280D88B2" w14:textId="77777777" w:rsidR="002A6F7E" w:rsidRDefault="002A6F7E" w:rsidP="002A6F7E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D833EB0" w14:textId="04F95757" w:rsidR="002A6F7E" w:rsidRPr="001A38CC" w:rsidRDefault="001A38CC" w:rsidP="002A6F7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ÚNICO. -</w:t>
      </w:r>
      <w:r w:rsidR="002A6F7E">
        <w:rPr>
          <w:rFonts w:ascii="Arial" w:hAnsi="Arial" w:cs="Arial"/>
          <w:b/>
          <w:bCs/>
        </w:rPr>
        <w:t xml:space="preserve"> </w:t>
      </w:r>
      <w:r w:rsidR="002A6F7E">
        <w:rPr>
          <w:rFonts w:ascii="Arial" w:hAnsi="Arial" w:cs="Arial"/>
          <w:bCs/>
        </w:rPr>
        <w:t>Se aprueba en sesión del Pleno del Ayuntamiento la suscripción “</w:t>
      </w:r>
      <w:r w:rsidR="002A6F7E">
        <w:rPr>
          <w:rFonts w:ascii="Arial" w:hAnsi="Arial" w:cs="Arial"/>
          <w:b/>
          <w:bCs/>
        </w:rPr>
        <w:t>CONVENIO DE COORDINACIÓN CON SEMADET, CON EL OBJETO DE ESTABLECER LAS BASES PARA LA FORMULACIÓN, APROBACIÓN, EXPEDICIÓN, EJECUCIÓN, EVALUACIÓN Y MODIFICACIÓN DEL PROGRAMA DE ORDENAMIENTO ECOLÓGICO LOCAL DEL MUNICIPIO DE EL SALTO, JALISCO.”</w:t>
      </w:r>
    </w:p>
    <w:p w14:paraId="39B332B9" w14:textId="456FA8E2" w:rsidR="002A6F7E" w:rsidRDefault="001A38CC" w:rsidP="002A6F7E">
      <w:pPr>
        <w:pStyle w:val="Prrafodelista"/>
        <w:numPr>
          <w:ilvl w:val="0"/>
          <w:numId w:val="7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59FDF432" w14:textId="77777777" w:rsidR="00563B1E" w:rsidRDefault="00563B1E" w:rsidP="00563B1E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40A041DE" w14:textId="4F85CF8B" w:rsidR="009466DB" w:rsidRPr="009466DB" w:rsidRDefault="00FC108D" w:rsidP="009466DB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r w:rsidRPr="009466DB">
        <w:rPr>
          <w:rFonts w:ascii="Arial" w:hAnsi="Arial" w:cs="Arial"/>
          <w:b/>
          <w:bCs/>
        </w:rPr>
        <w:t>PRIMERO. -</w:t>
      </w:r>
      <w:r w:rsidR="009466DB" w:rsidRPr="009466DB">
        <w:rPr>
          <w:rFonts w:ascii="Arial" w:hAnsi="Arial" w:cs="Arial"/>
          <w:b/>
          <w:bCs/>
        </w:rPr>
        <w:t xml:space="preserve"> </w:t>
      </w:r>
      <w:r w:rsidR="009466DB"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619A2B45" w14:textId="53CF9222" w:rsidR="009466DB" w:rsidRPr="009466DB" w:rsidRDefault="00FC108D" w:rsidP="009466DB">
      <w:pPr>
        <w:spacing w:line="276" w:lineRule="auto"/>
        <w:ind w:left="851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/>
          <w:bCs/>
        </w:rPr>
        <w:t>SEGUNDO. -</w:t>
      </w:r>
      <w:r w:rsidR="009466DB" w:rsidRPr="009466DB">
        <w:rPr>
          <w:rFonts w:ascii="Arial" w:hAnsi="Arial" w:cs="Arial"/>
          <w:b/>
          <w:bCs/>
        </w:rPr>
        <w:t xml:space="preserve"> </w:t>
      </w:r>
      <w:r w:rsidR="009466DB"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 w:rsidR="009466DB">
        <w:rPr>
          <w:rFonts w:ascii="Arial" w:hAnsi="Arial" w:cs="Arial"/>
          <w:bCs/>
        </w:rPr>
        <w:t>administrativo correspondiente.</w:t>
      </w:r>
    </w:p>
    <w:p w14:paraId="0AFCF125" w14:textId="346BA4FC" w:rsidR="00AA7317" w:rsidRPr="009466DB" w:rsidRDefault="00FC108D" w:rsidP="009466DB">
      <w:pPr>
        <w:spacing w:line="276" w:lineRule="auto"/>
        <w:ind w:left="851"/>
        <w:jc w:val="both"/>
        <w:rPr>
          <w:rFonts w:ascii="Arial" w:hAnsi="Arial" w:cs="Arial"/>
          <w:bCs/>
        </w:rPr>
      </w:pPr>
      <w:bookmarkStart w:id="0" w:name="_GoBack"/>
      <w:bookmarkEnd w:id="0"/>
      <w:r w:rsidRPr="009466DB">
        <w:rPr>
          <w:rFonts w:ascii="Arial" w:hAnsi="Arial" w:cs="Arial"/>
          <w:b/>
          <w:bCs/>
        </w:rPr>
        <w:t>TERCERO. -</w:t>
      </w:r>
      <w:r w:rsidR="009466DB" w:rsidRPr="009466DB">
        <w:rPr>
          <w:rFonts w:ascii="Arial" w:hAnsi="Arial" w:cs="Arial"/>
          <w:b/>
          <w:bCs/>
        </w:rPr>
        <w:t xml:space="preserve"> </w:t>
      </w:r>
      <w:r w:rsidR="009466DB"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6298B99C" w14:textId="6643A7DA" w:rsidR="00BD3E1B" w:rsidRDefault="00E17C34" w:rsidP="009466DB">
      <w:pPr>
        <w:pStyle w:val="Prrafodelista"/>
        <w:numPr>
          <w:ilvl w:val="0"/>
          <w:numId w:val="1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</w:t>
      </w:r>
      <w:r w:rsidR="00C51ADA" w:rsidRPr="001108AE">
        <w:rPr>
          <w:rFonts w:ascii="Arial" w:hAnsi="Arial" w:cs="Arial"/>
          <w:b/>
          <w:bCs/>
        </w:rPr>
        <w:t>suntos varios.</w:t>
      </w:r>
    </w:p>
    <w:p w14:paraId="4C8B537A" w14:textId="544030D8" w:rsidR="009466DB" w:rsidRPr="001108AE" w:rsidRDefault="009466DB" w:rsidP="009466DB">
      <w:pPr>
        <w:pStyle w:val="Prrafodelista"/>
        <w:numPr>
          <w:ilvl w:val="0"/>
          <w:numId w:val="1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6D9A0753" w14:textId="39D7CDB9" w:rsidR="005505A7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26FBF3C5" w14:textId="2F89D5CD" w:rsidR="00314D28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55DBECDE" w14:textId="711AE0DB" w:rsidR="00314D28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F311417" w14:textId="08DC8ACE" w:rsidR="00314D28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FC5A927" w14:textId="47C1908F" w:rsidR="00314D28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</w:t>
      </w:r>
      <w:r w:rsidR="00701030" w:rsidRPr="001108AE">
        <w:rPr>
          <w:rFonts w:ascii="Arial" w:hAnsi="Arial" w:cs="Arial"/>
          <w:b/>
          <w:bCs/>
        </w:rPr>
        <w:t>_______</w:t>
      </w:r>
      <w:r w:rsidRPr="001108AE">
        <w:rPr>
          <w:rFonts w:ascii="Arial" w:hAnsi="Arial" w:cs="Arial"/>
          <w:b/>
          <w:bCs/>
        </w:rPr>
        <w:t>____________________</w:t>
      </w:r>
    </w:p>
    <w:p w14:paraId="50781A17" w14:textId="248900EE" w:rsidR="00314D28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0BC74C97" w14:textId="77777777" w:rsidR="009F6F6A" w:rsidRPr="001108AE" w:rsidRDefault="00314D28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4C6B87D7" w14:textId="2EDAABE6" w:rsidR="00314D28" w:rsidRPr="001108AE" w:rsidRDefault="009F6F6A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</w:t>
      </w:r>
      <w:r w:rsidR="00314D28" w:rsidRPr="001108AE">
        <w:rPr>
          <w:rFonts w:ascii="Arial" w:hAnsi="Arial" w:cs="Arial"/>
          <w:b/>
          <w:bCs/>
        </w:rPr>
        <w:t xml:space="preserve"> DE EL SALTO, JALISCO.</w:t>
      </w:r>
    </w:p>
    <w:p w14:paraId="0D9E94CF" w14:textId="4299E380" w:rsidR="006C0C98" w:rsidRDefault="006C0C98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4B98004" w14:textId="7B70DD1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3DF7C33" w14:textId="1FAC824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0E97CA" w14:textId="22E1EA7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ED8989" w14:textId="66C23B9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74DC22" w14:textId="522DDAB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2D956C" w14:textId="23CA276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D55713B" w14:textId="71E5B8B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EC9EAD" w14:textId="549003E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3F373F7" w14:textId="1DB48E8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CD2CBC" w14:textId="0439F1A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F866D7" w14:textId="7D8E116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3EB1AD" w14:textId="56330D1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F8A23FD" w14:textId="71938BA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628C45" w14:textId="13AC08D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DCB8F0" w14:textId="33AFA0E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BDD12E" w14:textId="540EC22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3C2AE9" w14:textId="0047227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00C47B" w14:textId="6C7E797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B06260A" w14:textId="45EE31D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DF9CCC8" w14:textId="5331F4C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88C4F2" w14:textId="1FF8506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316D1E" w14:textId="4733C86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27F775C" w14:textId="0EEFFBB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F74B4D" w14:textId="11513A42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SG/870</w:t>
      </w:r>
      <w:r w:rsidRPr="001108AE">
        <w:rPr>
          <w:rFonts w:ascii="Arial" w:hAnsi="Arial" w:cs="Arial"/>
        </w:rPr>
        <w:t>/2021</w:t>
      </w:r>
    </w:p>
    <w:p w14:paraId="4910885D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1A4C24E4" w14:textId="559661A0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762FEEC7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27E85217" w14:textId="0A5E4A80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1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ALMA LETICIA OCHOA GÓMEZ</w:t>
      </w:r>
    </w:p>
    <w:p w14:paraId="5DB40D76" w14:textId="16372C6A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Pr="001108AE">
        <w:rPr>
          <w:rFonts w:ascii="Arial" w:hAnsi="Arial" w:cs="Arial"/>
          <w:b/>
        </w:rPr>
        <w:t>EL H. AYUNTAMIENTO DE EL SALTO, JALISCO.</w:t>
      </w:r>
    </w:p>
    <w:p w14:paraId="5F7561EC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353A96D1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23B8A1F9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7D2AA352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67C88722" w14:textId="77777777" w:rsidR="00EE6DFC" w:rsidRPr="001108AE" w:rsidRDefault="00EE6DFC" w:rsidP="002808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12F5176B" w14:textId="77777777" w:rsidR="00EE6DFC" w:rsidRPr="001108AE" w:rsidRDefault="00EE6DFC" w:rsidP="002808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5F902535" w14:textId="77777777" w:rsidR="00EE6DFC" w:rsidRPr="001108AE" w:rsidRDefault="00EE6DFC" w:rsidP="002808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37F04B14" w14:textId="77777777" w:rsidR="00EE6DFC" w:rsidRPr="006748BC" w:rsidRDefault="00EE6DFC" w:rsidP="002808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187D1C87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12BC2DDA" w14:textId="77777777" w:rsidR="00EE6DFC" w:rsidRDefault="00EE6DFC" w:rsidP="0028081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5837D09F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704B4817" w14:textId="77777777" w:rsidR="00EE6DFC" w:rsidRDefault="00EE6DFC" w:rsidP="00280815">
      <w:pPr>
        <w:pStyle w:val="Prrafodelista"/>
        <w:numPr>
          <w:ilvl w:val="0"/>
          <w:numId w:val="23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13197C84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3CA85A1" w14:textId="77777777" w:rsidR="00EE6DFC" w:rsidRPr="002A6F7E" w:rsidRDefault="00EE6DFC" w:rsidP="0028081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1B755BBD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004D2ADF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2B724BE2" w14:textId="77777777" w:rsidR="00EE6DFC" w:rsidRPr="001A38CC" w:rsidRDefault="00EE6DFC" w:rsidP="00280815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5AD5F0A6" w14:textId="77777777" w:rsidR="00EE6DFC" w:rsidRDefault="00EE6DFC" w:rsidP="00280815">
      <w:pPr>
        <w:pStyle w:val="Prrafodelista"/>
        <w:numPr>
          <w:ilvl w:val="0"/>
          <w:numId w:val="23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5C7DE679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64FF8573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39AF7048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1A735C64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56AC20D3" w14:textId="77777777" w:rsidR="00EE6DFC" w:rsidRDefault="00EE6DFC" w:rsidP="00280815">
      <w:pPr>
        <w:pStyle w:val="Prrafodelista"/>
        <w:numPr>
          <w:ilvl w:val="0"/>
          <w:numId w:val="8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247416D8" w14:textId="77777777" w:rsidR="00EE6DFC" w:rsidRPr="001108AE" w:rsidRDefault="00EE6DFC" w:rsidP="00280815">
      <w:pPr>
        <w:pStyle w:val="Prrafodelista"/>
        <w:numPr>
          <w:ilvl w:val="0"/>
          <w:numId w:val="8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149D2E4B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6D05B43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0EDF419B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5E47D99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9B3297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794A1CEE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2B44D5D7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0ACC6ADB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5F2C0D8D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0B1411" w14:textId="3810CAB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73CB46D" w14:textId="6EE2A86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63DD3A" w14:textId="7A2AB12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DA9F53" w14:textId="281F06B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50C8CF" w14:textId="3B34877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93E9B87" w14:textId="21E1711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BB9003" w14:textId="1690A01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559E2B3" w14:textId="245AD92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4964C4" w14:textId="36AB848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D06FF69" w14:textId="408141F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CCDDC6" w14:textId="0364D97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F83ABE" w14:textId="23F27CE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AEFA72" w14:textId="5BCAAE4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98D6D02" w14:textId="119B9F9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A458693" w14:textId="7848636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C1A7ADB" w14:textId="6EE7D09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3A1110" w14:textId="24AD755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D7B8557" w14:textId="76B7224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AAC2A61" w14:textId="69E2CAD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C8C80C2" w14:textId="7534667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64BFB2F" w14:textId="5BF0220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553171" w14:textId="2D5694E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D9BBF2E" w14:textId="0B02305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0CE0E4" w14:textId="713F8944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SG/871</w:t>
      </w:r>
      <w:r w:rsidRPr="001108AE">
        <w:rPr>
          <w:rFonts w:ascii="Arial" w:hAnsi="Arial" w:cs="Arial"/>
        </w:rPr>
        <w:t>/2021</w:t>
      </w:r>
    </w:p>
    <w:p w14:paraId="021C5DDA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15493191" w14:textId="08DE0B06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33FF3217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60315F7D" w14:textId="664B6015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ADRIÁN GUADALUPE FLORES GUTIÉRREZ</w:t>
      </w:r>
      <w:r w:rsidRPr="001108AE">
        <w:rPr>
          <w:rFonts w:ascii="Arial" w:hAnsi="Arial" w:cs="Arial"/>
          <w:b/>
        </w:rPr>
        <w:t>.</w:t>
      </w:r>
    </w:p>
    <w:p w14:paraId="04E3EF44" w14:textId="4E423779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DEL </w:t>
      </w:r>
      <w:r w:rsidRPr="001108AE">
        <w:rPr>
          <w:rFonts w:ascii="Arial" w:hAnsi="Arial" w:cs="Arial"/>
          <w:b/>
        </w:rPr>
        <w:t>H. AYUNTAMIENTO DE EL SALTO, JALISCO.</w:t>
      </w:r>
    </w:p>
    <w:p w14:paraId="375EAD24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462502B6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14E5E8A5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531AC454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44EAA1CF" w14:textId="77777777" w:rsidR="00EE6DFC" w:rsidRPr="001108AE" w:rsidRDefault="00EE6DFC" w:rsidP="0028081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784E4D20" w14:textId="77777777" w:rsidR="00EE6DFC" w:rsidRPr="001108AE" w:rsidRDefault="00EE6DFC" w:rsidP="0028081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6EF1B70A" w14:textId="77777777" w:rsidR="00EE6DFC" w:rsidRPr="001108AE" w:rsidRDefault="00EE6DFC" w:rsidP="0028081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4A07E28F" w14:textId="77777777" w:rsidR="00EE6DFC" w:rsidRPr="006748BC" w:rsidRDefault="00EE6DFC" w:rsidP="0028081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2B8B5F64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1CD75832" w14:textId="77777777" w:rsidR="00EE6DFC" w:rsidRDefault="00EE6DFC" w:rsidP="0028081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0C5F39FA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3C3FEE0F" w14:textId="77777777" w:rsidR="00EE6DFC" w:rsidRDefault="00EE6DFC" w:rsidP="00280815">
      <w:pPr>
        <w:pStyle w:val="Prrafodelista"/>
        <w:numPr>
          <w:ilvl w:val="0"/>
          <w:numId w:val="24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7B9C7ECD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DB97802" w14:textId="77777777" w:rsidR="00EE6DFC" w:rsidRPr="002A6F7E" w:rsidRDefault="00EE6DFC" w:rsidP="00280815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0F3DB02F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4C9CAB2E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315FCEB7" w14:textId="77777777" w:rsidR="00EE6DFC" w:rsidRPr="001A38CC" w:rsidRDefault="00EE6DFC" w:rsidP="00280815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438A1580" w14:textId="77777777" w:rsidR="00EE6DFC" w:rsidRDefault="00EE6DFC" w:rsidP="00280815">
      <w:pPr>
        <w:pStyle w:val="Prrafodelista"/>
        <w:numPr>
          <w:ilvl w:val="0"/>
          <w:numId w:val="24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2367B33B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C53AF34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117556C1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5D8DDD10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26669C6F" w14:textId="77777777" w:rsidR="00EE6DFC" w:rsidRDefault="00EE6DFC" w:rsidP="00280815">
      <w:pPr>
        <w:pStyle w:val="Prrafodelista"/>
        <w:numPr>
          <w:ilvl w:val="0"/>
          <w:numId w:val="9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498C1E33" w14:textId="77777777" w:rsidR="00EE6DFC" w:rsidRPr="001108AE" w:rsidRDefault="00EE6DFC" w:rsidP="00280815">
      <w:pPr>
        <w:pStyle w:val="Prrafodelista"/>
        <w:numPr>
          <w:ilvl w:val="0"/>
          <w:numId w:val="9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1F6F5622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0D48146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2143297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89A1AEA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B07395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1F2F3FC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72AF9813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556A13BA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6183A61A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5EC374" w14:textId="128823F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BD97402" w14:textId="3044351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3B47377" w14:textId="7CBE6F1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B90E3D" w14:textId="4664134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4356F8" w14:textId="1A6C1DF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C67D93" w14:textId="19CC390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AB3DBF1" w14:textId="71097AB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B5102E" w14:textId="243A5E9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4BDBA9" w14:textId="6F36D88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1EAAA9" w14:textId="0185DE9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7B97F2F" w14:textId="7250DB4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2F84643" w14:textId="29AC3AF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5E6879" w14:textId="73DACEE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3FA7A4" w14:textId="210F1C0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B28C55" w14:textId="6BBE92A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90C576D" w14:textId="3982ACC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2AAF92" w14:textId="319E621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4269F7F" w14:textId="78C17E0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0C1FBE" w14:textId="162A902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E99AC8" w14:textId="11E3F0B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960194" w14:textId="45C782F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F78B9B" w14:textId="60B37F4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272CBF" w14:textId="36EC86A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F7C59C" w14:textId="7E64C9E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72E5E19" w14:textId="651E493A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SG/872</w:t>
      </w:r>
      <w:r w:rsidRPr="001108AE">
        <w:rPr>
          <w:rFonts w:ascii="Arial" w:hAnsi="Arial" w:cs="Arial"/>
        </w:rPr>
        <w:t>/2021</w:t>
      </w:r>
    </w:p>
    <w:p w14:paraId="28DCD8D9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3B77C8A9" w14:textId="0DAF71CB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7D59CE56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794DBC5D" w14:textId="78382321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11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MARIZABETH VILLASEÑOR TAPIA</w:t>
      </w:r>
    </w:p>
    <w:p w14:paraId="589232EF" w14:textId="5B115E4B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Pr="001108AE">
        <w:rPr>
          <w:rFonts w:ascii="Arial" w:hAnsi="Arial" w:cs="Arial"/>
          <w:b/>
        </w:rPr>
        <w:t>DEL H. AYUNTAMIENTO DE EL SALTO, JALISCO.</w:t>
      </w:r>
    </w:p>
    <w:p w14:paraId="7BB8D662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7D056C74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541E8BE9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32EA4788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60C6F6BC" w14:textId="77777777" w:rsidR="00EE6DFC" w:rsidRPr="001108AE" w:rsidRDefault="00EE6DFC" w:rsidP="002808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4BF46B54" w14:textId="77777777" w:rsidR="00EE6DFC" w:rsidRPr="001108AE" w:rsidRDefault="00EE6DFC" w:rsidP="002808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7AC657F8" w14:textId="77777777" w:rsidR="00EE6DFC" w:rsidRPr="001108AE" w:rsidRDefault="00EE6DFC" w:rsidP="002808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2629B8DC" w14:textId="77777777" w:rsidR="00EE6DFC" w:rsidRPr="006748BC" w:rsidRDefault="00EE6DFC" w:rsidP="002808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29A59BD3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5157C791" w14:textId="77777777" w:rsidR="00EE6DFC" w:rsidRDefault="00EE6DFC" w:rsidP="002808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2F8FDE51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3D509EB2" w14:textId="77777777" w:rsidR="00EE6DFC" w:rsidRDefault="00EE6DFC" w:rsidP="00280815">
      <w:pPr>
        <w:pStyle w:val="Prrafodelista"/>
        <w:numPr>
          <w:ilvl w:val="0"/>
          <w:numId w:val="25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58E4E143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FA2B5EF" w14:textId="77777777" w:rsidR="00EE6DFC" w:rsidRPr="002A6F7E" w:rsidRDefault="00EE6DFC" w:rsidP="00280815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002A6F90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7706A3B4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4C319AA" w14:textId="77777777" w:rsidR="00EE6DFC" w:rsidRPr="001A38CC" w:rsidRDefault="00EE6DFC" w:rsidP="00280815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5BBC7EED" w14:textId="77777777" w:rsidR="00EE6DFC" w:rsidRDefault="00EE6DFC" w:rsidP="00280815">
      <w:pPr>
        <w:pStyle w:val="Prrafodelista"/>
        <w:numPr>
          <w:ilvl w:val="0"/>
          <w:numId w:val="25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695E20B6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B19E56B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0B832B04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4215F692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5FA108C4" w14:textId="77777777" w:rsidR="00EE6DFC" w:rsidRDefault="00EE6DFC" w:rsidP="00280815">
      <w:pPr>
        <w:pStyle w:val="Prrafodelista"/>
        <w:numPr>
          <w:ilvl w:val="0"/>
          <w:numId w:val="10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3FDA3D37" w14:textId="77777777" w:rsidR="00EE6DFC" w:rsidRPr="001108AE" w:rsidRDefault="00EE6DFC" w:rsidP="00280815">
      <w:pPr>
        <w:pStyle w:val="Prrafodelista"/>
        <w:numPr>
          <w:ilvl w:val="0"/>
          <w:numId w:val="10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326B440B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581E2466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1767450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FD1086B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13CE503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582A6C8B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6E930322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18EC2C1C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3764F248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A3D4F9" w14:textId="36AF924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8B19F1" w14:textId="5B6EE0D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7B51523" w14:textId="08F8C8E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B4093BF" w14:textId="0770DEF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2604F2" w14:textId="1D98644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A4B9948" w14:textId="414466C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27B170" w14:textId="25CF0B0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2E6D068" w14:textId="3BD5D67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922F70" w14:textId="24328DB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747263" w14:textId="08551AE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3F6E391" w14:textId="718519F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A425FAB" w14:textId="7F5CE07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1CEC2F" w14:textId="559D99B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A1F0F19" w14:textId="3492F11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381CB5" w14:textId="77B2104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28AEA0" w14:textId="04BFD06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AB7DB9" w14:textId="47030EC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5AC9B3" w14:textId="44F8B6F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8FDA87" w14:textId="6DBF3AB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C3D72B9" w14:textId="3C670C0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456D2A" w14:textId="7A79D16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E643564" w14:textId="5560FB4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954E68" w14:textId="6EED9D4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6119089" w14:textId="1D7A8D9E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</w:t>
      </w:r>
      <w:r>
        <w:rPr>
          <w:rFonts w:ascii="Arial" w:hAnsi="Arial" w:cs="Arial"/>
        </w:rPr>
        <w:t>/873/</w:t>
      </w:r>
      <w:r w:rsidRPr="001108AE">
        <w:rPr>
          <w:rFonts w:ascii="Arial" w:hAnsi="Arial" w:cs="Arial"/>
        </w:rPr>
        <w:t>2021</w:t>
      </w:r>
    </w:p>
    <w:p w14:paraId="2AE2C29E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585101FC" w14:textId="73FC5E95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36C6118A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325BDF2E" w14:textId="4EF7065B" w:rsidR="00EE6DFC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LUIS ALBERTO GÓMEZ TALANCÓN</w:t>
      </w:r>
    </w:p>
    <w:p w14:paraId="125E4631" w14:textId="503C33C5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Pr="001108AE">
        <w:rPr>
          <w:rFonts w:ascii="Arial" w:hAnsi="Arial" w:cs="Arial"/>
          <w:b/>
        </w:rPr>
        <w:t>DEL H. AYUNTAMIENTO DE EL SALTO, JALISCO.</w:t>
      </w:r>
    </w:p>
    <w:p w14:paraId="45B7838B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2C3E38C0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6A13DBA3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16DDFDC5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5D5D2437" w14:textId="77777777" w:rsidR="00EE6DFC" w:rsidRPr="001108AE" w:rsidRDefault="00EE6DFC" w:rsidP="002808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59432DEB" w14:textId="77777777" w:rsidR="00EE6DFC" w:rsidRPr="001108AE" w:rsidRDefault="00EE6DFC" w:rsidP="002808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01456558" w14:textId="77777777" w:rsidR="00EE6DFC" w:rsidRPr="001108AE" w:rsidRDefault="00EE6DFC" w:rsidP="002808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5E4D93B2" w14:textId="77777777" w:rsidR="00EE6DFC" w:rsidRPr="006748BC" w:rsidRDefault="00EE6DFC" w:rsidP="002808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6127EC61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53A42CF0" w14:textId="77777777" w:rsidR="00EE6DFC" w:rsidRDefault="00EE6DFC" w:rsidP="002808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5C5CDC03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71713D59" w14:textId="77777777" w:rsidR="00EE6DFC" w:rsidRDefault="00EE6DFC" w:rsidP="00280815">
      <w:pPr>
        <w:pStyle w:val="Prrafodelista"/>
        <w:numPr>
          <w:ilvl w:val="0"/>
          <w:numId w:val="26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204B6C81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88E5D5E" w14:textId="77777777" w:rsidR="00EE6DFC" w:rsidRPr="002A6F7E" w:rsidRDefault="00EE6DFC" w:rsidP="00280815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58A0A415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25C397AA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B9E2D06" w14:textId="77777777" w:rsidR="00EE6DFC" w:rsidRPr="001A38CC" w:rsidRDefault="00EE6DFC" w:rsidP="00280815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5E3217F8" w14:textId="77777777" w:rsidR="00EE6DFC" w:rsidRDefault="00EE6DFC" w:rsidP="00280815">
      <w:pPr>
        <w:pStyle w:val="Prrafodelista"/>
        <w:numPr>
          <w:ilvl w:val="0"/>
          <w:numId w:val="26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42CE684D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03841856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7DA63DDB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6D9FF79D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2CEB2205" w14:textId="77777777" w:rsidR="00EE6DFC" w:rsidRDefault="00EE6DFC" w:rsidP="00280815">
      <w:pPr>
        <w:pStyle w:val="Prrafodelista"/>
        <w:numPr>
          <w:ilvl w:val="0"/>
          <w:numId w:val="11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5384E784" w14:textId="77777777" w:rsidR="00EE6DFC" w:rsidRPr="001108AE" w:rsidRDefault="00EE6DFC" w:rsidP="00280815">
      <w:pPr>
        <w:pStyle w:val="Prrafodelista"/>
        <w:numPr>
          <w:ilvl w:val="0"/>
          <w:numId w:val="11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2CB29AA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5AE3E17E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734E7D0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51F891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DA90C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6CF09A7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6563FE8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4828A61C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5A795FEE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B8BC03" w14:textId="7D620C8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881D98" w14:textId="41E415A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20764C" w14:textId="0667236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C58EBE" w14:textId="5F01D99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04D256" w14:textId="050629B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7A868D" w14:textId="6F88B6D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ADB84B0" w14:textId="027E367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FC6E0A" w14:textId="7516444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4770E6" w14:textId="39C31E7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D749F43" w14:textId="4E0E939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0422324" w14:textId="244AD08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2EAA93" w14:textId="4A52B9F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B44C02" w14:textId="39D4D36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BFC940" w14:textId="3C986F1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EBCE0E" w14:textId="774CC81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7A55F31" w14:textId="7E41BB3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AB8BDDF" w14:textId="5C58DC2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033463" w14:textId="0DFDA0D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104101" w14:textId="489AA89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4291E7" w14:textId="44E43E1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2E8C84" w14:textId="2BD1521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47D1D2" w14:textId="1649210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841AA7" w14:textId="7CFF32B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94ED73" w14:textId="424F4604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SG/874</w:t>
      </w:r>
      <w:r w:rsidRPr="001108AE">
        <w:rPr>
          <w:rFonts w:ascii="Arial" w:hAnsi="Arial" w:cs="Arial"/>
        </w:rPr>
        <w:t>/2021</w:t>
      </w:r>
    </w:p>
    <w:p w14:paraId="626651E8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0A611850" w14:textId="3AC7970E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49EE5F2C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58C5F7F8" w14:textId="284A0F78" w:rsidR="00EE6DFC" w:rsidRPr="001108AE" w:rsidRDefault="00EE6DFC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"TITULAR"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 xml:space="preserve">C. </w:t>
      </w:r>
      <w:r>
        <w:rPr>
          <w:rFonts w:ascii="Arial" w:hAnsi="Arial" w:cs="Arial"/>
          <w:b/>
        </w:rPr>
        <w:fldChar w:fldCharType="end"/>
      </w:r>
      <w:r w:rsidR="00C109B7">
        <w:rPr>
          <w:rFonts w:ascii="Arial" w:hAnsi="Arial" w:cs="Arial"/>
          <w:b/>
        </w:rPr>
        <w:t>ZURI SADAI ÁVALOS CUÉLLAR</w:t>
      </w:r>
    </w:p>
    <w:p w14:paraId="0EFBECF4" w14:textId="1B107D01" w:rsidR="00EE6DFC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="00EE6DFC" w:rsidRPr="001108AE">
        <w:rPr>
          <w:rFonts w:ascii="Arial" w:hAnsi="Arial" w:cs="Arial"/>
          <w:b/>
        </w:rPr>
        <w:t>DEL H. AYUNTAMIENTO DE EL SALTO, JALISCO.</w:t>
      </w:r>
    </w:p>
    <w:p w14:paraId="71BE043C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21B56976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479B8A7D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351CC736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2C132861" w14:textId="77777777" w:rsidR="00EE6DFC" w:rsidRPr="001108AE" w:rsidRDefault="00EE6DFC" w:rsidP="002808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7600C8D5" w14:textId="77777777" w:rsidR="00EE6DFC" w:rsidRPr="001108AE" w:rsidRDefault="00EE6DFC" w:rsidP="002808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17258B0B" w14:textId="77777777" w:rsidR="00EE6DFC" w:rsidRPr="001108AE" w:rsidRDefault="00EE6DFC" w:rsidP="002808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1653DB9F" w14:textId="77777777" w:rsidR="00EE6DFC" w:rsidRPr="006748BC" w:rsidRDefault="00EE6DFC" w:rsidP="002808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2A1D2633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3B4F3849" w14:textId="77777777" w:rsidR="00EE6DFC" w:rsidRDefault="00EE6DFC" w:rsidP="002808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692F267A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50E40DFB" w14:textId="77777777" w:rsidR="00EE6DFC" w:rsidRDefault="00EE6DFC" w:rsidP="00280815">
      <w:pPr>
        <w:pStyle w:val="Prrafodelista"/>
        <w:numPr>
          <w:ilvl w:val="0"/>
          <w:numId w:val="27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57F93318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E2A028D" w14:textId="77777777" w:rsidR="00EE6DFC" w:rsidRPr="002A6F7E" w:rsidRDefault="00EE6DFC" w:rsidP="00280815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7CB0A519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1FBAB408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8996BCD" w14:textId="77777777" w:rsidR="00EE6DFC" w:rsidRPr="001A38CC" w:rsidRDefault="00EE6DFC" w:rsidP="00280815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10C96999" w14:textId="77777777" w:rsidR="00EE6DFC" w:rsidRDefault="00EE6DFC" w:rsidP="00280815">
      <w:pPr>
        <w:pStyle w:val="Prrafodelista"/>
        <w:numPr>
          <w:ilvl w:val="0"/>
          <w:numId w:val="27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19E4C90F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7901F9F2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5BDEAD47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08AA5A15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0A4E9094" w14:textId="77777777" w:rsidR="00EE6DFC" w:rsidRDefault="00EE6DFC" w:rsidP="00280815">
      <w:pPr>
        <w:pStyle w:val="Prrafodelista"/>
        <w:numPr>
          <w:ilvl w:val="0"/>
          <w:numId w:val="12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030D330B" w14:textId="77777777" w:rsidR="00EE6DFC" w:rsidRPr="001108AE" w:rsidRDefault="00EE6DFC" w:rsidP="00280815">
      <w:pPr>
        <w:pStyle w:val="Prrafodelista"/>
        <w:numPr>
          <w:ilvl w:val="0"/>
          <w:numId w:val="12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2C6BE61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4266E9E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01293DA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6301D7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EE7559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2BCB74C2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374B121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5601520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0BB5E1DE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4A4DBB" w14:textId="5BA6C20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6DC80E" w14:textId="39A0883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E95A819" w14:textId="2E5EC14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2A178B" w14:textId="5DD5D2F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A17CD" w14:textId="714012C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1D2726" w14:textId="7373A1F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6194D4F" w14:textId="03B79BC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DEFC9A" w14:textId="468D705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B1BB5FD" w14:textId="3121727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B312AFA" w14:textId="584A9A4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10E61F3" w14:textId="5FD0894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E2F7F79" w14:textId="5F3A298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575749" w14:textId="12BC7D6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240294" w14:textId="5483D50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8FA77C" w14:textId="0219204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F74026" w14:textId="60649FD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F53CD46" w14:textId="1CF6C0B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14AD3A3" w14:textId="6EA5FAC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930AC5" w14:textId="54111D4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F9D146C" w14:textId="38252EB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7E77F4" w14:textId="5FCC921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60CB2DA" w14:textId="703627C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5EE795" w14:textId="77777777" w:rsidR="00C109B7" w:rsidRDefault="00C109B7" w:rsidP="00EE6DFC">
      <w:pPr>
        <w:spacing w:after="0" w:line="276" w:lineRule="auto"/>
        <w:jc w:val="right"/>
        <w:rPr>
          <w:rFonts w:ascii="Arial" w:hAnsi="Arial" w:cs="Arial"/>
          <w:b/>
        </w:rPr>
      </w:pPr>
    </w:p>
    <w:p w14:paraId="5FBB129D" w14:textId="1CE2785E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="00C109B7">
        <w:rPr>
          <w:rFonts w:ascii="Arial" w:hAnsi="Arial" w:cs="Arial"/>
        </w:rPr>
        <w:t>SG/875</w:t>
      </w:r>
      <w:r w:rsidRPr="001108AE">
        <w:rPr>
          <w:rFonts w:ascii="Arial" w:hAnsi="Arial" w:cs="Arial"/>
        </w:rPr>
        <w:t>/2021</w:t>
      </w:r>
    </w:p>
    <w:p w14:paraId="26C5F883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13DB8D83" w14:textId="52FFA028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68D09ED9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035D832D" w14:textId="77777777" w:rsidR="00C109B7" w:rsidRDefault="00C109B7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HUGO ZARAGOZA IBARRA</w:t>
      </w:r>
    </w:p>
    <w:p w14:paraId="1806775B" w14:textId="65DDA749" w:rsidR="00EE6DFC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="00EE6DFC" w:rsidRPr="001108AE">
        <w:rPr>
          <w:rFonts w:ascii="Arial" w:hAnsi="Arial" w:cs="Arial"/>
          <w:b/>
        </w:rPr>
        <w:t>DEL H. AYUNTAMIENTO DE EL SALTO, JALISCO.</w:t>
      </w:r>
    </w:p>
    <w:p w14:paraId="4B1D943B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48CC81C9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689BDA81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3E1A6293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154487D5" w14:textId="77777777" w:rsidR="00EE6DFC" w:rsidRPr="001108AE" w:rsidRDefault="00EE6DFC" w:rsidP="002808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011BB579" w14:textId="77777777" w:rsidR="00EE6DFC" w:rsidRPr="001108AE" w:rsidRDefault="00EE6DFC" w:rsidP="002808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1F0D9430" w14:textId="77777777" w:rsidR="00EE6DFC" w:rsidRPr="001108AE" w:rsidRDefault="00EE6DFC" w:rsidP="002808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66FAB5E0" w14:textId="77777777" w:rsidR="00EE6DFC" w:rsidRPr="006748BC" w:rsidRDefault="00EE6DFC" w:rsidP="002808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3B203FCF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5F3CB9DF" w14:textId="77777777" w:rsidR="00EE6DFC" w:rsidRDefault="00EE6DFC" w:rsidP="002808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37B37967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7B4532A4" w14:textId="77777777" w:rsidR="00EE6DFC" w:rsidRDefault="00EE6DFC" w:rsidP="00280815">
      <w:pPr>
        <w:pStyle w:val="Prrafodelista"/>
        <w:numPr>
          <w:ilvl w:val="0"/>
          <w:numId w:val="28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28B4AFB2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6C50BB8" w14:textId="77777777" w:rsidR="00EE6DFC" w:rsidRPr="002A6F7E" w:rsidRDefault="00EE6DFC" w:rsidP="00280815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405F5355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240CB447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166CDDD0" w14:textId="77777777" w:rsidR="00EE6DFC" w:rsidRPr="001A38CC" w:rsidRDefault="00EE6DFC" w:rsidP="00280815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69863C1E" w14:textId="77777777" w:rsidR="00EE6DFC" w:rsidRDefault="00EE6DFC" w:rsidP="00280815">
      <w:pPr>
        <w:pStyle w:val="Prrafodelista"/>
        <w:numPr>
          <w:ilvl w:val="0"/>
          <w:numId w:val="28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5DBD36A5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3EE6396C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2135CA24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27987BC1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1FD06931" w14:textId="77777777" w:rsidR="00EE6DFC" w:rsidRDefault="00EE6DFC" w:rsidP="00280815">
      <w:pPr>
        <w:pStyle w:val="Prrafodelista"/>
        <w:numPr>
          <w:ilvl w:val="0"/>
          <w:numId w:val="13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19603A9F" w14:textId="77777777" w:rsidR="00EE6DFC" w:rsidRPr="001108AE" w:rsidRDefault="00EE6DFC" w:rsidP="00280815">
      <w:pPr>
        <w:pStyle w:val="Prrafodelista"/>
        <w:numPr>
          <w:ilvl w:val="0"/>
          <w:numId w:val="13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1BB5939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1FECF489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606DE0F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25C629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D3EDBD3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4F84047E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16AD439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1007E92E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1A8948F4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7EAAFA" w14:textId="1FC077C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C0F865" w14:textId="47061D5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A1A7D1" w14:textId="64AFE2C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A9ADA2F" w14:textId="31B10F4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A3ADDE" w14:textId="52521BC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FF8990" w14:textId="104D39F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DB5C511" w14:textId="4156258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0EB35D1" w14:textId="7A7C511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40BC99" w14:textId="6490052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23C07B" w14:textId="6A9BF17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8A762E" w14:textId="09E4C5C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8397D8" w14:textId="5B64F05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A642BC4" w14:textId="7FEFDDF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230574" w14:textId="4A94F9F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45ABB4" w14:textId="1BD8FCB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6400FF" w14:textId="0D8734E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04EB38" w14:textId="32C0756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C648A6C" w14:textId="581F05D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2FA9DA" w14:textId="7493D22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F13632" w14:textId="71B8FFE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3DC4F6" w14:textId="19BA0A61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2CEC21" w14:textId="036B6D0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6C0EB54" w14:textId="4C2BB97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C83B0E3" w14:textId="4E2DA6E5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="00C109B7">
        <w:rPr>
          <w:rFonts w:ascii="Arial" w:hAnsi="Arial" w:cs="Arial"/>
        </w:rPr>
        <w:t>SG/876</w:t>
      </w:r>
      <w:r w:rsidRPr="001108AE">
        <w:rPr>
          <w:rFonts w:ascii="Arial" w:hAnsi="Arial" w:cs="Arial"/>
        </w:rPr>
        <w:t>/2021</w:t>
      </w:r>
    </w:p>
    <w:p w14:paraId="2325D247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7D00B126" w14:textId="7FFAD023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1E990A53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01C6770D" w14:textId="77777777" w:rsidR="00C109B7" w:rsidRDefault="00C109B7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CAROLINA ÁVILA VALLE</w:t>
      </w:r>
    </w:p>
    <w:p w14:paraId="0B99E931" w14:textId="1742B40B" w:rsidR="00EE6DFC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="00EE6DFC" w:rsidRPr="001108AE">
        <w:rPr>
          <w:rFonts w:ascii="Arial" w:hAnsi="Arial" w:cs="Arial"/>
          <w:b/>
        </w:rPr>
        <w:t>DEL H. AYUNTAMIENTO DE EL SALTO, JALISCO.</w:t>
      </w:r>
    </w:p>
    <w:p w14:paraId="2A93B633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7FC17B3F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3CA20CFC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2FD8E502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2ED63FD1" w14:textId="77777777" w:rsidR="00EE6DFC" w:rsidRPr="001108AE" w:rsidRDefault="00EE6DFC" w:rsidP="0028081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6C5AF057" w14:textId="77777777" w:rsidR="00EE6DFC" w:rsidRPr="001108AE" w:rsidRDefault="00EE6DFC" w:rsidP="0028081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77C33B61" w14:textId="77777777" w:rsidR="00EE6DFC" w:rsidRPr="001108AE" w:rsidRDefault="00EE6DFC" w:rsidP="0028081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17C9E928" w14:textId="77777777" w:rsidR="00EE6DFC" w:rsidRPr="006748BC" w:rsidRDefault="00EE6DFC" w:rsidP="0028081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3802732E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510988C5" w14:textId="77777777" w:rsidR="00EE6DFC" w:rsidRDefault="00EE6DFC" w:rsidP="0028081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75D0DE55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68EE4AE1" w14:textId="77777777" w:rsidR="00EE6DFC" w:rsidRDefault="00EE6DFC" w:rsidP="00280815">
      <w:pPr>
        <w:pStyle w:val="Prrafodelista"/>
        <w:numPr>
          <w:ilvl w:val="0"/>
          <w:numId w:val="29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18BB7813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AFA3EAD" w14:textId="77777777" w:rsidR="00EE6DFC" w:rsidRPr="002A6F7E" w:rsidRDefault="00EE6DFC" w:rsidP="00280815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1D436185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3D00E9BB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67139089" w14:textId="77777777" w:rsidR="00EE6DFC" w:rsidRPr="001A38CC" w:rsidRDefault="00EE6DFC" w:rsidP="00280815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749CBD4B" w14:textId="77777777" w:rsidR="00EE6DFC" w:rsidRDefault="00EE6DFC" w:rsidP="00280815">
      <w:pPr>
        <w:pStyle w:val="Prrafodelista"/>
        <w:numPr>
          <w:ilvl w:val="0"/>
          <w:numId w:val="29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3C16EB2B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648B373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3E193305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67C72466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5DCC583C" w14:textId="77777777" w:rsidR="00EE6DFC" w:rsidRDefault="00EE6DFC" w:rsidP="00280815">
      <w:pPr>
        <w:pStyle w:val="Prrafodelista"/>
        <w:numPr>
          <w:ilvl w:val="0"/>
          <w:numId w:val="14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0361E751" w14:textId="77777777" w:rsidR="00EE6DFC" w:rsidRPr="001108AE" w:rsidRDefault="00EE6DFC" w:rsidP="00280815">
      <w:pPr>
        <w:pStyle w:val="Prrafodelista"/>
        <w:numPr>
          <w:ilvl w:val="0"/>
          <w:numId w:val="14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5DF3C90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6C73A04D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2AD9A1DC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23405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569795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2A60F020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63E8B638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71A35DD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235385E7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77A1B7" w14:textId="5644BA5F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AEA4FB" w14:textId="37FBFC3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069075" w14:textId="6BE0BC3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A21A92" w14:textId="10E225B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CC91D3" w14:textId="1903310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7CD088" w14:textId="1158B5F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49A64A" w14:textId="0B7D2B6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F6723E" w14:textId="1889A957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3228E6" w14:textId="4357E58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E0D747D" w14:textId="053AB05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8B8D50" w14:textId="7FB90722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5391B8" w14:textId="390A2F1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BE3B55" w14:textId="5AF716E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43577E6" w14:textId="22459B4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63D6A0" w14:textId="082DA96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C939EC" w14:textId="74BFFA9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FD1CE5" w14:textId="204A2CE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AA2842" w14:textId="12D7539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9AF1CCD" w14:textId="7DF0C6D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90985FE" w14:textId="1D66313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7B2A46" w14:textId="3411C61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E8B07A" w14:textId="01C70F8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322B37C" w14:textId="22E229E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83294A" w14:textId="09407AD4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="00C109B7">
        <w:rPr>
          <w:rFonts w:ascii="Arial" w:hAnsi="Arial" w:cs="Arial"/>
        </w:rPr>
        <w:t>SG/877</w:t>
      </w:r>
      <w:r w:rsidRPr="001108AE">
        <w:rPr>
          <w:rFonts w:ascii="Arial" w:hAnsi="Arial" w:cs="Arial"/>
        </w:rPr>
        <w:t>/2021</w:t>
      </w:r>
    </w:p>
    <w:p w14:paraId="29D3B1E8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395CE9B3" w14:textId="7F002DD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3C7E3864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5BAF2A91" w14:textId="7B4737F7" w:rsidR="00C109B7" w:rsidRDefault="00C109B7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HÉCTOR ACOSTA NEGRETE</w:t>
      </w:r>
    </w:p>
    <w:p w14:paraId="3539BFFF" w14:textId="24097644" w:rsidR="00EE6DFC" w:rsidRPr="001108AE" w:rsidRDefault="00EE6DFC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"PUESTO" </w:instrText>
      </w:r>
      <w:r>
        <w:rPr>
          <w:rFonts w:ascii="Arial" w:hAnsi="Arial" w:cs="Arial"/>
          <w:b/>
        </w:rPr>
        <w:fldChar w:fldCharType="separate"/>
      </w:r>
      <w:r w:rsidR="00C109B7">
        <w:rPr>
          <w:rFonts w:ascii="Arial" w:hAnsi="Arial" w:cs="Arial"/>
          <w:b/>
          <w:noProof/>
        </w:rPr>
        <w:t xml:space="preserve">SÍNDICO </w:t>
      </w:r>
      <w:r w:rsidRPr="00632896">
        <w:rPr>
          <w:rFonts w:ascii="Arial" w:hAnsi="Arial" w:cs="Arial"/>
          <w:b/>
          <w:noProof/>
        </w:rPr>
        <w:t>MUNICIPAL</w:t>
      </w:r>
      <w:r>
        <w:rPr>
          <w:rFonts w:ascii="Arial" w:hAnsi="Arial" w:cs="Arial"/>
          <w:b/>
        </w:rPr>
        <w:fldChar w:fldCharType="end"/>
      </w:r>
      <w:r w:rsidRPr="001108AE">
        <w:rPr>
          <w:rFonts w:ascii="Arial" w:hAnsi="Arial" w:cs="Arial"/>
          <w:b/>
        </w:rPr>
        <w:t xml:space="preserve"> DEL </w:t>
      </w:r>
      <w:r w:rsidR="00C109B7">
        <w:rPr>
          <w:rFonts w:ascii="Arial" w:hAnsi="Arial" w:cs="Arial"/>
          <w:b/>
        </w:rPr>
        <w:t xml:space="preserve"> </w:t>
      </w:r>
      <w:r w:rsidRPr="001108AE">
        <w:rPr>
          <w:rFonts w:ascii="Arial" w:hAnsi="Arial" w:cs="Arial"/>
          <w:b/>
        </w:rPr>
        <w:t>H. AYUNTAMIENTO DE EL SALTO, JALISCO.</w:t>
      </w:r>
    </w:p>
    <w:p w14:paraId="03876D7C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7D7FEB56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2F743269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17BEBCD7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0B5F3DA7" w14:textId="77777777" w:rsidR="00EE6DFC" w:rsidRPr="001108AE" w:rsidRDefault="00EE6DFC" w:rsidP="0028081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5FCCF653" w14:textId="77777777" w:rsidR="00EE6DFC" w:rsidRPr="001108AE" w:rsidRDefault="00EE6DFC" w:rsidP="0028081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5512B301" w14:textId="77777777" w:rsidR="00EE6DFC" w:rsidRPr="001108AE" w:rsidRDefault="00EE6DFC" w:rsidP="0028081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496A19EF" w14:textId="77777777" w:rsidR="00EE6DFC" w:rsidRPr="006748BC" w:rsidRDefault="00EE6DFC" w:rsidP="0028081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0671C73C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55F5015E" w14:textId="77777777" w:rsidR="00EE6DFC" w:rsidRDefault="00EE6DFC" w:rsidP="0028081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3342524F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125C6E67" w14:textId="77777777" w:rsidR="00EE6DFC" w:rsidRDefault="00EE6DFC" w:rsidP="00280815">
      <w:pPr>
        <w:pStyle w:val="Prrafodelista"/>
        <w:numPr>
          <w:ilvl w:val="0"/>
          <w:numId w:val="30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7F0426C0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D4FA2F0" w14:textId="77777777" w:rsidR="00EE6DFC" w:rsidRPr="002A6F7E" w:rsidRDefault="00EE6DFC" w:rsidP="0028081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532AAF85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279C7575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3852D1CF" w14:textId="77777777" w:rsidR="00EE6DFC" w:rsidRPr="001A38CC" w:rsidRDefault="00EE6DFC" w:rsidP="00280815">
      <w:pPr>
        <w:pStyle w:val="Prrafodelista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5C47D6E7" w14:textId="77777777" w:rsidR="00EE6DFC" w:rsidRDefault="00EE6DFC" w:rsidP="00280815">
      <w:pPr>
        <w:pStyle w:val="Prrafodelista"/>
        <w:numPr>
          <w:ilvl w:val="0"/>
          <w:numId w:val="30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4B0C3A8D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2F2F1CDF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3D737532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1163E55F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406317B2" w14:textId="77777777" w:rsidR="00EE6DFC" w:rsidRDefault="00EE6DFC" w:rsidP="00280815">
      <w:pPr>
        <w:pStyle w:val="Prrafodelista"/>
        <w:numPr>
          <w:ilvl w:val="0"/>
          <w:numId w:val="15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3490EB9F" w14:textId="77777777" w:rsidR="00EE6DFC" w:rsidRPr="001108AE" w:rsidRDefault="00EE6DFC" w:rsidP="00280815">
      <w:pPr>
        <w:pStyle w:val="Prrafodelista"/>
        <w:numPr>
          <w:ilvl w:val="0"/>
          <w:numId w:val="15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36ABF21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7D72AF6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33BFB67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CC8E2E7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1B59DAC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4F6E9C96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6179FCC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1FE474A2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1A5B1FC1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6F0798" w14:textId="34DDEBBB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A93CC0" w14:textId="378C671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05BD94A" w14:textId="7EABAFFD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8B8163" w14:textId="51EF6BD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908C569" w14:textId="108A30B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07C1269" w14:textId="52DAFA85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C998E2" w14:textId="11FAE46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191623" w14:textId="1A732AF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42F415" w14:textId="569A9AA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2AD388" w14:textId="7A01AEF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DA33505" w14:textId="6935C646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0453E1" w14:textId="7412C084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7089BB" w14:textId="0E60957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53ABFC" w14:textId="66F9B8A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2D3A1B" w14:textId="031ADF1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EC9765" w14:textId="6778E013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3391657" w14:textId="601ACE7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F7064CD" w14:textId="15D8130C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D5F6F87" w14:textId="71466269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3A4437" w14:textId="3A57C560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43BD415" w14:textId="16440C2A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B935543" w14:textId="6E3AD96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23ED6B" w14:textId="7DF420A8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05F07E" w14:textId="6B442B18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="00C109B7">
        <w:rPr>
          <w:rFonts w:ascii="Arial" w:hAnsi="Arial" w:cs="Arial"/>
        </w:rPr>
        <w:t>SG/878</w:t>
      </w:r>
      <w:r w:rsidRPr="001108AE">
        <w:rPr>
          <w:rFonts w:ascii="Arial" w:hAnsi="Arial" w:cs="Arial"/>
        </w:rPr>
        <w:t>/2021</w:t>
      </w:r>
    </w:p>
    <w:p w14:paraId="6FE7CC84" w14:textId="77777777" w:rsidR="00EE6DFC" w:rsidRPr="001108AE" w:rsidRDefault="00EE6DFC" w:rsidP="00EE6DFC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2A9DCD61" w14:textId="1A7A894F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02DCCB99" w14:textId="77777777" w:rsidR="00EE6DFC" w:rsidRPr="001108AE" w:rsidRDefault="00EE6DFC" w:rsidP="00EE6DFC">
      <w:pPr>
        <w:spacing w:line="276" w:lineRule="auto"/>
        <w:jc w:val="right"/>
        <w:rPr>
          <w:rFonts w:ascii="Arial" w:hAnsi="Arial" w:cs="Arial"/>
        </w:rPr>
      </w:pPr>
    </w:p>
    <w:p w14:paraId="40CB53E9" w14:textId="0A9BAAED" w:rsidR="00C109B7" w:rsidRDefault="00C109B7" w:rsidP="00EE6DF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BLANCA ESTELA RANGEL DÁVILA</w:t>
      </w:r>
    </w:p>
    <w:p w14:paraId="6F545262" w14:textId="462AAFC6" w:rsidR="00EE6DFC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="00EE6DFC" w:rsidRPr="001108AE">
        <w:rPr>
          <w:rFonts w:ascii="Arial" w:hAnsi="Arial" w:cs="Arial"/>
          <w:b/>
        </w:rPr>
        <w:t>DEL H. AYUNTAMIENTO DE EL SALTO, JALISCO.</w:t>
      </w:r>
    </w:p>
    <w:p w14:paraId="10E96A39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659CC07B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49911C3A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5EF4CC56" w14:textId="77777777" w:rsidR="00EE6DFC" w:rsidRPr="001108AE" w:rsidRDefault="00EE6DFC" w:rsidP="00EE6DFC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704FF554" w14:textId="77777777" w:rsidR="00EE6DFC" w:rsidRPr="001108AE" w:rsidRDefault="00EE6DFC" w:rsidP="002808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46837B8B" w14:textId="77777777" w:rsidR="00EE6DFC" w:rsidRPr="001108AE" w:rsidRDefault="00EE6DFC" w:rsidP="002808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3D277038" w14:textId="77777777" w:rsidR="00EE6DFC" w:rsidRPr="001108AE" w:rsidRDefault="00EE6DFC" w:rsidP="002808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2D08DD53" w14:textId="77777777" w:rsidR="00EE6DFC" w:rsidRPr="006748BC" w:rsidRDefault="00EE6DFC" w:rsidP="002808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481F8FD8" w14:textId="77777777" w:rsidR="00EE6DFC" w:rsidRPr="009466DB" w:rsidRDefault="00EE6DFC" w:rsidP="00EE6DFC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7DDE3160" w14:textId="77777777" w:rsidR="00EE6DFC" w:rsidRDefault="00EE6DFC" w:rsidP="002808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50191CE5" w14:textId="77777777" w:rsidR="00EE6DFC" w:rsidRDefault="00EE6DFC" w:rsidP="00EE6DFC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6E76621E" w14:textId="77777777" w:rsidR="00EE6DFC" w:rsidRDefault="00EE6DFC" w:rsidP="00280815">
      <w:pPr>
        <w:pStyle w:val="Prrafodelista"/>
        <w:numPr>
          <w:ilvl w:val="0"/>
          <w:numId w:val="31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4E9F0C70" w14:textId="77777777" w:rsidR="00EE6DFC" w:rsidRPr="002A6F7E" w:rsidRDefault="00EE6DFC" w:rsidP="00EE6DF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6AD021F" w14:textId="77777777" w:rsidR="00EE6DFC" w:rsidRPr="002A6F7E" w:rsidRDefault="00EE6DFC" w:rsidP="00280815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76374C81" w14:textId="77777777" w:rsidR="00EE6DFC" w:rsidRDefault="00EE6DFC" w:rsidP="00EE6DFC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427EEA9F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19FBB60C" w14:textId="77777777" w:rsidR="00EE6DFC" w:rsidRPr="001A38CC" w:rsidRDefault="00EE6DFC" w:rsidP="00280815">
      <w:pPr>
        <w:pStyle w:val="Prrafodelista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6883AD7E" w14:textId="77777777" w:rsidR="00EE6DFC" w:rsidRDefault="00EE6DFC" w:rsidP="00280815">
      <w:pPr>
        <w:pStyle w:val="Prrafodelista"/>
        <w:numPr>
          <w:ilvl w:val="0"/>
          <w:numId w:val="31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1EA3B163" w14:textId="77777777" w:rsidR="00EE6DFC" w:rsidRDefault="00EE6DFC" w:rsidP="00EE6DF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08D8EB0D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04BDFB29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07591888" w14:textId="77777777" w:rsidR="00EE6DFC" w:rsidRPr="009466DB" w:rsidRDefault="00EE6DFC" w:rsidP="00EE6DFC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000EDB92" w14:textId="77777777" w:rsidR="00EE6DFC" w:rsidRDefault="00EE6DFC" w:rsidP="00280815">
      <w:pPr>
        <w:pStyle w:val="Prrafodelista"/>
        <w:numPr>
          <w:ilvl w:val="0"/>
          <w:numId w:val="16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550A326D" w14:textId="77777777" w:rsidR="00EE6DFC" w:rsidRPr="001108AE" w:rsidRDefault="00EE6DFC" w:rsidP="00280815">
      <w:pPr>
        <w:pStyle w:val="Prrafodelista"/>
        <w:numPr>
          <w:ilvl w:val="0"/>
          <w:numId w:val="16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033D56E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633B4164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73488DFE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17C32FF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4BD45DD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7C2E1855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0F68680C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336C4EE1" w14:textId="77777777" w:rsidR="00EE6DFC" w:rsidRPr="001108AE" w:rsidRDefault="00EE6DFC" w:rsidP="00EE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5D1AE242" w14:textId="77777777" w:rsidR="00EE6DFC" w:rsidRPr="001108AE" w:rsidRDefault="00EE6DFC" w:rsidP="00EE6DF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995DB2C" w14:textId="650041CE" w:rsidR="00EE6DFC" w:rsidRDefault="00EE6DFC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E96196" w14:textId="7551AAF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184F52" w14:textId="14A7E03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7519F9C" w14:textId="6164E04A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FD4EB2" w14:textId="11C0FE6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3EB5828" w14:textId="66A1C19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8D57A9" w14:textId="5768CE0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AB3CD82" w14:textId="0EDFE99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102463" w14:textId="6950B318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7F38459" w14:textId="3429220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0A2169" w14:textId="04B07098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FDC3A93" w14:textId="3EC024E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C552D9A" w14:textId="1AC34BCF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13FF62D" w14:textId="1DD3FC1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87B76E4" w14:textId="638CF5E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1C34A8F" w14:textId="2C10120A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F90C50C" w14:textId="6FE45F2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228C45" w14:textId="736C02B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B1038B" w14:textId="4EE1B60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11E04C" w14:textId="7CD699B3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D35CEA" w14:textId="7AA064A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6417CB4" w14:textId="495A0E4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C18CB1D" w14:textId="3A012E0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EE0934E" w14:textId="71EB4D9E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SG/879</w:t>
      </w:r>
      <w:r w:rsidRPr="001108AE">
        <w:rPr>
          <w:rFonts w:ascii="Arial" w:hAnsi="Arial" w:cs="Arial"/>
        </w:rPr>
        <w:t>/2021</w:t>
      </w:r>
    </w:p>
    <w:p w14:paraId="287FE976" w14:textId="777777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4E2C0A57" w14:textId="145AAEE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0A958779" w14:textId="7777777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</w:p>
    <w:p w14:paraId="257AD499" w14:textId="43A77E0A" w:rsidR="00C109B7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JOEL GONZÁLEZ DÍAZ</w:t>
      </w:r>
    </w:p>
    <w:p w14:paraId="743AA86D" w14:textId="5D8660F6" w:rsidR="00C109B7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Pr="001108AE">
        <w:rPr>
          <w:rFonts w:ascii="Arial" w:hAnsi="Arial" w:cs="Arial"/>
          <w:b/>
        </w:rPr>
        <w:t>DEL H. AYUNTAMIENTO DE EL SALTO, JALISCO.</w:t>
      </w:r>
    </w:p>
    <w:p w14:paraId="095C5C4E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374DD5CF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401025E3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468A5E70" w14:textId="77777777" w:rsidR="00C109B7" w:rsidRPr="001108AE" w:rsidRDefault="00C109B7" w:rsidP="00C109B7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4555DAE2" w14:textId="77777777" w:rsidR="00C109B7" w:rsidRPr="001108AE" w:rsidRDefault="00C109B7" w:rsidP="0028081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09BAF509" w14:textId="77777777" w:rsidR="00C109B7" w:rsidRPr="001108AE" w:rsidRDefault="00C109B7" w:rsidP="0028081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64570115" w14:textId="77777777" w:rsidR="00C109B7" w:rsidRPr="001108AE" w:rsidRDefault="00C109B7" w:rsidP="0028081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78D15FE9" w14:textId="77777777" w:rsidR="00C109B7" w:rsidRPr="006748BC" w:rsidRDefault="00C109B7" w:rsidP="0028081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13597352" w14:textId="77777777" w:rsidR="00C109B7" w:rsidRPr="009466DB" w:rsidRDefault="00C109B7" w:rsidP="00C109B7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69A9C610" w14:textId="77777777" w:rsidR="00C109B7" w:rsidRDefault="00C109B7" w:rsidP="0028081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31203346" w14:textId="77777777" w:rsidR="00C109B7" w:rsidRDefault="00C109B7" w:rsidP="00C109B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3B5BC7A4" w14:textId="77777777" w:rsidR="00C109B7" w:rsidRDefault="00C109B7" w:rsidP="00280815">
      <w:pPr>
        <w:pStyle w:val="Prrafodelista"/>
        <w:numPr>
          <w:ilvl w:val="0"/>
          <w:numId w:val="32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4B06B5CB" w14:textId="77777777" w:rsidR="00C109B7" w:rsidRPr="002A6F7E" w:rsidRDefault="00C109B7" w:rsidP="00C10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B791711" w14:textId="77777777" w:rsidR="00C109B7" w:rsidRPr="002A6F7E" w:rsidRDefault="00C109B7" w:rsidP="00280815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4F76DDB6" w14:textId="77777777" w:rsidR="00C109B7" w:rsidRDefault="00C109B7" w:rsidP="00C109B7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1E247698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77E67923" w14:textId="77777777" w:rsidR="00C109B7" w:rsidRPr="001A38CC" w:rsidRDefault="00C109B7" w:rsidP="00280815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5FC21E56" w14:textId="77777777" w:rsidR="00C109B7" w:rsidRDefault="00C109B7" w:rsidP="00280815">
      <w:pPr>
        <w:pStyle w:val="Prrafodelista"/>
        <w:numPr>
          <w:ilvl w:val="0"/>
          <w:numId w:val="32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3512B55D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29C48EBF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74A506AE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79FE447B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2A962BE1" w14:textId="77777777" w:rsidR="00C109B7" w:rsidRDefault="00C109B7" w:rsidP="00280815">
      <w:pPr>
        <w:pStyle w:val="Prrafodelista"/>
        <w:numPr>
          <w:ilvl w:val="0"/>
          <w:numId w:val="17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5E1E20B1" w14:textId="77777777" w:rsidR="00C109B7" w:rsidRPr="001108AE" w:rsidRDefault="00C109B7" w:rsidP="00280815">
      <w:pPr>
        <w:pStyle w:val="Prrafodelista"/>
        <w:numPr>
          <w:ilvl w:val="0"/>
          <w:numId w:val="17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44D90ADB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55824441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01816382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BD3294C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EE435DB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23F2F16B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3A246E10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229F2DA3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4FA6872D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9CB5B2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4EDF7D" w14:textId="0742AF7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452F407" w14:textId="1D686B1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E01955" w14:textId="3538A78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7F8AC2" w14:textId="0CFB0E78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66CAD8" w14:textId="00806B4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9F6B96" w14:textId="53EF449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D264346" w14:textId="5FEF8AA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A7FC2C" w14:textId="5E81D7F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647BAA2" w14:textId="78CFBBC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462D253" w14:textId="6E2B93B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CDC977" w14:textId="29B69DE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DD40E7D" w14:textId="2B3CC95F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0613EF" w14:textId="42378A2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7BC855C" w14:textId="4655104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85E8FA5" w14:textId="6EB97F9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D6084BE" w14:textId="5AD1528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58C9C9" w14:textId="0841E057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48258C" w14:textId="04D551B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6ABA103" w14:textId="014C9BE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069089" w14:textId="5DE3D5E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90CC5E" w14:textId="35FCEB6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DF52D7" w14:textId="0C79D11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45467B" w14:textId="2CAA2E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SG/880</w:t>
      </w:r>
      <w:r w:rsidRPr="001108AE">
        <w:rPr>
          <w:rFonts w:ascii="Arial" w:hAnsi="Arial" w:cs="Arial"/>
        </w:rPr>
        <w:t>/2021</w:t>
      </w:r>
    </w:p>
    <w:p w14:paraId="3AADB660" w14:textId="777777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353A449C" w14:textId="44FD3132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1766F64E" w14:textId="7777777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</w:p>
    <w:p w14:paraId="6403DBCF" w14:textId="7C9B3ABD" w:rsidR="00C109B7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LETICIA SALAZAR CONTRERAS</w:t>
      </w:r>
    </w:p>
    <w:p w14:paraId="03148D5D" w14:textId="77777777" w:rsidR="00C109B7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Pr="001108AE">
        <w:rPr>
          <w:rFonts w:ascii="Arial" w:hAnsi="Arial" w:cs="Arial"/>
          <w:b/>
        </w:rPr>
        <w:t>DEL H. AYUNTAMIENTO DE EL SALTO, JALISCO.</w:t>
      </w:r>
    </w:p>
    <w:p w14:paraId="467FD13F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308B3B07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68643D8D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689A4B66" w14:textId="77777777" w:rsidR="00C109B7" w:rsidRPr="001108AE" w:rsidRDefault="00C109B7" w:rsidP="00C109B7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024B6798" w14:textId="77777777" w:rsidR="00C109B7" w:rsidRPr="001108AE" w:rsidRDefault="00C109B7" w:rsidP="0028081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21D1D609" w14:textId="77777777" w:rsidR="00C109B7" w:rsidRPr="001108AE" w:rsidRDefault="00C109B7" w:rsidP="0028081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0A0CEA5F" w14:textId="77777777" w:rsidR="00C109B7" w:rsidRPr="001108AE" w:rsidRDefault="00C109B7" w:rsidP="0028081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2C87F37D" w14:textId="77777777" w:rsidR="00C109B7" w:rsidRPr="006748BC" w:rsidRDefault="00C109B7" w:rsidP="0028081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7694C5FE" w14:textId="77777777" w:rsidR="00C109B7" w:rsidRPr="009466DB" w:rsidRDefault="00C109B7" w:rsidP="00C109B7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447C9B55" w14:textId="77777777" w:rsidR="00C109B7" w:rsidRDefault="00C109B7" w:rsidP="0028081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7B5FE1AB" w14:textId="77777777" w:rsidR="00C109B7" w:rsidRDefault="00C109B7" w:rsidP="00C109B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28615C80" w14:textId="77777777" w:rsidR="00C109B7" w:rsidRDefault="00C109B7" w:rsidP="00280815">
      <w:pPr>
        <w:pStyle w:val="Prrafodelista"/>
        <w:numPr>
          <w:ilvl w:val="0"/>
          <w:numId w:val="33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3A266C3F" w14:textId="77777777" w:rsidR="00C109B7" w:rsidRPr="002A6F7E" w:rsidRDefault="00C109B7" w:rsidP="00C10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F138D3E" w14:textId="77777777" w:rsidR="00C109B7" w:rsidRPr="002A6F7E" w:rsidRDefault="00C109B7" w:rsidP="00280815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5C1E73FD" w14:textId="77777777" w:rsidR="00C109B7" w:rsidRDefault="00C109B7" w:rsidP="00C109B7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1754A37A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25104EBF" w14:textId="77777777" w:rsidR="00C109B7" w:rsidRPr="001A38CC" w:rsidRDefault="00C109B7" w:rsidP="00280815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7DA9BD8A" w14:textId="77777777" w:rsidR="00C109B7" w:rsidRDefault="00C109B7" w:rsidP="00280815">
      <w:pPr>
        <w:pStyle w:val="Prrafodelista"/>
        <w:numPr>
          <w:ilvl w:val="0"/>
          <w:numId w:val="33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73D95443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7382755D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6EDD67B2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3EDFFBB2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31C7A206" w14:textId="77777777" w:rsidR="00C109B7" w:rsidRDefault="00C109B7" w:rsidP="00280815">
      <w:pPr>
        <w:pStyle w:val="Prrafodelista"/>
        <w:numPr>
          <w:ilvl w:val="0"/>
          <w:numId w:val="18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529F8929" w14:textId="77777777" w:rsidR="00C109B7" w:rsidRPr="001108AE" w:rsidRDefault="00C109B7" w:rsidP="00280815">
      <w:pPr>
        <w:pStyle w:val="Prrafodelista"/>
        <w:numPr>
          <w:ilvl w:val="0"/>
          <w:numId w:val="18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4D5DC096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20B21A67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6BABA813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5BC5C2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2BE69D5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3DEEFFB9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14D532E7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520E8176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118978E4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EF8151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AA029EE" w14:textId="6A296C8F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369EC3" w14:textId="14757F8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AA9111C" w14:textId="4302678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4B0973" w14:textId="2FB6655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5A3E95" w14:textId="381F7F4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633DAF" w14:textId="1942297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A3D40E7" w14:textId="3AEF97C3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9DF660" w14:textId="0B016EE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1079BCF" w14:textId="2BF1278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D85F28E" w14:textId="76B7183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929B027" w14:textId="7F57B9D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10F45" w14:textId="6933C3A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1E6961F" w14:textId="0619E7A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D9851C" w14:textId="75D4428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B09FF70" w14:textId="7999569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A9C804F" w14:textId="30F2FDE3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02C73A" w14:textId="06A1ED2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D13354E" w14:textId="34F09FC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2EF9E7" w14:textId="3B35CD83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A19F614" w14:textId="71022EC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C9C6D5" w14:textId="06DDD64A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7728092" w14:textId="4EBB108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C5304F" w14:textId="6F63BF2E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SG/881</w:t>
      </w:r>
      <w:r w:rsidRPr="001108AE">
        <w:rPr>
          <w:rFonts w:ascii="Arial" w:hAnsi="Arial" w:cs="Arial"/>
        </w:rPr>
        <w:t>/2021</w:t>
      </w:r>
    </w:p>
    <w:p w14:paraId="71DB276E" w14:textId="777777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7F8493E7" w14:textId="1B6880D5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1C2B0952" w14:textId="7777777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</w:p>
    <w:p w14:paraId="3A1140C4" w14:textId="2BF3E04B" w:rsidR="00C109B7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ELENA FARÍAS VILLAFÁN</w:t>
      </w:r>
    </w:p>
    <w:p w14:paraId="42EE7EF6" w14:textId="77777777" w:rsidR="00C109B7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Pr="001108AE">
        <w:rPr>
          <w:rFonts w:ascii="Arial" w:hAnsi="Arial" w:cs="Arial"/>
          <w:b/>
        </w:rPr>
        <w:t>DEL H. AYUNTAMIENTO DE EL SALTO, JALISCO.</w:t>
      </w:r>
    </w:p>
    <w:p w14:paraId="52898273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005E62E1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4003F0D5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723B03D4" w14:textId="77777777" w:rsidR="00C109B7" w:rsidRPr="001108AE" w:rsidRDefault="00C109B7" w:rsidP="00C109B7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5D0ECC2F" w14:textId="77777777" w:rsidR="00C109B7" w:rsidRPr="001108AE" w:rsidRDefault="00C109B7" w:rsidP="0028081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1BBBFDC5" w14:textId="77777777" w:rsidR="00C109B7" w:rsidRPr="001108AE" w:rsidRDefault="00C109B7" w:rsidP="0028081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1603281D" w14:textId="77777777" w:rsidR="00C109B7" w:rsidRPr="001108AE" w:rsidRDefault="00C109B7" w:rsidP="0028081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1226A732" w14:textId="77777777" w:rsidR="00C109B7" w:rsidRPr="006748BC" w:rsidRDefault="00C109B7" w:rsidP="0028081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6FE8E7A7" w14:textId="77777777" w:rsidR="00C109B7" w:rsidRPr="009466DB" w:rsidRDefault="00C109B7" w:rsidP="00C109B7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550BDE3D" w14:textId="77777777" w:rsidR="00C109B7" w:rsidRDefault="00C109B7" w:rsidP="0028081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4359ABA4" w14:textId="77777777" w:rsidR="00C109B7" w:rsidRDefault="00C109B7" w:rsidP="00C109B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621A987B" w14:textId="77777777" w:rsidR="00C109B7" w:rsidRDefault="00C109B7" w:rsidP="00280815">
      <w:pPr>
        <w:pStyle w:val="Prrafodelista"/>
        <w:numPr>
          <w:ilvl w:val="0"/>
          <w:numId w:val="34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315881B9" w14:textId="77777777" w:rsidR="00C109B7" w:rsidRPr="002A6F7E" w:rsidRDefault="00C109B7" w:rsidP="00C10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B756449" w14:textId="77777777" w:rsidR="00C109B7" w:rsidRPr="002A6F7E" w:rsidRDefault="00C109B7" w:rsidP="00280815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51950256" w14:textId="77777777" w:rsidR="00C109B7" w:rsidRDefault="00C109B7" w:rsidP="00C109B7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5C877176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53189C00" w14:textId="77777777" w:rsidR="00C109B7" w:rsidRPr="001A38CC" w:rsidRDefault="00C109B7" w:rsidP="00280815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7225878F" w14:textId="77777777" w:rsidR="00C109B7" w:rsidRDefault="00C109B7" w:rsidP="00280815">
      <w:pPr>
        <w:pStyle w:val="Prrafodelista"/>
        <w:numPr>
          <w:ilvl w:val="0"/>
          <w:numId w:val="34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24CE77CE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1FD6E13F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118BE556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3EE9D79A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2C01141A" w14:textId="77777777" w:rsidR="00C109B7" w:rsidRDefault="00C109B7" w:rsidP="00280815">
      <w:pPr>
        <w:pStyle w:val="Prrafodelista"/>
        <w:numPr>
          <w:ilvl w:val="0"/>
          <w:numId w:val="19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406CE52A" w14:textId="77777777" w:rsidR="00C109B7" w:rsidRPr="001108AE" w:rsidRDefault="00C109B7" w:rsidP="00280815">
      <w:pPr>
        <w:pStyle w:val="Prrafodelista"/>
        <w:numPr>
          <w:ilvl w:val="0"/>
          <w:numId w:val="19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2CA04D2F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1CBDBE25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36346284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2B429F6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4BA8B33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237AEC49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3DC76E4F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26DF929C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6A083034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72E2A4F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76847A" w14:textId="45F0564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2A514F" w14:textId="627E1F0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798638" w14:textId="201EE60A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C6BE359" w14:textId="31FDC5B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97DFE4" w14:textId="30750DD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9FB244" w14:textId="2A869C0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91D1476" w14:textId="3BA6AAC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F1E804" w14:textId="725E878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F81B749" w14:textId="1E61276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30DFD4" w14:textId="3E0779D8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DA254A" w14:textId="2ED56F3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18309A" w14:textId="340D5073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DD410B5" w14:textId="4B91F427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505482" w14:textId="59C6DEF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6548A2" w14:textId="71A0359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3480F4" w14:textId="3B43D2C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3FAEB39" w14:textId="3C1EC10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2DEE7EF" w14:textId="3C74618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7CDC671" w14:textId="0C42C475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776317" w14:textId="1721581A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3DA2E7" w14:textId="589F605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40D814" w14:textId="53AE609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AD892E" w14:textId="116A5B9B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SG/882</w:t>
      </w:r>
      <w:r w:rsidRPr="001108AE">
        <w:rPr>
          <w:rFonts w:ascii="Arial" w:hAnsi="Arial" w:cs="Arial"/>
        </w:rPr>
        <w:t>/2021</w:t>
      </w:r>
    </w:p>
    <w:p w14:paraId="4C7496E2" w14:textId="777777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2FCD289B" w14:textId="49B9174F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6C9B873D" w14:textId="7777777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</w:p>
    <w:p w14:paraId="25A0338F" w14:textId="1D9BFCBE" w:rsidR="00C109B7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CLEMENTE ESPINOZA ALVARADO</w:t>
      </w:r>
    </w:p>
    <w:p w14:paraId="0DE6CD4B" w14:textId="058BB0DC" w:rsidR="00C109B7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Pr="001108AE">
        <w:rPr>
          <w:rFonts w:ascii="Arial" w:hAnsi="Arial" w:cs="Arial"/>
          <w:b/>
        </w:rPr>
        <w:t>DEL H. AYUNTAMIENTO DE EL SALTO, JALISCO.</w:t>
      </w:r>
    </w:p>
    <w:p w14:paraId="6A5E6FA4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43EDC5AA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13C4D17E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00A5943C" w14:textId="77777777" w:rsidR="00C109B7" w:rsidRPr="001108AE" w:rsidRDefault="00C109B7" w:rsidP="00C109B7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6B3483E2" w14:textId="77777777" w:rsidR="00C109B7" w:rsidRPr="001108AE" w:rsidRDefault="00C109B7" w:rsidP="00280815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58B456E2" w14:textId="77777777" w:rsidR="00C109B7" w:rsidRPr="001108AE" w:rsidRDefault="00C109B7" w:rsidP="00280815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19760321" w14:textId="77777777" w:rsidR="00C109B7" w:rsidRPr="001108AE" w:rsidRDefault="00C109B7" w:rsidP="00280815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5F62D976" w14:textId="77777777" w:rsidR="00C109B7" w:rsidRPr="006748BC" w:rsidRDefault="00C109B7" w:rsidP="00280815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6E3D60DA" w14:textId="77777777" w:rsidR="00C109B7" w:rsidRPr="009466DB" w:rsidRDefault="00C109B7" w:rsidP="00C109B7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43B974FF" w14:textId="77777777" w:rsidR="00C109B7" w:rsidRDefault="00C109B7" w:rsidP="00280815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3CCA2065" w14:textId="77777777" w:rsidR="00C109B7" w:rsidRDefault="00C109B7" w:rsidP="00C109B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3149A0A7" w14:textId="77777777" w:rsidR="00C109B7" w:rsidRDefault="00C109B7" w:rsidP="00280815">
      <w:pPr>
        <w:pStyle w:val="Prrafodelista"/>
        <w:numPr>
          <w:ilvl w:val="0"/>
          <w:numId w:val="35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70A4F7F6" w14:textId="77777777" w:rsidR="00C109B7" w:rsidRPr="002A6F7E" w:rsidRDefault="00C109B7" w:rsidP="00C10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3C99BA5" w14:textId="77777777" w:rsidR="00C109B7" w:rsidRPr="002A6F7E" w:rsidRDefault="00C109B7" w:rsidP="0028081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6864C568" w14:textId="77777777" w:rsidR="00C109B7" w:rsidRDefault="00C109B7" w:rsidP="00C109B7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7CF61705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07DE1EC5" w14:textId="77777777" w:rsidR="00C109B7" w:rsidRPr="001A38CC" w:rsidRDefault="00C109B7" w:rsidP="00280815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6F4F1A18" w14:textId="77777777" w:rsidR="00C109B7" w:rsidRDefault="00C109B7" w:rsidP="00280815">
      <w:pPr>
        <w:pStyle w:val="Prrafodelista"/>
        <w:numPr>
          <w:ilvl w:val="0"/>
          <w:numId w:val="35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48A90334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16ECBEBB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135DC16F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0ED28D54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3E84865D" w14:textId="77777777" w:rsidR="00C109B7" w:rsidRDefault="00C109B7" w:rsidP="00280815">
      <w:pPr>
        <w:pStyle w:val="Prrafodelista"/>
        <w:numPr>
          <w:ilvl w:val="0"/>
          <w:numId w:val="20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7D23761F" w14:textId="77777777" w:rsidR="00C109B7" w:rsidRPr="001108AE" w:rsidRDefault="00C109B7" w:rsidP="00280815">
      <w:pPr>
        <w:pStyle w:val="Prrafodelista"/>
        <w:numPr>
          <w:ilvl w:val="0"/>
          <w:numId w:val="20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54778962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08DE53D7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54430D69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B6658BA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0669A69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4B3E6285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335660E2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13CF8C68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1C4A1E24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7312EF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BD4FDC" w14:textId="5B0CA82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F9B13BF" w14:textId="4B512F5F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933711" w14:textId="1EB43BB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632889" w14:textId="0E16AF78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563BB4" w14:textId="623D293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F628E4C" w14:textId="62F9F4B7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2DFB08" w14:textId="4104209F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644EE0" w14:textId="6132BC6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7334ED" w14:textId="48C2630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5EECC5" w14:textId="28AE35D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54E8CD" w14:textId="5A73DCEF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EF9C36" w14:textId="68487FD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5DF643" w14:textId="6FBD2BE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74AF6CB" w14:textId="21EA9F8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F74A26" w14:textId="69E4658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A18B294" w14:textId="2087C83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197201" w14:textId="2F37396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A2D2C0" w14:textId="257C0CE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306FAC4" w14:textId="5DCF01A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98026D5" w14:textId="745EA32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DA6E177" w14:textId="362496A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B376D4" w14:textId="63E282C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F5F12F" w14:textId="7BCD8216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SG/883</w:t>
      </w:r>
      <w:r w:rsidRPr="001108AE">
        <w:rPr>
          <w:rFonts w:ascii="Arial" w:hAnsi="Arial" w:cs="Arial"/>
        </w:rPr>
        <w:t>/2021</w:t>
      </w:r>
    </w:p>
    <w:p w14:paraId="6C3283E5" w14:textId="777777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68FAD0B7" w14:textId="5189DC25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7925E54D" w14:textId="7777777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</w:p>
    <w:p w14:paraId="3DDABF99" w14:textId="55F55998" w:rsidR="00C109B7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ADRIÁN ALEJANDRO FLORES VÉLEZ </w:t>
      </w:r>
    </w:p>
    <w:p w14:paraId="0BF5178B" w14:textId="4BF30471" w:rsidR="00C109B7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Pr="001108AE">
        <w:rPr>
          <w:rFonts w:ascii="Arial" w:hAnsi="Arial" w:cs="Arial"/>
          <w:b/>
        </w:rPr>
        <w:t>DEL H. AYUNTAMIENTO DE EL SALTO, JALISCO.</w:t>
      </w:r>
    </w:p>
    <w:p w14:paraId="5494E37F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6EE85B39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63007C9C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24B963E3" w14:textId="77777777" w:rsidR="00C109B7" w:rsidRPr="001108AE" w:rsidRDefault="00C109B7" w:rsidP="00C109B7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7739AE90" w14:textId="77777777" w:rsidR="00C109B7" w:rsidRPr="001108AE" w:rsidRDefault="00C109B7" w:rsidP="0028081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7AEAC5DE" w14:textId="77777777" w:rsidR="00C109B7" w:rsidRPr="001108AE" w:rsidRDefault="00C109B7" w:rsidP="0028081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1BB5C3B8" w14:textId="77777777" w:rsidR="00C109B7" w:rsidRPr="001108AE" w:rsidRDefault="00C109B7" w:rsidP="0028081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27223D3E" w14:textId="77777777" w:rsidR="00C109B7" w:rsidRPr="006748BC" w:rsidRDefault="00C109B7" w:rsidP="0028081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67942D5E" w14:textId="77777777" w:rsidR="00C109B7" w:rsidRPr="009466DB" w:rsidRDefault="00C109B7" w:rsidP="00C109B7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3A9D51AE" w14:textId="77777777" w:rsidR="00C109B7" w:rsidRDefault="00C109B7" w:rsidP="0028081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40535495" w14:textId="77777777" w:rsidR="00C109B7" w:rsidRDefault="00C109B7" w:rsidP="00C109B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57E09FD6" w14:textId="77777777" w:rsidR="00C109B7" w:rsidRDefault="00C109B7" w:rsidP="00280815">
      <w:pPr>
        <w:pStyle w:val="Prrafodelista"/>
        <w:numPr>
          <w:ilvl w:val="0"/>
          <w:numId w:val="36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5F60A810" w14:textId="77777777" w:rsidR="00C109B7" w:rsidRPr="002A6F7E" w:rsidRDefault="00C109B7" w:rsidP="00C10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A1C470E" w14:textId="77777777" w:rsidR="00C109B7" w:rsidRPr="002A6F7E" w:rsidRDefault="00C109B7" w:rsidP="0028081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49DEA460" w14:textId="77777777" w:rsidR="00C109B7" w:rsidRDefault="00C109B7" w:rsidP="00C109B7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7D54CADE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38F7983E" w14:textId="77777777" w:rsidR="00C109B7" w:rsidRPr="001A38CC" w:rsidRDefault="00C109B7" w:rsidP="00280815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0D984417" w14:textId="77777777" w:rsidR="00C109B7" w:rsidRDefault="00C109B7" w:rsidP="00280815">
      <w:pPr>
        <w:pStyle w:val="Prrafodelista"/>
        <w:numPr>
          <w:ilvl w:val="0"/>
          <w:numId w:val="36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2578D75C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27EAB652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72612FB8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15708E12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1A07157E" w14:textId="77777777" w:rsidR="00C109B7" w:rsidRDefault="00C109B7" w:rsidP="00280815">
      <w:pPr>
        <w:pStyle w:val="Prrafodelista"/>
        <w:numPr>
          <w:ilvl w:val="0"/>
          <w:numId w:val="21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1CD04B28" w14:textId="77777777" w:rsidR="00C109B7" w:rsidRPr="001108AE" w:rsidRDefault="00C109B7" w:rsidP="00280815">
      <w:pPr>
        <w:pStyle w:val="Prrafodelista"/>
        <w:numPr>
          <w:ilvl w:val="0"/>
          <w:numId w:val="21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7DE002D6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15D9CC9F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5F8BB36C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D6F10E7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8E81926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7B19BF96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25D7D634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64415457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394D8A70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C4B5B0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3BFC505" w14:textId="0DCBB0A7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44B1B6" w14:textId="1862720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BE3BE2" w14:textId="040C1AC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F6D122C" w14:textId="765F0AC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2E8576" w14:textId="0EC2C6D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526704" w14:textId="3146E08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720F10B" w14:textId="15CBDD7C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8FC9126" w14:textId="1C593400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2CABA2" w14:textId="3DC13234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AFD241" w14:textId="6F21C78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DF05D8E" w14:textId="094216C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770DCC9" w14:textId="4FD2D499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32D9A8" w14:textId="47D4E756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BB97E5" w14:textId="30BF1B3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E84ADFB" w14:textId="33134037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934325" w14:textId="208388A8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11E60EE" w14:textId="35798AB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2CC4D4E" w14:textId="42BE583E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4C1120" w14:textId="5039C0DB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A86F4B" w14:textId="22C27301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C2B047" w14:textId="7FF14F22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F0D80E7" w14:textId="17E6561D" w:rsidR="00C109B7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71E3B90" w14:textId="4E6C9F50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SG/884</w:t>
      </w:r>
      <w:r w:rsidRPr="001108AE">
        <w:rPr>
          <w:rFonts w:ascii="Arial" w:hAnsi="Arial" w:cs="Arial"/>
        </w:rPr>
        <w:t>/2021</w:t>
      </w:r>
    </w:p>
    <w:p w14:paraId="5DE007B6" w14:textId="77777777" w:rsidR="00C109B7" w:rsidRPr="001108AE" w:rsidRDefault="00C109B7" w:rsidP="00C109B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14:paraId="7694A974" w14:textId="1D933BA4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</w:t>
      </w:r>
      <w:r w:rsidR="00280815">
        <w:rPr>
          <w:rFonts w:ascii="Arial" w:hAnsi="Arial" w:cs="Arial"/>
        </w:rPr>
        <w:t>29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1108AE">
        <w:rPr>
          <w:rFonts w:ascii="Arial" w:hAnsi="Arial" w:cs="Arial"/>
        </w:rPr>
        <w:t xml:space="preserve"> del 2021</w:t>
      </w:r>
    </w:p>
    <w:p w14:paraId="4035CD43" w14:textId="77777777" w:rsidR="00C109B7" w:rsidRPr="001108AE" w:rsidRDefault="00C109B7" w:rsidP="00C109B7">
      <w:pPr>
        <w:spacing w:line="276" w:lineRule="auto"/>
        <w:jc w:val="right"/>
        <w:rPr>
          <w:rFonts w:ascii="Arial" w:hAnsi="Arial" w:cs="Arial"/>
        </w:rPr>
      </w:pPr>
    </w:p>
    <w:p w14:paraId="328ADDD1" w14:textId="1EAEA18D" w:rsidR="00280815" w:rsidRDefault="00280815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MARÍA DE LOS ÁNGELES DÁVILA DE LA TORRE</w:t>
      </w:r>
    </w:p>
    <w:p w14:paraId="6EA27612" w14:textId="548FFA87" w:rsidR="00C109B7" w:rsidRPr="001108AE" w:rsidRDefault="00C109B7" w:rsidP="00C109B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r w:rsidRPr="001108AE">
        <w:rPr>
          <w:rFonts w:ascii="Arial" w:hAnsi="Arial" w:cs="Arial"/>
          <w:b/>
        </w:rPr>
        <w:t>DEL H. AYUNTAMIENTO DE EL SALTO, JALISCO.</w:t>
      </w:r>
    </w:p>
    <w:p w14:paraId="69987444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14:paraId="18B14BEB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>
        <w:rPr>
          <w:rFonts w:ascii="Arial" w:hAnsi="Arial" w:cs="Arial"/>
          <w:b/>
        </w:rPr>
        <w:t>martes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 treinta</w:t>
      </w:r>
      <w:r w:rsidRPr="001108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1108AE">
        <w:rPr>
          <w:rFonts w:ascii="Arial" w:hAnsi="Arial" w:cs="Arial"/>
          <w:b/>
          <w:bCs/>
        </w:rPr>
        <w:t xml:space="preserve">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15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quince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Tercera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 xml:space="preserve">; la cual, y tomando en consideración los eventos que vivimos al fía de hoy, con respecto a la pandemia de COVID-19, y acatando lo dispuesto en el acuerdo </w:t>
      </w:r>
      <w:proofErr w:type="spellStart"/>
      <w:r w:rsidRPr="001108AE">
        <w:rPr>
          <w:rFonts w:ascii="Arial" w:hAnsi="Arial" w:cs="Arial"/>
        </w:rPr>
        <w:t>DIELAG</w:t>
      </w:r>
      <w:proofErr w:type="spellEnd"/>
      <w:r w:rsidRPr="001108AE">
        <w:rPr>
          <w:rFonts w:ascii="Arial" w:hAnsi="Arial" w:cs="Arial"/>
        </w:rPr>
        <w:t xml:space="preserve">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14:paraId="64BA2978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14:paraId="54D5DC26" w14:textId="77777777" w:rsidR="00C109B7" w:rsidRPr="001108AE" w:rsidRDefault="00C109B7" w:rsidP="00C109B7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14:paraId="2B6B8BCD" w14:textId="77777777" w:rsidR="00C109B7" w:rsidRPr="001108AE" w:rsidRDefault="00C109B7" w:rsidP="0028081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14:paraId="57DF03D3" w14:textId="77777777" w:rsidR="00C109B7" w:rsidRPr="001108AE" w:rsidRDefault="00C109B7" w:rsidP="0028081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14:paraId="21A29304" w14:textId="77777777" w:rsidR="00C109B7" w:rsidRPr="001108AE" w:rsidRDefault="00C109B7" w:rsidP="0028081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</w:t>
      </w:r>
      <w:r>
        <w:rPr>
          <w:rFonts w:ascii="Arial" w:hAnsi="Arial" w:cs="Arial"/>
          <w:b/>
          <w:bCs/>
        </w:rPr>
        <w:t>la primera sesión extraordinaria de fecha 04 de noviembre del 2021</w:t>
      </w:r>
      <w:r w:rsidRPr="001108AE">
        <w:rPr>
          <w:rFonts w:ascii="Arial" w:hAnsi="Arial" w:cs="Arial"/>
          <w:b/>
          <w:bCs/>
        </w:rPr>
        <w:t>.</w:t>
      </w:r>
    </w:p>
    <w:p w14:paraId="74EEC05D" w14:textId="77777777" w:rsidR="00C109B7" w:rsidRPr="006748BC" w:rsidRDefault="00C109B7" w:rsidP="0028081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14:paraId="0656ADAB" w14:textId="77777777" w:rsidR="00C109B7" w:rsidRPr="009466DB" w:rsidRDefault="00C109B7" w:rsidP="00C109B7">
      <w:pPr>
        <w:pStyle w:val="Prrafodelista"/>
        <w:spacing w:line="276" w:lineRule="auto"/>
        <w:ind w:left="1134"/>
        <w:jc w:val="both"/>
        <w:rPr>
          <w:rFonts w:ascii="Arial" w:hAnsi="Arial" w:cs="Arial"/>
          <w:bCs/>
        </w:rPr>
      </w:pPr>
      <w:r w:rsidRPr="009466DB">
        <w:rPr>
          <w:rFonts w:ascii="Arial" w:hAnsi="Arial" w:cs="Arial"/>
          <w:bCs/>
        </w:rPr>
        <w:t>Se da cuenta del oficio DGOPDU-R-0069/2021 mediante el cual se informa se instalará el Consejo Municipal de Desarrollo Urbano de El Salto, Jalisco, así como el Comité de Ordenamiento Ecológico Municipal de El Salto, Jalisco</w:t>
      </w:r>
    </w:p>
    <w:p w14:paraId="46513297" w14:textId="77777777" w:rsidR="00C109B7" w:rsidRDefault="00C109B7" w:rsidP="0028081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14:paraId="340EB0E9" w14:textId="77777777" w:rsidR="00C109B7" w:rsidRDefault="00C109B7" w:rsidP="00C109B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32A59D42" w14:textId="77777777" w:rsidR="00C109B7" w:rsidRDefault="00C109B7" w:rsidP="00280815">
      <w:pPr>
        <w:pStyle w:val="Prrafodelista"/>
        <w:numPr>
          <w:ilvl w:val="0"/>
          <w:numId w:val="37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6F7E">
        <w:rPr>
          <w:rFonts w:ascii="Arial" w:hAnsi="Arial" w:cs="Arial"/>
          <w:b/>
          <w:sz w:val="24"/>
          <w:szCs w:val="24"/>
        </w:rPr>
        <w:t>ÚNICO. -</w:t>
      </w:r>
      <w:r>
        <w:rPr>
          <w:rFonts w:ascii="Arial" w:hAnsi="Arial" w:cs="Arial"/>
          <w:sz w:val="24"/>
          <w:szCs w:val="24"/>
        </w:rPr>
        <w:t xml:space="preserve"> S</w:t>
      </w:r>
      <w:r w:rsidRPr="002A6F7E">
        <w:rPr>
          <w:rFonts w:ascii="Arial" w:hAnsi="Arial" w:cs="Arial"/>
          <w:sz w:val="24"/>
          <w:szCs w:val="24"/>
        </w:rPr>
        <w:t xml:space="preserve">e crea el </w:t>
      </w:r>
      <w:r w:rsidRPr="00C92D5F">
        <w:rPr>
          <w:rFonts w:ascii="Arial" w:hAnsi="Arial" w:cs="Arial"/>
          <w:sz w:val="24"/>
          <w:szCs w:val="24"/>
        </w:rPr>
        <w:t>REGLAMENTO GENERAL DEL MUNICIPIO DE EL SALTO, JALISCO.</w:t>
      </w:r>
    </w:p>
    <w:p w14:paraId="168EB2D0" w14:textId="77777777" w:rsidR="00C109B7" w:rsidRPr="002A6F7E" w:rsidRDefault="00C109B7" w:rsidP="00C10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B6E9420" w14:textId="77777777" w:rsidR="00C109B7" w:rsidRPr="002A6F7E" w:rsidRDefault="00C109B7" w:rsidP="00280815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creación e instalación de la Comisión Municipal de Regularización (</w:t>
      </w:r>
      <w:proofErr w:type="spellStart"/>
      <w:r>
        <w:rPr>
          <w:rFonts w:ascii="Arial" w:hAnsi="Arial" w:cs="Arial"/>
          <w:bCs/>
        </w:rPr>
        <w:t>COMUR</w:t>
      </w:r>
      <w:proofErr w:type="spellEnd"/>
      <w:r>
        <w:rPr>
          <w:rFonts w:ascii="Arial" w:hAnsi="Arial" w:cs="Arial"/>
          <w:bCs/>
        </w:rPr>
        <w:t>) El Salto para el periodo 2021-2024.</w:t>
      </w:r>
    </w:p>
    <w:p w14:paraId="5C35832A" w14:textId="77777777" w:rsidR="00C109B7" w:rsidRDefault="00C109B7" w:rsidP="00C109B7">
      <w:pPr>
        <w:pStyle w:val="Prrafodelista"/>
        <w:pBdr>
          <w:bottom w:val="single" w:sz="12" w:space="1" w:color="auto"/>
        </w:pBdr>
        <w:spacing w:after="0"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SEGUNDO. - </w:t>
      </w:r>
      <w:r>
        <w:rPr>
          <w:rFonts w:ascii="Arial" w:hAnsi="Arial" w:cs="Arial"/>
          <w:bCs/>
        </w:rPr>
        <w:t>Se faculta al Presidente Municipal, al Secretario General, al Síndico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0BF5BFB2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6DC7D68B" w14:textId="77777777" w:rsidR="00C109B7" w:rsidRPr="001A38CC" w:rsidRDefault="00C109B7" w:rsidP="00280815">
      <w:pPr>
        <w:pStyle w:val="Prrafodelist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en sesión del Pleno del Ayuntamiento la suscripción “</w:t>
      </w:r>
      <w:r>
        <w:rPr>
          <w:rFonts w:ascii="Arial" w:hAnsi="Arial" w:cs="Arial"/>
          <w:b/>
          <w:bCs/>
        </w:rPr>
        <w:t xml:space="preserve">CONVENIO DE COORDINACIÓN CON </w:t>
      </w:r>
      <w:proofErr w:type="spellStart"/>
      <w:r>
        <w:rPr>
          <w:rFonts w:ascii="Arial" w:hAnsi="Arial" w:cs="Arial"/>
          <w:b/>
          <w:bCs/>
        </w:rPr>
        <w:t>SEMADET</w:t>
      </w:r>
      <w:proofErr w:type="spellEnd"/>
      <w:r>
        <w:rPr>
          <w:rFonts w:ascii="Arial" w:hAnsi="Arial" w:cs="Arial"/>
          <w:b/>
          <w:bCs/>
        </w:rPr>
        <w:t>, CON EL OBJETO DE ESTABLECER LAS BASES PARA LA FORMULACIÓN, APROBACIÓN, EXPEDICIÓN, EJECUCIÓN, EVALUACIÓN Y MODIFICACIÓN DEL PROGRAMA DE ORDENAMIENTO ECOLÓGICO LOCAL DEL MUNICIPIO DE EL SALTO, JALISCO.”</w:t>
      </w:r>
    </w:p>
    <w:p w14:paraId="267E8C42" w14:textId="77777777" w:rsidR="00C109B7" w:rsidRDefault="00C109B7" w:rsidP="00280815">
      <w:pPr>
        <w:pStyle w:val="Prrafodelista"/>
        <w:numPr>
          <w:ilvl w:val="0"/>
          <w:numId w:val="37"/>
        </w:num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ÚNICO. - </w:t>
      </w:r>
      <w:r>
        <w:rPr>
          <w:rFonts w:ascii="Arial" w:hAnsi="Arial" w:cs="Arial"/>
          <w:bCs/>
        </w:rPr>
        <w:t>Se aprueba adicionar el artículo 134 y 135 al Reglamento de Zonificación para el Municipio de El Salto, Jalisco.</w:t>
      </w:r>
    </w:p>
    <w:p w14:paraId="5FD779E5" w14:textId="77777777" w:rsidR="00C109B7" w:rsidRDefault="00C109B7" w:rsidP="00C109B7">
      <w:pPr>
        <w:pStyle w:val="Prrafodelista"/>
        <w:spacing w:after="0" w:line="276" w:lineRule="auto"/>
        <w:ind w:left="1080"/>
        <w:jc w:val="both"/>
        <w:rPr>
          <w:rFonts w:ascii="Arial" w:hAnsi="Arial" w:cs="Arial"/>
          <w:bCs/>
        </w:rPr>
      </w:pPr>
    </w:p>
    <w:p w14:paraId="686C2FB0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/>
          <w:bCs/>
        </w:rPr>
      </w:pPr>
      <w:proofErr w:type="gramStart"/>
      <w:r w:rsidRPr="009466DB">
        <w:rPr>
          <w:rFonts w:ascii="Arial" w:hAnsi="Arial" w:cs="Arial"/>
          <w:b/>
          <w:bCs/>
        </w:rPr>
        <w:t>PRIMERO.-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aprueba la baja y enajenación de los 42 bienes muebles descritos en la iniciativa presentada.</w:t>
      </w:r>
    </w:p>
    <w:p w14:paraId="196E698D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SEGUNDO.-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 xml:space="preserve">Se faculta a la Dirección de Patrimonio municipal a emitir la documentación necesaria, con el fin de llevar a cabo la venta de los bienes sujetos al presente acuerdo mediante el trámite </w:t>
      </w:r>
      <w:r>
        <w:rPr>
          <w:rFonts w:ascii="Arial" w:hAnsi="Arial" w:cs="Arial"/>
          <w:bCs/>
        </w:rPr>
        <w:t>administrativo correspondiente.</w:t>
      </w:r>
    </w:p>
    <w:p w14:paraId="3BD40E4E" w14:textId="77777777" w:rsidR="00C109B7" w:rsidRPr="009466DB" w:rsidRDefault="00C109B7" w:rsidP="00C109B7">
      <w:pPr>
        <w:spacing w:line="276" w:lineRule="auto"/>
        <w:ind w:left="851"/>
        <w:jc w:val="both"/>
        <w:rPr>
          <w:rFonts w:ascii="Arial" w:hAnsi="Arial" w:cs="Arial"/>
          <w:bCs/>
        </w:rPr>
      </w:pPr>
      <w:proofErr w:type="gramStart"/>
      <w:r w:rsidRPr="009466DB">
        <w:rPr>
          <w:rFonts w:ascii="Arial" w:hAnsi="Arial" w:cs="Arial"/>
          <w:b/>
          <w:bCs/>
        </w:rPr>
        <w:t>TERCERO.-</w:t>
      </w:r>
      <w:proofErr w:type="gramEnd"/>
      <w:r w:rsidRPr="009466DB">
        <w:rPr>
          <w:rFonts w:ascii="Arial" w:hAnsi="Arial" w:cs="Arial"/>
          <w:b/>
          <w:bCs/>
        </w:rPr>
        <w:t xml:space="preserve"> </w:t>
      </w:r>
      <w:r w:rsidRPr="009466DB">
        <w:rPr>
          <w:rFonts w:ascii="Arial" w:hAnsi="Arial" w:cs="Arial"/>
          <w:bCs/>
        </w:rPr>
        <w:t>Se faculta a los miembros de este pleno del ayuntamiento para que sigan el procedimiento aprobado.</w:t>
      </w:r>
    </w:p>
    <w:p w14:paraId="51359622" w14:textId="77777777" w:rsidR="00C109B7" w:rsidRDefault="00C109B7" w:rsidP="00280815">
      <w:pPr>
        <w:pStyle w:val="Prrafodelista"/>
        <w:numPr>
          <w:ilvl w:val="0"/>
          <w:numId w:val="22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14:paraId="0FCD815A" w14:textId="77777777" w:rsidR="00C109B7" w:rsidRPr="001108AE" w:rsidRDefault="00C109B7" w:rsidP="00280815">
      <w:pPr>
        <w:pStyle w:val="Prrafodelista"/>
        <w:numPr>
          <w:ilvl w:val="0"/>
          <w:numId w:val="22"/>
        </w:numPr>
        <w:spacing w:line="276" w:lineRule="auto"/>
        <w:ind w:left="851"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Clausura</w:t>
      </w:r>
    </w:p>
    <w:p w14:paraId="59E81BDB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14:paraId="3881894F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14:paraId="5C7D72FD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3B14533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B8A7F1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14:paraId="110FB068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14:paraId="21EF2FD1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14:paraId="700A3AF1" w14:textId="77777777" w:rsidR="00C109B7" w:rsidRPr="001108AE" w:rsidRDefault="00C109B7" w:rsidP="00C109B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14:paraId="53841D78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6B706B" w14:textId="77777777" w:rsidR="00C109B7" w:rsidRPr="001108AE" w:rsidRDefault="00C109B7" w:rsidP="00C109B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A826309" w14:textId="77777777" w:rsidR="00C109B7" w:rsidRPr="001108AE" w:rsidRDefault="00C109B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C109B7" w:rsidRPr="001108AE" w:rsidSect="00314D28">
      <w:pgSz w:w="12240" w:h="20160" w:code="5"/>
      <w:pgMar w:top="1135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1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1D0A"/>
    <w:multiLevelType w:val="hybridMultilevel"/>
    <w:tmpl w:val="8392FFD0"/>
    <w:lvl w:ilvl="0" w:tplc="16643E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15A"/>
    <w:multiLevelType w:val="hybridMultilevel"/>
    <w:tmpl w:val="9BF0C3EC"/>
    <w:lvl w:ilvl="0" w:tplc="6A9408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500"/>
    <w:multiLevelType w:val="hybridMultilevel"/>
    <w:tmpl w:val="F92CB1EE"/>
    <w:lvl w:ilvl="0" w:tplc="C6E2522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07D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21CEA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17EAB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514C6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5761A"/>
    <w:multiLevelType w:val="hybridMultilevel"/>
    <w:tmpl w:val="288E4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6D1"/>
    <w:multiLevelType w:val="hybridMultilevel"/>
    <w:tmpl w:val="2E0AB082"/>
    <w:lvl w:ilvl="0" w:tplc="CCCC31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78C2"/>
    <w:multiLevelType w:val="hybridMultilevel"/>
    <w:tmpl w:val="F538FCE6"/>
    <w:lvl w:ilvl="0" w:tplc="26DA02F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360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12D66"/>
    <w:multiLevelType w:val="hybridMultilevel"/>
    <w:tmpl w:val="B7DCE962"/>
    <w:lvl w:ilvl="0" w:tplc="CAB4097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3EBD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61C77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42A07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01E16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0826B5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57371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862D1"/>
    <w:multiLevelType w:val="hybridMultilevel"/>
    <w:tmpl w:val="F538FCE6"/>
    <w:lvl w:ilvl="0" w:tplc="26DA02F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7AC3"/>
    <w:multiLevelType w:val="hybridMultilevel"/>
    <w:tmpl w:val="D128671E"/>
    <w:lvl w:ilvl="0" w:tplc="8708BCD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591A"/>
    <w:multiLevelType w:val="hybridMultilevel"/>
    <w:tmpl w:val="FC969536"/>
    <w:lvl w:ilvl="0" w:tplc="5ACE0CD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3348"/>
    <w:multiLevelType w:val="hybridMultilevel"/>
    <w:tmpl w:val="0644C338"/>
    <w:lvl w:ilvl="0" w:tplc="364A16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C06F6"/>
    <w:multiLevelType w:val="hybridMultilevel"/>
    <w:tmpl w:val="F538FCE6"/>
    <w:lvl w:ilvl="0" w:tplc="26DA02F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D7786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4C4BF1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6C7AE8"/>
    <w:multiLevelType w:val="hybridMultilevel"/>
    <w:tmpl w:val="EDDA6AB0"/>
    <w:lvl w:ilvl="0" w:tplc="E6668B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55D1A"/>
    <w:multiLevelType w:val="hybridMultilevel"/>
    <w:tmpl w:val="F49C8B82"/>
    <w:lvl w:ilvl="0" w:tplc="F7949D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52F4A"/>
    <w:multiLevelType w:val="hybridMultilevel"/>
    <w:tmpl w:val="C70A7E8E"/>
    <w:lvl w:ilvl="0" w:tplc="CEA415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FA9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46919"/>
    <w:multiLevelType w:val="hybridMultilevel"/>
    <w:tmpl w:val="78C6DB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400A5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D61C86"/>
    <w:multiLevelType w:val="hybridMultilevel"/>
    <w:tmpl w:val="261C43D8"/>
    <w:lvl w:ilvl="0" w:tplc="2416C8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70DC7"/>
    <w:multiLevelType w:val="hybridMultilevel"/>
    <w:tmpl w:val="6792D1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04FD8"/>
    <w:multiLevelType w:val="hybridMultilevel"/>
    <w:tmpl w:val="D62E2940"/>
    <w:lvl w:ilvl="0" w:tplc="FB3A6C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870AF"/>
    <w:multiLevelType w:val="hybridMultilevel"/>
    <w:tmpl w:val="502ACB00"/>
    <w:lvl w:ilvl="0" w:tplc="511E3D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114D"/>
    <w:multiLevelType w:val="hybridMultilevel"/>
    <w:tmpl w:val="F0D022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6"/>
  </w:num>
  <w:num w:numId="4">
    <w:abstractNumId w:val="30"/>
  </w:num>
  <w:num w:numId="5">
    <w:abstractNumId w:val="32"/>
  </w:num>
  <w:num w:numId="6">
    <w:abstractNumId w:val="34"/>
  </w:num>
  <w:num w:numId="7">
    <w:abstractNumId w:val="29"/>
  </w:num>
  <w:num w:numId="8">
    <w:abstractNumId w:val="26"/>
  </w:num>
  <w:num w:numId="9">
    <w:abstractNumId w:val="28"/>
  </w:num>
  <w:num w:numId="10">
    <w:abstractNumId w:val="27"/>
  </w:num>
  <w:num w:numId="11">
    <w:abstractNumId w:val="21"/>
  </w:num>
  <w:num w:numId="12">
    <w:abstractNumId w:val="1"/>
  </w:num>
  <w:num w:numId="13">
    <w:abstractNumId w:val="12"/>
  </w:num>
  <w:num w:numId="14">
    <w:abstractNumId w:val="22"/>
  </w:num>
  <w:num w:numId="15">
    <w:abstractNumId w:val="2"/>
  </w:num>
  <w:num w:numId="16">
    <w:abstractNumId w:val="20"/>
  </w:num>
  <w:num w:numId="17">
    <w:abstractNumId w:val="35"/>
  </w:num>
  <w:num w:numId="18">
    <w:abstractNumId w:val="9"/>
  </w:num>
  <w:num w:numId="19">
    <w:abstractNumId w:val="3"/>
  </w:num>
  <w:num w:numId="20">
    <w:abstractNumId w:val="10"/>
  </w:num>
  <w:num w:numId="21">
    <w:abstractNumId w:val="23"/>
  </w:num>
  <w:num w:numId="22">
    <w:abstractNumId w:val="19"/>
  </w:num>
  <w:num w:numId="23">
    <w:abstractNumId w:val="11"/>
  </w:num>
  <w:num w:numId="24">
    <w:abstractNumId w:val="31"/>
  </w:num>
  <w:num w:numId="25">
    <w:abstractNumId w:val="24"/>
  </w:num>
  <w:num w:numId="26">
    <w:abstractNumId w:val="5"/>
  </w:num>
  <w:num w:numId="27">
    <w:abstractNumId w:val="0"/>
  </w:num>
  <w:num w:numId="28">
    <w:abstractNumId w:val="7"/>
  </w:num>
  <w:num w:numId="29">
    <w:abstractNumId w:val="13"/>
  </w:num>
  <w:num w:numId="30">
    <w:abstractNumId w:val="14"/>
  </w:num>
  <w:num w:numId="31">
    <w:abstractNumId w:val="18"/>
  </w:num>
  <w:num w:numId="32">
    <w:abstractNumId w:val="6"/>
  </w:num>
  <w:num w:numId="33">
    <w:abstractNumId w:val="17"/>
  </w:num>
  <w:num w:numId="34">
    <w:abstractNumId w:val="15"/>
  </w:num>
  <w:num w:numId="35">
    <w:abstractNumId w:val="4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89"/>
    <w:rsid w:val="000238B6"/>
    <w:rsid w:val="00030BB8"/>
    <w:rsid w:val="000C026D"/>
    <w:rsid w:val="000E4FFA"/>
    <w:rsid w:val="000F118C"/>
    <w:rsid w:val="00102FAC"/>
    <w:rsid w:val="00107E24"/>
    <w:rsid w:val="001108AE"/>
    <w:rsid w:val="00135AE7"/>
    <w:rsid w:val="0016291F"/>
    <w:rsid w:val="001A38CC"/>
    <w:rsid w:val="001B4BEA"/>
    <w:rsid w:val="001D27D5"/>
    <w:rsid w:val="00210549"/>
    <w:rsid w:val="0022103D"/>
    <w:rsid w:val="00230345"/>
    <w:rsid w:val="002370E7"/>
    <w:rsid w:val="00255A32"/>
    <w:rsid w:val="002605E6"/>
    <w:rsid w:val="00280815"/>
    <w:rsid w:val="002A6F7E"/>
    <w:rsid w:val="00314D28"/>
    <w:rsid w:val="00346091"/>
    <w:rsid w:val="0039315F"/>
    <w:rsid w:val="003D7E59"/>
    <w:rsid w:val="004002A3"/>
    <w:rsid w:val="00400F97"/>
    <w:rsid w:val="00446BBC"/>
    <w:rsid w:val="00453C2E"/>
    <w:rsid w:val="00454981"/>
    <w:rsid w:val="00465261"/>
    <w:rsid w:val="0047297E"/>
    <w:rsid w:val="004740E4"/>
    <w:rsid w:val="0048005C"/>
    <w:rsid w:val="005505A7"/>
    <w:rsid w:val="005546D0"/>
    <w:rsid w:val="00563B1E"/>
    <w:rsid w:val="005A6E6D"/>
    <w:rsid w:val="005D6AC8"/>
    <w:rsid w:val="005F3401"/>
    <w:rsid w:val="00623CB0"/>
    <w:rsid w:val="006748BC"/>
    <w:rsid w:val="006C0C98"/>
    <w:rsid w:val="006D1A50"/>
    <w:rsid w:val="006D4A3B"/>
    <w:rsid w:val="00701030"/>
    <w:rsid w:val="00732677"/>
    <w:rsid w:val="00753C16"/>
    <w:rsid w:val="00783EA2"/>
    <w:rsid w:val="00794B68"/>
    <w:rsid w:val="007F01EC"/>
    <w:rsid w:val="007F2683"/>
    <w:rsid w:val="007F3827"/>
    <w:rsid w:val="007F522D"/>
    <w:rsid w:val="00803341"/>
    <w:rsid w:val="00806189"/>
    <w:rsid w:val="008137A4"/>
    <w:rsid w:val="00825752"/>
    <w:rsid w:val="00845D89"/>
    <w:rsid w:val="00846B93"/>
    <w:rsid w:val="00872664"/>
    <w:rsid w:val="00873669"/>
    <w:rsid w:val="008A5BF1"/>
    <w:rsid w:val="008B30EA"/>
    <w:rsid w:val="008B625F"/>
    <w:rsid w:val="00906956"/>
    <w:rsid w:val="00935ADB"/>
    <w:rsid w:val="009466DB"/>
    <w:rsid w:val="00952341"/>
    <w:rsid w:val="009A4E8F"/>
    <w:rsid w:val="009D40F1"/>
    <w:rsid w:val="009F6F6A"/>
    <w:rsid w:val="00A07E04"/>
    <w:rsid w:val="00A653AA"/>
    <w:rsid w:val="00AA7317"/>
    <w:rsid w:val="00AC4FAC"/>
    <w:rsid w:val="00AD2B1B"/>
    <w:rsid w:val="00B16CDC"/>
    <w:rsid w:val="00B3344A"/>
    <w:rsid w:val="00B7119D"/>
    <w:rsid w:val="00B85385"/>
    <w:rsid w:val="00B91901"/>
    <w:rsid w:val="00BA4A50"/>
    <w:rsid w:val="00BD3E1B"/>
    <w:rsid w:val="00BF12BA"/>
    <w:rsid w:val="00C109B7"/>
    <w:rsid w:val="00C15303"/>
    <w:rsid w:val="00C3390D"/>
    <w:rsid w:val="00C51ADA"/>
    <w:rsid w:val="00C54058"/>
    <w:rsid w:val="00C92D5F"/>
    <w:rsid w:val="00CA17F2"/>
    <w:rsid w:val="00D53687"/>
    <w:rsid w:val="00DB4E30"/>
    <w:rsid w:val="00E1330E"/>
    <w:rsid w:val="00E17C34"/>
    <w:rsid w:val="00E70074"/>
    <w:rsid w:val="00E77FD8"/>
    <w:rsid w:val="00E82B3B"/>
    <w:rsid w:val="00EB5951"/>
    <w:rsid w:val="00EC78FF"/>
    <w:rsid w:val="00EE6DFC"/>
    <w:rsid w:val="00EE7389"/>
    <w:rsid w:val="00F12287"/>
    <w:rsid w:val="00F277C5"/>
    <w:rsid w:val="00F43A6F"/>
    <w:rsid w:val="00F55F53"/>
    <w:rsid w:val="00F762D7"/>
    <w:rsid w:val="00FC108D"/>
    <w:rsid w:val="00FE7F2F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0206"/>
  <w15:chartTrackingRefBased/>
  <w15:docId w15:val="{0A4A8618-24DF-4464-8DEA-22598C1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7C5"/>
    <w:pPr>
      <w:ind w:left="720"/>
      <w:contextualSpacing/>
    </w:pPr>
  </w:style>
  <w:style w:type="paragraph" w:customStyle="1" w:styleId="Default">
    <w:name w:val="Default"/>
    <w:rsid w:val="00EC78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32</Pages>
  <Words>8680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Jennifer Franco</cp:lastModifiedBy>
  <cp:revision>2</cp:revision>
  <cp:lastPrinted>2021-11-29T20:20:00Z</cp:lastPrinted>
  <dcterms:created xsi:type="dcterms:W3CDTF">2021-11-26T20:10:00Z</dcterms:created>
  <dcterms:modified xsi:type="dcterms:W3CDTF">2021-11-29T22:26:00Z</dcterms:modified>
</cp:coreProperties>
</file>