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1108A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SG/734</w:t>
      </w:r>
      <w:r w:rsidRPr="001108AE">
        <w:rPr>
          <w:rFonts w:ascii="Arial" w:hAnsi="Arial" w:cs="Arial"/>
        </w:rPr>
        <w:t>/2021</w:t>
      </w: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19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</w:t>
      </w:r>
      <w:r w:rsidRPr="001108AE">
        <w:rPr>
          <w:rFonts w:ascii="Arial" w:hAnsi="Arial" w:cs="Arial"/>
        </w:rPr>
        <w:t>bre del 2021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LIC. RICARDO ZAID SANTILLÁN CORTÉS</w:t>
      </w:r>
      <w:r w:rsidRPr="001108AE">
        <w:rPr>
          <w:rFonts w:ascii="Arial" w:hAnsi="Arial" w:cs="Arial"/>
          <w:b/>
        </w:rPr>
        <w:t>.</w:t>
      </w: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PRESIDENTE MUNICIPAL</w:t>
      </w:r>
      <w:r w:rsidRPr="001108AE">
        <w:rPr>
          <w:rFonts w:ascii="Arial" w:hAnsi="Arial" w:cs="Arial"/>
          <w:b/>
        </w:rPr>
        <w:t xml:space="preserve"> DEL 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H. AYUNTAMIENTO DE EL SALTO, JALISCO.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 w:rsidRPr="006D1A50">
        <w:rPr>
          <w:rFonts w:ascii="Arial" w:hAnsi="Arial" w:cs="Arial"/>
          <w:b/>
        </w:rPr>
        <w:t>juev</w:t>
      </w:r>
      <w:r w:rsidRPr="001108AE"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</w:rPr>
        <w:t>2</w:t>
      </w:r>
      <w:r w:rsidRPr="001108AE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>veintiuno</w:t>
      </w:r>
      <w:r w:rsidRPr="001108AE">
        <w:rPr>
          <w:rFonts w:ascii="Arial" w:hAnsi="Arial" w:cs="Arial"/>
          <w:b/>
          <w:bCs/>
        </w:rPr>
        <w:t xml:space="preserve"> de octubre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16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dieciséis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Segunda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>; la cual, y tomando en consideración los eventos que vivimos al fía de hoy, con respecto a la pandemia de COVID-19, y acatando lo dispuesto en el acuerdo DIELAG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:rsidR="00AA1CA7" w:rsidRPr="001108AE" w:rsidRDefault="00AA1CA7" w:rsidP="00F277C5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sesión solemne de fecha 30 de septiembre del 2021</w:t>
      </w:r>
      <w:r>
        <w:rPr>
          <w:rFonts w:ascii="Arial" w:hAnsi="Arial" w:cs="Arial"/>
          <w:b/>
          <w:bCs/>
        </w:rPr>
        <w:t xml:space="preserve"> y del acta de la primera sesión ordinaria de fecha 01 de octubre del 2021</w:t>
      </w:r>
      <w:r w:rsidRPr="001108AE">
        <w:rPr>
          <w:rFonts w:ascii="Arial" w:hAnsi="Arial" w:cs="Arial"/>
          <w:b/>
          <w:bCs/>
        </w:rPr>
        <w:t>.</w:t>
      </w: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:rsidR="00AA1CA7" w:rsidRDefault="00AA1CA7" w:rsidP="00846B93">
      <w:pPr>
        <w:pStyle w:val="Prrafodelista"/>
        <w:pBdr>
          <w:bottom w:val="single" w:sz="12" w:space="1" w:color="auto"/>
        </w:pBdr>
        <w:spacing w:line="276" w:lineRule="auto"/>
        <w:ind w:left="113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da cuenta de que no se agendan turnos y/o comunicaciones</w:t>
      </w:r>
    </w:p>
    <w:p w:rsidR="00AA1CA7" w:rsidRPr="006D1A50" w:rsidRDefault="00AA1CA7" w:rsidP="00845D89">
      <w:pPr>
        <w:pStyle w:val="Prrafodelista"/>
        <w:spacing w:line="276" w:lineRule="auto"/>
        <w:ind w:left="1134"/>
        <w:jc w:val="both"/>
        <w:rPr>
          <w:rFonts w:ascii="Arial" w:hAnsi="Arial" w:cs="Arial"/>
          <w:b/>
          <w:bCs/>
        </w:rPr>
      </w:pP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:rsidR="00AA1CA7" w:rsidRDefault="00AA1CA7" w:rsidP="006D1A5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 w:rsidRPr="00EB5951">
        <w:rPr>
          <w:rFonts w:ascii="Arial" w:hAnsi="Arial" w:cs="Arial"/>
          <w:b/>
          <w:bCs/>
        </w:rPr>
        <w:t xml:space="preserve">PRIMERO. - </w:t>
      </w:r>
      <w:r w:rsidRPr="00EB5951">
        <w:rPr>
          <w:rFonts w:ascii="Arial" w:hAnsi="Arial" w:cs="Arial"/>
          <w:bCs/>
        </w:rPr>
        <w:t>Se aprueba la designación del Contralor Municipal para la administración 2021-2024 del municipio cons</w:t>
      </w:r>
      <w:r>
        <w:rPr>
          <w:rFonts w:ascii="Arial" w:hAnsi="Arial" w:cs="Arial"/>
          <w:bCs/>
        </w:rPr>
        <w:t>titucional de El Salto, Jalisco.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EB5951">
        <w:rPr>
          <w:rFonts w:ascii="Arial" w:hAnsi="Arial" w:cs="Arial"/>
          <w:b/>
          <w:bCs/>
        </w:rPr>
        <w:t>SEGUNDO. -</w:t>
      </w:r>
      <w:r w:rsidRPr="00EB5951">
        <w:rPr>
          <w:rFonts w:ascii="Arial" w:hAnsi="Arial" w:cs="Arial"/>
          <w:bCs/>
        </w:rPr>
        <w:t xml:space="preserve"> Se toma la protesta de ley al Contralor municipal designado por el pleno del ayuntamiento para la administración 2021-2024 para la administración pública municipal de El Salto, Jalisco.</w:t>
      </w:r>
    </w:p>
    <w:p w:rsidR="00AA1CA7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autorizar al ejecutivo municipal, la facultad de aprobar gastos, apoyos, subvenciones y/o ayudas sociales, hasta por un monto de $180,000.00 (ciento ochenta mil pesos 00/100 M.N.) más IVA por evento; sin necesidad de someterlos al pleno del ayuntamiento para su autorización, por el periodo del 01 de octubre del 2021 al 30 de septiembre del 2024.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C3390D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designación como jueces municipales de las personas que cumplieron con los requisitos estipulados en el artículo 57 de la Ley del Gobierno y la Administración Pública Municipal del Estado de Jalisco; y el acuerdo de Ayuntamiento AES-</w:t>
      </w:r>
      <w:r>
        <w:rPr>
          <w:rFonts w:ascii="Arial" w:hAnsi="Arial" w:cs="Arial"/>
          <w:bCs/>
        </w:rPr>
        <w:lastRenderedPageBreak/>
        <w:t>SG-AA-060/2021, mismos que se señalan dentro del oficio SIN/021/2021.</w:t>
      </w:r>
    </w:p>
    <w:p w:rsidR="00AA1CA7" w:rsidRPr="00C3390D" w:rsidRDefault="00AA1CA7" w:rsidP="00C3390D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C3390D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toma la protesta de ley de las personas nombradas como Jueces Municipales por el pleno del ayuntamiento para la administración 2021-2024 de El Salto, Jalisco.</w:t>
      </w:r>
    </w:p>
    <w:p w:rsidR="00AA1CA7" w:rsidRPr="00C3390D" w:rsidRDefault="00AA1CA7" w:rsidP="00C3390D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DB4E30" w:rsidRDefault="00AA1CA7" w:rsidP="00DB4E3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PRIMERO. -</w:t>
      </w:r>
      <w:r w:rsidRPr="00DB4E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El H. Ayuntamiento Constitucional de El Salto, Jalisco, autoriza la ampliación de la vigencia de los contratos de suministros de bienes y prestación de servicios que vencieron el 30 de septiembre del 2021, a efectos de que estos sean vigentes hasta el </w:t>
      </w:r>
      <w:r w:rsidRPr="00DB4E30">
        <w:rPr>
          <w:rFonts w:ascii="Arial" w:hAnsi="Arial" w:cs="Arial"/>
          <w:bCs/>
        </w:rPr>
        <w:t>31 treinta y uno de diciembre del citado</w:t>
      </w:r>
    </w:p>
    <w:p w:rsidR="00AA1CA7" w:rsidRPr="00DB4E30" w:rsidRDefault="00AA1CA7" w:rsidP="00DB4E30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DB4E3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instruye a los representantes legales del H. Ayuntamiento Constitucional de El Salto, Jalisco, para firmar los actos jurídicos necesarios para cumplimentar y dejar constancia de la ampliación de vigencia de contratos de suministros de bienes y prestación de servicios respecto de los que se autoriza su ampliación de vigencia.</w:t>
      </w:r>
    </w:p>
    <w:p w:rsidR="00AA1CA7" w:rsidRPr="00DB4E30" w:rsidRDefault="00AA1CA7" w:rsidP="00DB4E30">
      <w:pPr>
        <w:pStyle w:val="Prrafodelista"/>
        <w:spacing w:line="276" w:lineRule="auto"/>
        <w:ind w:left="1080" w:hanging="371"/>
        <w:jc w:val="both"/>
        <w:rPr>
          <w:rFonts w:ascii="Arial" w:hAnsi="Arial" w:cs="Arial"/>
          <w:bCs/>
        </w:rPr>
      </w:pPr>
    </w:p>
    <w:p w:rsidR="00AA1CA7" w:rsidRPr="00623CB0" w:rsidRDefault="00AA1CA7" w:rsidP="005F340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autoriza al municipio de El Salto, Jalisco a continuar participando en el programa “Módulos de Maquinaria a Municipios” del Gobierno del Estado de Jalisco por medio de la Secretaria de Agricultura y Desarrollo Rural.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623CB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autoriza a los C.C. Presidente Municipal, Síndico Municipal, Secretario General y Encargado de la Hacienda Municipal del Ayuntamiento de El Salto, Jalisco a suscribir todos los documentos, instrumentos jurídicos, convenios y contratos que se deriven de la participación del programa en cuestión.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</w:p>
    <w:p w:rsidR="00AA1CA7" w:rsidRDefault="00AA1CA7" w:rsidP="00DB4E3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Clausura.</w:t>
      </w:r>
    </w:p>
    <w:p w:rsidR="00AA1CA7" w:rsidRPr="001108AE" w:rsidRDefault="00AA1CA7" w:rsidP="005505A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:rsidR="00AA1CA7" w:rsidRDefault="00AA1CA7" w:rsidP="006C0C98">
      <w:pPr>
        <w:spacing w:line="276" w:lineRule="auto"/>
        <w:jc w:val="both"/>
        <w:rPr>
          <w:rFonts w:ascii="Arial" w:hAnsi="Arial" w:cs="Arial"/>
          <w:b/>
          <w:bCs/>
        </w:rPr>
        <w:sectPr w:rsidR="00AA1CA7" w:rsidSect="00AA1CA7">
          <w:pgSz w:w="12240" w:h="20160" w:code="5"/>
          <w:pgMar w:top="1135" w:right="1701" w:bottom="1417" w:left="2835" w:header="708" w:footer="708" w:gutter="0"/>
          <w:pgNumType w:start="1"/>
          <w:cols w:space="708"/>
          <w:docGrid w:linePitch="360"/>
        </w:sectPr>
      </w:pP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>
        <w:rPr>
          <w:rFonts w:ascii="Arial" w:hAnsi="Arial" w:cs="Arial"/>
        </w:rPr>
        <w:t>SG/735</w:t>
      </w:r>
      <w:r w:rsidRPr="001108AE">
        <w:rPr>
          <w:rFonts w:ascii="Arial" w:hAnsi="Arial" w:cs="Arial"/>
        </w:rPr>
        <w:t>/2021</w:t>
      </w: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19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</w:t>
      </w:r>
      <w:r w:rsidRPr="001108AE">
        <w:rPr>
          <w:rFonts w:ascii="Arial" w:hAnsi="Arial" w:cs="Arial"/>
        </w:rPr>
        <w:t>bre del 2021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C. ALMA LETICIA OCHOA GÓMEZ</w:t>
      </w:r>
      <w:r w:rsidRPr="001108AE">
        <w:rPr>
          <w:rFonts w:ascii="Arial" w:hAnsi="Arial" w:cs="Arial"/>
          <w:b/>
        </w:rPr>
        <w:t>.</w:t>
      </w: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REGIDORA</w:t>
      </w:r>
      <w:r w:rsidRPr="001108AE">
        <w:rPr>
          <w:rFonts w:ascii="Arial" w:hAnsi="Arial" w:cs="Arial"/>
          <w:b/>
        </w:rPr>
        <w:t xml:space="preserve"> DEL 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H. AYUNTAMIENTO DE EL SALTO, JALISCO.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 w:rsidRPr="006D1A50">
        <w:rPr>
          <w:rFonts w:ascii="Arial" w:hAnsi="Arial" w:cs="Arial"/>
          <w:b/>
        </w:rPr>
        <w:t>juev</w:t>
      </w:r>
      <w:r w:rsidRPr="001108AE"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</w:rPr>
        <w:t>2</w:t>
      </w:r>
      <w:r w:rsidRPr="001108AE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>veintiuno</w:t>
      </w:r>
      <w:r w:rsidRPr="001108AE">
        <w:rPr>
          <w:rFonts w:ascii="Arial" w:hAnsi="Arial" w:cs="Arial"/>
          <w:b/>
          <w:bCs/>
        </w:rPr>
        <w:t xml:space="preserve"> de octubre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16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dieciséis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Segunda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>; la cual, y tomando en consideración los eventos que vivimos al fía de hoy, con respecto a la pandemia de COVID-19, y acatando lo dispuesto en el acuerdo DIELAG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:rsidR="00AA1CA7" w:rsidRPr="001108AE" w:rsidRDefault="00AA1CA7" w:rsidP="00F277C5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sesión solemne de fecha 30 de septiembre del 2021</w:t>
      </w:r>
      <w:r>
        <w:rPr>
          <w:rFonts w:ascii="Arial" w:hAnsi="Arial" w:cs="Arial"/>
          <w:b/>
          <w:bCs/>
        </w:rPr>
        <w:t xml:space="preserve"> y del acta de la primera sesión ordinaria de fecha 01 de octubre del 2021</w:t>
      </w:r>
      <w:r w:rsidRPr="001108AE">
        <w:rPr>
          <w:rFonts w:ascii="Arial" w:hAnsi="Arial" w:cs="Arial"/>
          <w:b/>
          <w:bCs/>
        </w:rPr>
        <w:t>.</w:t>
      </w: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:rsidR="00AA1CA7" w:rsidRDefault="00AA1CA7" w:rsidP="00846B93">
      <w:pPr>
        <w:pStyle w:val="Prrafodelista"/>
        <w:pBdr>
          <w:bottom w:val="single" w:sz="12" w:space="1" w:color="auto"/>
        </w:pBdr>
        <w:spacing w:line="276" w:lineRule="auto"/>
        <w:ind w:left="113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da cuenta de que no se agendan turnos y/o comunicaciones</w:t>
      </w:r>
    </w:p>
    <w:p w:rsidR="00AA1CA7" w:rsidRPr="006D1A50" w:rsidRDefault="00AA1CA7" w:rsidP="00845D89">
      <w:pPr>
        <w:pStyle w:val="Prrafodelista"/>
        <w:spacing w:line="276" w:lineRule="auto"/>
        <w:ind w:left="1134"/>
        <w:jc w:val="both"/>
        <w:rPr>
          <w:rFonts w:ascii="Arial" w:hAnsi="Arial" w:cs="Arial"/>
          <w:b/>
          <w:bCs/>
        </w:rPr>
      </w:pP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:rsidR="00AA1CA7" w:rsidRDefault="00AA1CA7" w:rsidP="006D1A5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 w:rsidRPr="00EB5951">
        <w:rPr>
          <w:rFonts w:ascii="Arial" w:hAnsi="Arial" w:cs="Arial"/>
          <w:b/>
          <w:bCs/>
        </w:rPr>
        <w:t xml:space="preserve">PRIMERO. - </w:t>
      </w:r>
      <w:r w:rsidRPr="00EB5951">
        <w:rPr>
          <w:rFonts w:ascii="Arial" w:hAnsi="Arial" w:cs="Arial"/>
          <w:bCs/>
        </w:rPr>
        <w:t>Se aprueba la designación del Contralor Municipal para la administración 2021-2024 del municipio cons</w:t>
      </w:r>
      <w:r>
        <w:rPr>
          <w:rFonts w:ascii="Arial" w:hAnsi="Arial" w:cs="Arial"/>
          <w:bCs/>
        </w:rPr>
        <w:t>titucional de El Salto, Jalisco.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EB5951">
        <w:rPr>
          <w:rFonts w:ascii="Arial" w:hAnsi="Arial" w:cs="Arial"/>
          <w:b/>
          <w:bCs/>
        </w:rPr>
        <w:t>SEGUNDO. -</w:t>
      </w:r>
      <w:r w:rsidRPr="00EB5951">
        <w:rPr>
          <w:rFonts w:ascii="Arial" w:hAnsi="Arial" w:cs="Arial"/>
          <w:bCs/>
        </w:rPr>
        <w:t xml:space="preserve"> Se toma la protesta de ley al Contralor municipal designado por el pleno del ayuntamiento para la administración 2021-2024 para la administración pública municipal de El Salto, Jalisco.</w:t>
      </w:r>
    </w:p>
    <w:p w:rsidR="00AA1CA7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autorizar al ejecutivo municipal, la facultad de aprobar gastos, apoyos, subvenciones y/o ayudas sociales, hasta por un monto de $180,000.00 (ciento ochenta mil pesos 00/100 M.N.) más IVA por evento; sin necesidad de someterlos al pleno del ayuntamiento para su autorización, por el periodo del 01 de octubre del 2021 al 30 de septiembre del 2024.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C3390D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designación como jueces municipales de las personas que cumplieron con los requisitos estipulados en el artículo 57 de la Ley del Gobierno y la Administración Pública Municipal del Estado de Jalisco; y el acuerdo de Ayuntamiento AES-</w:t>
      </w:r>
      <w:r>
        <w:rPr>
          <w:rFonts w:ascii="Arial" w:hAnsi="Arial" w:cs="Arial"/>
          <w:bCs/>
        </w:rPr>
        <w:lastRenderedPageBreak/>
        <w:t>SG-AA-060/2021, mismos que se señalan dentro del oficio SIN/021/2021.</w:t>
      </w:r>
    </w:p>
    <w:p w:rsidR="00AA1CA7" w:rsidRPr="00C3390D" w:rsidRDefault="00AA1CA7" w:rsidP="00C3390D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C3390D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toma la protesta de ley de las personas nombradas como Jueces Municipales por el pleno del ayuntamiento para la administración 2021-2024 de El Salto, Jalisco.</w:t>
      </w:r>
    </w:p>
    <w:p w:rsidR="00AA1CA7" w:rsidRPr="00C3390D" w:rsidRDefault="00AA1CA7" w:rsidP="00C3390D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DB4E30" w:rsidRDefault="00AA1CA7" w:rsidP="00DB4E3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PRIMERO. -</w:t>
      </w:r>
      <w:r w:rsidRPr="00DB4E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El H. Ayuntamiento Constitucional de El Salto, Jalisco, autoriza la ampliación de la vigencia de los contratos de suministros de bienes y prestación de servicios que vencieron el 30 de septiembre del 2021, a efectos de que estos sean vigentes hasta el </w:t>
      </w:r>
      <w:r w:rsidRPr="00DB4E30">
        <w:rPr>
          <w:rFonts w:ascii="Arial" w:hAnsi="Arial" w:cs="Arial"/>
          <w:bCs/>
        </w:rPr>
        <w:t>31 treinta y uno de diciembre del citado</w:t>
      </w:r>
    </w:p>
    <w:p w:rsidR="00AA1CA7" w:rsidRPr="00DB4E30" w:rsidRDefault="00AA1CA7" w:rsidP="00DB4E30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DB4E3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instruye a los representantes legales del H. Ayuntamiento Constitucional de El Salto, Jalisco, para firmar los actos jurídicos necesarios para cumplimentar y dejar constancia de la ampliación de vigencia de contratos de suministros de bienes y prestación de servicios respecto de los que se autoriza su ampliación de vigencia.</w:t>
      </w:r>
    </w:p>
    <w:p w:rsidR="00AA1CA7" w:rsidRPr="00DB4E30" w:rsidRDefault="00AA1CA7" w:rsidP="00DB4E30">
      <w:pPr>
        <w:pStyle w:val="Prrafodelista"/>
        <w:spacing w:line="276" w:lineRule="auto"/>
        <w:ind w:left="1080" w:hanging="371"/>
        <w:jc w:val="both"/>
        <w:rPr>
          <w:rFonts w:ascii="Arial" w:hAnsi="Arial" w:cs="Arial"/>
          <w:bCs/>
        </w:rPr>
      </w:pPr>
    </w:p>
    <w:p w:rsidR="00AA1CA7" w:rsidRPr="00623CB0" w:rsidRDefault="00AA1CA7" w:rsidP="005F340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autoriza al municipio de El Salto, Jalisco a continuar participando en el programa “Módulos de Maquinaria a Municipios” del Gobierno del Estado de Jalisco por medio de la Secretaria de Agricultura y Desarrollo Rural.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623CB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autoriza a los C.C. Presidente Municipal, Síndico Municipal, Secretario General y Encargado de la Hacienda Municipal del Ayuntamiento de El Salto, Jalisco a suscribir todos los documentos, instrumentos jurídicos, convenios y contratos que se deriven de la participación del programa en cuestión.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</w:p>
    <w:p w:rsidR="00AA1CA7" w:rsidRDefault="00AA1CA7" w:rsidP="00DB4E3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Clausura.</w:t>
      </w:r>
    </w:p>
    <w:p w:rsidR="00AA1CA7" w:rsidRPr="001108AE" w:rsidRDefault="00AA1CA7" w:rsidP="005505A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:rsidR="00AA1CA7" w:rsidRDefault="00AA1CA7" w:rsidP="006C0C98">
      <w:pPr>
        <w:spacing w:line="276" w:lineRule="auto"/>
        <w:jc w:val="both"/>
        <w:rPr>
          <w:rFonts w:ascii="Arial" w:hAnsi="Arial" w:cs="Arial"/>
          <w:b/>
          <w:bCs/>
        </w:rPr>
        <w:sectPr w:rsidR="00AA1CA7" w:rsidSect="00AA1CA7">
          <w:pgSz w:w="12240" w:h="20160" w:code="5"/>
          <w:pgMar w:top="1135" w:right="1701" w:bottom="1417" w:left="2835" w:header="708" w:footer="708" w:gutter="0"/>
          <w:pgNumType w:start="1"/>
          <w:cols w:space="708"/>
          <w:docGrid w:linePitch="360"/>
        </w:sectPr>
      </w:pP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 w:rsidRPr="001108AE">
        <w:rPr>
          <w:rFonts w:ascii="Arial" w:hAnsi="Arial" w:cs="Arial"/>
        </w:rPr>
        <w:t>SG/</w:t>
      </w:r>
      <w:r>
        <w:rPr>
          <w:rFonts w:ascii="Arial" w:hAnsi="Arial" w:cs="Arial"/>
        </w:rPr>
        <w:t>736</w:t>
      </w:r>
      <w:r w:rsidRPr="001108AE">
        <w:rPr>
          <w:rFonts w:ascii="Arial" w:hAnsi="Arial" w:cs="Arial"/>
        </w:rPr>
        <w:t>/2021</w:t>
      </w: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19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</w:t>
      </w:r>
      <w:r w:rsidRPr="001108AE">
        <w:rPr>
          <w:rFonts w:ascii="Arial" w:hAnsi="Arial" w:cs="Arial"/>
        </w:rPr>
        <w:t>bre del 2021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LIC. ADRIÁN GUADALUPE FLORES GUTIÉRREZ</w:t>
      </w:r>
      <w:r w:rsidRPr="001108AE">
        <w:rPr>
          <w:rFonts w:ascii="Arial" w:hAnsi="Arial" w:cs="Arial"/>
          <w:b/>
        </w:rPr>
        <w:t>.</w:t>
      </w: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REGIDOR</w:t>
      </w:r>
      <w:r w:rsidRPr="001108AE">
        <w:rPr>
          <w:rFonts w:ascii="Arial" w:hAnsi="Arial" w:cs="Arial"/>
          <w:b/>
        </w:rPr>
        <w:t xml:space="preserve"> DEL 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H. AYUNTAMIENTO DE EL SALTO, JALISCO.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 w:rsidRPr="006D1A50">
        <w:rPr>
          <w:rFonts w:ascii="Arial" w:hAnsi="Arial" w:cs="Arial"/>
          <w:b/>
        </w:rPr>
        <w:t>juev</w:t>
      </w:r>
      <w:r w:rsidRPr="001108AE"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</w:rPr>
        <w:t>2</w:t>
      </w:r>
      <w:r w:rsidRPr="001108AE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>veintiuno</w:t>
      </w:r>
      <w:r w:rsidRPr="001108AE">
        <w:rPr>
          <w:rFonts w:ascii="Arial" w:hAnsi="Arial" w:cs="Arial"/>
          <w:b/>
          <w:bCs/>
        </w:rPr>
        <w:t xml:space="preserve"> de octubre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16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dieciséis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Segunda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>; la cual, y tomando en consideración los eventos que vivimos al fía de hoy, con respecto a la pandemia de COVID-19, y acatando lo dispuesto en el acuerdo DIELAG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:rsidR="00AA1CA7" w:rsidRPr="001108AE" w:rsidRDefault="00AA1CA7" w:rsidP="00F277C5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sesión solemne de fecha 30 de septiembre del 2021</w:t>
      </w:r>
      <w:r>
        <w:rPr>
          <w:rFonts w:ascii="Arial" w:hAnsi="Arial" w:cs="Arial"/>
          <w:b/>
          <w:bCs/>
        </w:rPr>
        <w:t xml:space="preserve"> y del acta de la primera sesión ordinaria de fecha 01 de octubre del 2021</w:t>
      </w:r>
      <w:r w:rsidRPr="001108AE">
        <w:rPr>
          <w:rFonts w:ascii="Arial" w:hAnsi="Arial" w:cs="Arial"/>
          <w:b/>
          <w:bCs/>
        </w:rPr>
        <w:t>.</w:t>
      </w: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:rsidR="00AA1CA7" w:rsidRDefault="00AA1CA7" w:rsidP="00846B93">
      <w:pPr>
        <w:pStyle w:val="Prrafodelista"/>
        <w:pBdr>
          <w:bottom w:val="single" w:sz="12" w:space="1" w:color="auto"/>
        </w:pBdr>
        <w:spacing w:line="276" w:lineRule="auto"/>
        <w:ind w:left="113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da cuenta de que no se agendan turnos y/o comunicaciones</w:t>
      </w:r>
    </w:p>
    <w:p w:rsidR="00AA1CA7" w:rsidRPr="006D1A50" w:rsidRDefault="00AA1CA7" w:rsidP="00845D89">
      <w:pPr>
        <w:pStyle w:val="Prrafodelista"/>
        <w:spacing w:line="276" w:lineRule="auto"/>
        <w:ind w:left="1134"/>
        <w:jc w:val="both"/>
        <w:rPr>
          <w:rFonts w:ascii="Arial" w:hAnsi="Arial" w:cs="Arial"/>
          <w:b/>
          <w:bCs/>
        </w:rPr>
      </w:pP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:rsidR="00AA1CA7" w:rsidRDefault="00AA1CA7" w:rsidP="006D1A5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 w:rsidRPr="00EB5951">
        <w:rPr>
          <w:rFonts w:ascii="Arial" w:hAnsi="Arial" w:cs="Arial"/>
          <w:b/>
          <w:bCs/>
        </w:rPr>
        <w:t xml:space="preserve">PRIMERO. - </w:t>
      </w:r>
      <w:r w:rsidRPr="00EB5951">
        <w:rPr>
          <w:rFonts w:ascii="Arial" w:hAnsi="Arial" w:cs="Arial"/>
          <w:bCs/>
        </w:rPr>
        <w:t>Se aprueba la designación del Contralor Municipal para la administración 2021-2024 del municipio cons</w:t>
      </w:r>
      <w:r>
        <w:rPr>
          <w:rFonts w:ascii="Arial" w:hAnsi="Arial" w:cs="Arial"/>
          <w:bCs/>
        </w:rPr>
        <w:t>titucional de El Salto, Jalisco.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EB5951">
        <w:rPr>
          <w:rFonts w:ascii="Arial" w:hAnsi="Arial" w:cs="Arial"/>
          <w:b/>
          <w:bCs/>
        </w:rPr>
        <w:t>SEGUNDO. -</w:t>
      </w:r>
      <w:r w:rsidRPr="00EB5951">
        <w:rPr>
          <w:rFonts w:ascii="Arial" w:hAnsi="Arial" w:cs="Arial"/>
          <w:bCs/>
        </w:rPr>
        <w:t xml:space="preserve"> Se toma la protesta de ley al Contralor municipal designado por el pleno del ayuntamiento para la administración 2021-2024 para la administración pública municipal de El Salto, Jalisco.</w:t>
      </w:r>
    </w:p>
    <w:p w:rsidR="00AA1CA7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autorizar al ejecutivo municipal, la facultad de aprobar gastos, apoyos, subvenciones y/o ayudas sociales, hasta por un monto de $180,000.00 (ciento ochenta mil pesos 00/100 M.N.) más IVA por evento; sin necesidad de someterlos al pleno del ayuntamiento para su autorización, por el periodo del 01 de octubre del 2021 al 30 de septiembre del 2024.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C3390D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designación como jueces municipales de las personas que cumplieron con los requisitos estipulados en el artículo 57 de la Ley del Gobierno y la Administración Pública Municipal del Estado de Jalisco; y el acuerdo de Ayuntamiento AES-</w:t>
      </w:r>
      <w:r>
        <w:rPr>
          <w:rFonts w:ascii="Arial" w:hAnsi="Arial" w:cs="Arial"/>
          <w:bCs/>
        </w:rPr>
        <w:lastRenderedPageBreak/>
        <w:t>SG-AA-060/2021, mismos que se señalan dentro del oficio SIN/021/2021.</w:t>
      </w:r>
    </w:p>
    <w:p w:rsidR="00AA1CA7" w:rsidRPr="00C3390D" w:rsidRDefault="00AA1CA7" w:rsidP="00C3390D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C3390D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toma la protesta de ley de las personas nombradas como Jueces Municipales por el pleno del ayuntamiento para la administración 2021-2024 de El Salto, Jalisco.</w:t>
      </w:r>
    </w:p>
    <w:p w:rsidR="00AA1CA7" w:rsidRPr="00C3390D" w:rsidRDefault="00AA1CA7" w:rsidP="00C3390D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DB4E30" w:rsidRDefault="00AA1CA7" w:rsidP="00DB4E3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PRIMERO. -</w:t>
      </w:r>
      <w:r w:rsidRPr="00DB4E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El H. Ayuntamiento Constitucional de El Salto, Jalisco, autoriza la ampliación de la vigencia de los contratos de suministros de bienes y prestación de servicios que vencieron el 30 de septiembre del 2021, a efectos de que estos sean vigentes hasta el </w:t>
      </w:r>
      <w:r w:rsidRPr="00DB4E30">
        <w:rPr>
          <w:rFonts w:ascii="Arial" w:hAnsi="Arial" w:cs="Arial"/>
          <w:bCs/>
        </w:rPr>
        <w:t>31 treinta y uno de diciembre del citado</w:t>
      </w:r>
    </w:p>
    <w:p w:rsidR="00AA1CA7" w:rsidRPr="00DB4E30" w:rsidRDefault="00AA1CA7" w:rsidP="00DB4E30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DB4E3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instruye a los representantes legales del H. Ayuntamiento Constitucional de El Salto, Jalisco, para firmar los actos jurídicos necesarios para cumplimentar y dejar constancia de la ampliación de vigencia de contratos de suministros de bienes y prestación de servicios respecto de los que se autoriza su ampliación de vigencia.</w:t>
      </w:r>
    </w:p>
    <w:p w:rsidR="00AA1CA7" w:rsidRPr="00DB4E30" w:rsidRDefault="00AA1CA7" w:rsidP="00DB4E30">
      <w:pPr>
        <w:pStyle w:val="Prrafodelista"/>
        <w:spacing w:line="276" w:lineRule="auto"/>
        <w:ind w:left="1080" w:hanging="371"/>
        <w:jc w:val="both"/>
        <w:rPr>
          <w:rFonts w:ascii="Arial" w:hAnsi="Arial" w:cs="Arial"/>
          <w:bCs/>
        </w:rPr>
      </w:pPr>
    </w:p>
    <w:p w:rsidR="00AA1CA7" w:rsidRPr="00623CB0" w:rsidRDefault="00AA1CA7" w:rsidP="005F340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autoriza al municipio de El Salto, Jalisco a continuar participando en el programa “Módulos de Maquinaria a Municipios” del Gobierno del Estado de Jalisco por medio de la Secretaria de Agricultura y Desarrollo Rural.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623CB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autoriza a los C.C. Presidente Municipal, Síndico Municipal, Secretario General y Encargado de la Hacienda Municipal del Ayuntamiento de El Salto, Jalisco a suscribir todos los documentos, instrumentos jurídicos, convenios y contratos que se deriven de la participación del programa en cuestión.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</w:p>
    <w:p w:rsidR="00AA1CA7" w:rsidRDefault="00AA1CA7" w:rsidP="00DB4E3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Clausura.</w:t>
      </w:r>
    </w:p>
    <w:p w:rsidR="00AA1CA7" w:rsidRPr="001108AE" w:rsidRDefault="00AA1CA7" w:rsidP="005505A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:rsidR="00AA1CA7" w:rsidRDefault="00AA1CA7" w:rsidP="006C0C98">
      <w:pPr>
        <w:spacing w:line="276" w:lineRule="auto"/>
        <w:jc w:val="both"/>
        <w:rPr>
          <w:rFonts w:ascii="Arial" w:hAnsi="Arial" w:cs="Arial"/>
          <w:b/>
          <w:bCs/>
        </w:rPr>
        <w:sectPr w:rsidR="00AA1CA7" w:rsidSect="00AA1CA7">
          <w:pgSz w:w="12240" w:h="20160" w:code="5"/>
          <w:pgMar w:top="1135" w:right="1701" w:bottom="1417" w:left="2835" w:header="708" w:footer="708" w:gutter="0"/>
          <w:pgNumType w:start="1"/>
          <w:cols w:space="708"/>
          <w:docGrid w:linePitch="360"/>
        </w:sectPr>
      </w:pP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>
        <w:rPr>
          <w:rFonts w:ascii="Arial" w:hAnsi="Arial" w:cs="Arial"/>
        </w:rPr>
        <w:t>SG/737</w:t>
      </w:r>
      <w:r w:rsidRPr="001108AE">
        <w:rPr>
          <w:rFonts w:ascii="Arial" w:hAnsi="Arial" w:cs="Arial"/>
        </w:rPr>
        <w:t>/2021</w:t>
      </w: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19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</w:t>
      </w:r>
      <w:r w:rsidRPr="001108AE">
        <w:rPr>
          <w:rFonts w:ascii="Arial" w:hAnsi="Arial" w:cs="Arial"/>
        </w:rPr>
        <w:t>bre del 2021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LIC. MARIZABETH VILLASEÑOR TAPIA</w:t>
      </w:r>
      <w:r w:rsidRPr="001108AE">
        <w:rPr>
          <w:rFonts w:ascii="Arial" w:hAnsi="Arial" w:cs="Arial"/>
          <w:b/>
        </w:rPr>
        <w:t>.</w:t>
      </w: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REGIDORA</w:t>
      </w:r>
      <w:r w:rsidRPr="001108AE">
        <w:rPr>
          <w:rFonts w:ascii="Arial" w:hAnsi="Arial" w:cs="Arial"/>
          <w:b/>
        </w:rPr>
        <w:t xml:space="preserve"> DEL 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H. AYUNTAMIENTO DE EL SALTO, JALISCO.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 w:rsidRPr="006D1A50">
        <w:rPr>
          <w:rFonts w:ascii="Arial" w:hAnsi="Arial" w:cs="Arial"/>
          <w:b/>
        </w:rPr>
        <w:t>juev</w:t>
      </w:r>
      <w:r w:rsidRPr="001108AE"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</w:rPr>
        <w:t>2</w:t>
      </w:r>
      <w:r w:rsidRPr="001108AE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>veintiuno</w:t>
      </w:r>
      <w:r w:rsidRPr="001108AE">
        <w:rPr>
          <w:rFonts w:ascii="Arial" w:hAnsi="Arial" w:cs="Arial"/>
          <w:b/>
          <w:bCs/>
        </w:rPr>
        <w:t xml:space="preserve"> de octubre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16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dieciséis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Segunda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>; la cual, y tomando en consideración los eventos que vivimos al fía de hoy, con respecto a la pandemia de COVID-19, y acatando lo dispuesto en el acuerdo DIELAG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:rsidR="00AA1CA7" w:rsidRPr="001108AE" w:rsidRDefault="00AA1CA7" w:rsidP="00F277C5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sesión solemne de fecha 30 de septiembre del 2021</w:t>
      </w:r>
      <w:r>
        <w:rPr>
          <w:rFonts w:ascii="Arial" w:hAnsi="Arial" w:cs="Arial"/>
          <w:b/>
          <w:bCs/>
        </w:rPr>
        <w:t xml:space="preserve"> y del acta de la primera sesión ordinaria de fecha 01 de octubre del 2021</w:t>
      </w:r>
      <w:r w:rsidRPr="001108AE">
        <w:rPr>
          <w:rFonts w:ascii="Arial" w:hAnsi="Arial" w:cs="Arial"/>
          <w:b/>
          <w:bCs/>
        </w:rPr>
        <w:t>.</w:t>
      </w: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:rsidR="00AA1CA7" w:rsidRDefault="00AA1CA7" w:rsidP="00846B93">
      <w:pPr>
        <w:pStyle w:val="Prrafodelista"/>
        <w:pBdr>
          <w:bottom w:val="single" w:sz="12" w:space="1" w:color="auto"/>
        </w:pBdr>
        <w:spacing w:line="276" w:lineRule="auto"/>
        <w:ind w:left="113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da cuenta de que no se agendan turnos y/o comunicaciones</w:t>
      </w:r>
    </w:p>
    <w:p w:rsidR="00AA1CA7" w:rsidRPr="006D1A50" w:rsidRDefault="00AA1CA7" w:rsidP="00845D89">
      <w:pPr>
        <w:pStyle w:val="Prrafodelista"/>
        <w:spacing w:line="276" w:lineRule="auto"/>
        <w:ind w:left="1134"/>
        <w:jc w:val="both"/>
        <w:rPr>
          <w:rFonts w:ascii="Arial" w:hAnsi="Arial" w:cs="Arial"/>
          <w:b/>
          <w:bCs/>
        </w:rPr>
      </w:pP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:rsidR="00AA1CA7" w:rsidRDefault="00AA1CA7" w:rsidP="006D1A5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 w:rsidRPr="00EB5951">
        <w:rPr>
          <w:rFonts w:ascii="Arial" w:hAnsi="Arial" w:cs="Arial"/>
          <w:b/>
          <w:bCs/>
        </w:rPr>
        <w:t xml:space="preserve">PRIMERO. - </w:t>
      </w:r>
      <w:r w:rsidRPr="00EB5951">
        <w:rPr>
          <w:rFonts w:ascii="Arial" w:hAnsi="Arial" w:cs="Arial"/>
          <w:bCs/>
        </w:rPr>
        <w:t>Se aprueba la designación del Contralor Municipal para la administración 2021-2024 del municipio cons</w:t>
      </w:r>
      <w:r>
        <w:rPr>
          <w:rFonts w:ascii="Arial" w:hAnsi="Arial" w:cs="Arial"/>
          <w:bCs/>
        </w:rPr>
        <w:t>titucional de El Salto, Jalisco.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EB5951">
        <w:rPr>
          <w:rFonts w:ascii="Arial" w:hAnsi="Arial" w:cs="Arial"/>
          <w:b/>
          <w:bCs/>
        </w:rPr>
        <w:t>SEGUNDO. -</w:t>
      </w:r>
      <w:r w:rsidRPr="00EB5951">
        <w:rPr>
          <w:rFonts w:ascii="Arial" w:hAnsi="Arial" w:cs="Arial"/>
          <w:bCs/>
        </w:rPr>
        <w:t xml:space="preserve"> Se toma la protesta de ley al Contralor municipal designado por el pleno del ayuntamiento para la administración 2021-2024 para la administración pública municipal de El Salto, Jalisco.</w:t>
      </w:r>
    </w:p>
    <w:p w:rsidR="00AA1CA7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autorizar al ejecutivo municipal, la facultad de aprobar gastos, apoyos, subvenciones y/o ayudas sociales, hasta por un monto de $180,000.00 (ciento ochenta mil pesos 00/100 M.N.) más IVA por evento; sin necesidad de someterlos al pleno del ayuntamiento para su autorización, por el periodo del 01 de octubre del 2021 al 30 de septiembre del 2024.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C3390D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designación como jueces municipales de las personas que cumplieron con los requisitos estipulados en el artículo 57 de la Ley del Gobierno y la Administración Pública Municipal del Estado de Jalisco; y el acuerdo de Ayuntamiento AES-</w:t>
      </w:r>
      <w:r>
        <w:rPr>
          <w:rFonts w:ascii="Arial" w:hAnsi="Arial" w:cs="Arial"/>
          <w:bCs/>
        </w:rPr>
        <w:lastRenderedPageBreak/>
        <w:t>SG-AA-060/2021, mismos que se señalan dentro del oficio SIN/021/2021.</w:t>
      </w:r>
    </w:p>
    <w:p w:rsidR="00AA1CA7" w:rsidRPr="00C3390D" w:rsidRDefault="00AA1CA7" w:rsidP="00C3390D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C3390D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toma la protesta de ley de las personas nombradas como Jueces Municipales por el pleno del ayuntamiento para la administración 2021-2024 de El Salto, Jalisco.</w:t>
      </w:r>
    </w:p>
    <w:p w:rsidR="00AA1CA7" w:rsidRPr="00C3390D" w:rsidRDefault="00AA1CA7" w:rsidP="00C3390D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DB4E30" w:rsidRDefault="00AA1CA7" w:rsidP="00DB4E3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PRIMERO. -</w:t>
      </w:r>
      <w:r w:rsidRPr="00DB4E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El H. Ayuntamiento Constitucional de El Salto, Jalisco, autoriza la ampliación de la vigencia de los contratos de suministros de bienes y prestación de servicios que vencieron el 30 de septiembre del 2021, a efectos de que estos sean vigentes hasta el </w:t>
      </w:r>
      <w:r w:rsidRPr="00DB4E30">
        <w:rPr>
          <w:rFonts w:ascii="Arial" w:hAnsi="Arial" w:cs="Arial"/>
          <w:bCs/>
        </w:rPr>
        <w:t>31 treinta y uno de diciembre del citado</w:t>
      </w:r>
    </w:p>
    <w:p w:rsidR="00AA1CA7" w:rsidRPr="00DB4E30" w:rsidRDefault="00AA1CA7" w:rsidP="00DB4E30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DB4E3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instruye a los representantes legales del H. Ayuntamiento Constitucional de El Salto, Jalisco, para firmar los actos jurídicos necesarios para cumplimentar y dejar constancia de la ampliación de vigencia de contratos de suministros de bienes y prestación de servicios respecto de los que se autoriza su ampliación de vigencia.</w:t>
      </w:r>
    </w:p>
    <w:p w:rsidR="00AA1CA7" w:rsidRPr="00DB4E30" w:rsidRDefault="00AA1CA7" w:rsidP="00DB4E30">
      <w:pPr>
        <w:pStyle w:val="Prrafodelista"/>
        <w:spacing w:line="276" w:lineRule="auto"/>
        <w:ind w:left="1080" w:hanging="371"/>
        <w:jc w:val="both"/>
        <w:rPr>
          <w:rFonts w:ascii="Arial" w:hAnsi="Arial" w:cs="Arial"/>
          <w:bCs/>
        </w:rPr>
      </w:pPr>
    </w:p>
    <w:p w:rsidR="00AA1CA7" w:rsidRPr="00623CB0" w:rsidRDefault="00AA1CA7" w:rsidP="005F340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autoriza al municipio de El Salto, Jalisco a continuar participando en el programa “Módulos de Maquinaria a Municipios” del Gobierno del Estado de Jalisco por medio de la Secretaria de Agricultura y Desarrollo Rural.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623CB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autoriza a los C.C. Presidente Municipal, Síndico Municipal, Secretario General y Encargado de la Hacienda Municipal del Ayuntamiento de El Salto, Jalisco a suscribir todos los documentos, instrumentos jurídicos, convenios y contratos que se deriven de la participación del programa en cuestión.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</w:p>
    <w:p w:rsidR="00AA1CA7" w:rsidRDefault="00AA1CA7" w:rsidP="00DB4E3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Clausura.</w:t>
      </w:r>
    </w:p>
    <w:p w:rsidR="00AA1CA7" w:rsidRPr="001108AE" w:rsidRDefault="00AA1CA7" w:rsidP="005505A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:rsidR="00AA1CA7" w:rsidRDefault="00AA1CA7" w:rsidP="006C0C98">
      <w:pPr>
        <w:spacing w:line="276" w:lineRule="auto"/>
        <w:jc w:val="both"/>
        <w:rPr>
          <w:rFonts w:ascii="Arial" w:hAnsi="Arial" w:cs="Arial"/>
          <w:b/>
          <w:bCs/>
        </w:rPr>
        <w:sectPr w:rsidR="00AA1CA7" w:rsidSect="00AA1CA7">
          <w:pgSz w:w="12240" w:h="20160" w:code="5"/>
          <w:pgMar w:top="1135" w:right="1701" w:bottom="1417" w:left="2835" w:header="708" w:footer="708" w:gutter="0"/>
          <w:pgNumType w:start="1"/>
          <w:cols w:space="708"/>
          <w:docGrid w:linePitch="360"/>
        </w:sectPr>
      </w:pP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 w:rsidRPr="001108AE">
        <w:rPr>
          <w:rFonts w:ascii="Arial" w:hAnsi="Arial" w:cs="Arial"/>
        </w:rPr>
        <w:t>SG/</w:t>
      </w:r>
      <w:r>
        <w:rPr>
          <w:rFonts w:ascii="Arial" w:hAnsi="Arial" w:cs="Arial"/>
        </w:rPr>
        <w:t>738</w:t>
      </w:r>
      <w:r w:rsidRPr="001108AE">
        <w:rPr>
          <w:rFonts w:ascii="Arial" w:hAnsi="Arial" w:cs="Arial"/>
        </w:rPr>
        <w:t>/2021</w:t>
      </w: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19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</w:t>
      </w:r>
      <w:r w:rsidRPr="001108AE">
        <w:rPr>
          <w:rFonts w:ascii="Arial" w:hAnsi="Arial" w:cs="Arial"/>
        </w:rPr>
        <w:t>bre del 2021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C. LUIS ALBERTO GÓMEZ TALANCÓN</w:t>
      </w:r>
      <w:r w:rsidRPr="001108AE">
        <w:rPr>
          <w:rFonts w:ascii="Arial" w:hAnsi="Arial" w:cs="Arial"/>
          <w:b/>
        </w:rPr>
        <w:t>.</w:t>
      </w: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REGIDOR</w:t>
      </w:r>
      <w:r w:rsidRPr="001108AE">
        <w:rPr>
          <w:rFonts w:ascii="Arial" w:hAnsi="Arial" w:cs="Arial"/>
          <w:b/>
        </w:rPr>
        <w:t xml:space="preserve"> DEL 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H. AYUNTAMIENTO DE EL SALTO, JALISCO.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 w:rsidRPr="006D1A50">
        <w:rPr>
          <w:rFonts w:ascii="Arial" w:hAnsi="Arial" w:cs="Arial"/>
          <w:b/>
        </w:rPr>
        <w:t>juev</w:t>
      </w:r>
      <w:r w:rsidRPr="001108AE"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</w:rPr>
        <w:t>2</w:t>
      </w:r>
      <w:r w:rsidRPr="001108AE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>veintiuno</w:t>
      </w:r>
      <w:r w:rsidRPr="001108AE">
        <w:rPr>
          <w:rFonts w:ascii="Arial" w:hAnsi="Arial" w:cs="Arial"/>
          <w:b/>
          <w:bCs/>
        </w:rPr>
        <w:t xml:space="preserve"> de octubre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16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dieciséis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Segunda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>; la cual, y tomando en consideración los eventos que vivimos al fía de hoy, con respecto a la pandemia de COVID-19, y acatando lo dispuesto en el acuerdo DIELAG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:rsidR="00AA1CA7" w:rsidRPr="001108AE" w:rsidRDefault="00AA1CA7" w:rsidP="00F277C5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sesión solemne de fecha 30 de septiembre del 2021</w:t>
      </w:r>
      <w:r>
        <w:rPr>
          <w:rFonts w:ascii="Arial" w:hAnsi="Arial" w:cs="Arial"/>
          <w:b/>
          <w:bCs/>
        </w:rPr>
        <w:t xml:space="preserve"> y del acta de la primera sesión ordinaria de fecha 01 de octubre del 2021</w:t>
      </w:r>
      <w:r w:rsidRPr="001108AE">
        <w:rPr>
          <w:rFonts w:ascii="Arial" w:hAnsi="Arial" w:cs="Arial"/>
          <w:b/>
          <w:bCs/>
        </w:rPr>
        <w:t>.</w:t>
      </w: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:rsidR="00AA1CA7" w:rsidRDefault="00AA1CA7" w:rsidP="00846B93">
      <w:pPr>
        <w:pStyle w:val="Prrafodelista"/>
        <w:pBdr>
          <w:bottom w:val="single" w:sz="12" w:space="1" w:color="auto"/>
        </w:pBdr>
        <w:spacing w:line="276" w:lineRule="auto"/>
        <w:ind w:left="113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da cuenta de que no se agendan turnos y/o comunicaciones</w:t>
      </w:r>
    </w:p>
    <w:p w:rsidR="00AA1CA7" w:rsidRPr="006D1A50" w:rsidRDefault="00AA1CA7" w:rsidP="00845D89">
      <w:pPr>
        <w:pStyle w:val="Prrafodelista"/>
        <w:spacing w:line="276" w:lineRule="auto"/>
        <w:ind w:left="1134"/>
        <w:jc w:val="both"/>
        <w:rPr>
          <w:rFonts w:ascii="Arial" w:hAnsi="Arial" w:cs="Arial"/>
          <w:b/>
          <w:bCs/>
        </w:rPr>
      </w:pP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:rsidR="00AA1CA7" w:rsidRDefault="00AA1CA7" w:rsidP="006D1A5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 w:rsidRPr="00EB5951">
        <w:rPr>
          <w:rFonts w:ascii="Arial" w:hAnsi="Arial" w:cs="Arial"/>
          <w:b/>
          <w:bCs/>
        </w:rPr>
        <w:t xml:space="preserve">PRIMERO. - </w:t>
      </w:r>
      <w:r w:rsidRPr="00EB5951">
        <w:rPr>
          <w:rFonts w:ascii="Arial" w:hAnsi="Arial" w:cs="Arial"/>
          <w:bCs/>
        </w:rPr>
        <w:t>Se aprueba la designación del Contralor Municipal para la administración 2021-2024 del municipio cons</w:t>
      </w:r>
      <w:r>
        <w:rPr>
          <w:rFonts w:ascii="Arial" w:hAnsi="Arial" w:cs="Arial"/>
          <w:bCs/>
        </w:rPr>
        <w:t>titucional de El Salto, Jalisco.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EB5951">
        <w:rPr>
          <w:rFonts w:ascii="Arial" w:hAnsi="Arial" w:cs="Arial"/>
          <w:b/>
          <w:bCs/>
        </w:rPr>
        <w:t>SEGUNDO. -</w:t>
      </w:r>
      <w:r w:rsidRPr="00EB5951">
        <w:rPr>
          <w:rFonts w:ascii="Arial" w:hAnsi="Arial" w:cs="Arial"/>
          <w:bCs/>
        </w:rPr>
        <w:t xml:space="preserve"> Se toma la protesta de ley al Contralor municipal designado por el pleno del ayuntamiento para la administración 2021-2024 para la administración pública municipal de El Salto, Jalisco.</w:t>
      </w:r>
    </w:p>
    <w:p w:rsidR="00AA1CA7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autorizar al ejecutivo municipal, la facultad de aprobar gastos, apoyos, subvenciones y/o ayudas sociales, hasta por un monto de $180,000.00 (ciento ochenta mil pesos 00/100 M.N.) más IVA por evento; sin necesidad de someterlos al pleno del ayuntamiento para su autorización, por el periodo del 01 de octubre del 2021 al 30 de septiembre del 2024.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C3390D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designación como jueces municipales de las personas que cumplieron con los requisitos estipulados en el artículo 57 de la Ley del Gobierno y la Administración Pública Municipal del Estado de Jalisco; y el acuerdo de Ayuntamiento AES-</w:t>
      </w:r>
      <w:r>
        <w:rPr>
          <w:rFonts w:ascii="Arial" w:hAnsi="Arial" w:cs="Arial"/>
          <w:bCs/>
        </w:rPr>
        <w:lastRenderedPageBreak/>
        <w:t>SG-AA-060/2021, mismos que se señalan dentro del oficio SIN/021/2021.</w:t>
      </w:r>
    </w:p>
    <w:p w:rsidR="00AA1CA7" w:rsidRPr="00C3390D" w:rsidRDefault="00AA1CA7" w:rsidP="00C3390D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C3390D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toma la protesta de ley de las personas nombradas como Jueces Municipales por el pleno del ayuntamiento para la administración 2021-2024 de El Salto, Jalisco.</w:t>
      </w:r>
    </w:p>
    <w:p w:rsidR="00AA1CA7" w:rsidRPr="00C3390D" w:rsidRDefault="00AA1CA7" w:rsidP="00C3390D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DB4E30" w:rsidRDefault="00AA1CA7" w:rsidP="00DB4E3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PRIMERO. -</w:t>
      </w:r>
      <w:r w:rsidRPr="00DB4E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El H. Ayuntamiento Constitucional de El Salto, Jalisco, autoriza la ampliación de la vigencia de los contratos de suministros de bienes y prestación de servicios que vencieron el 30 de septiembre del 2021, a efectos de que estos sean vigentes hasta el </w:t>
      </w:r>
      <w:r w:rsidRPr="00DB4E30">
        <w:rPr>
          <w:rFonts w:ascii="Arial" w:hAnsi="Arial" w:cs="Arial"/>
          <w:bCs/>
        </w:rPr>
        <w:t>31 treinta y uno de diciembre del citado</w:t>
      </w:r>
    </w:p>
    <w:p w:rsidR="00AA1CA7" w:rsidRPr="00DB4E30" w:rsidRDefault="00AA1CA7" w:rsidP="00DB4E30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DB4E3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instruye a los representantes legales del H. Ayuntamiento Constitucional de El Salto, Jalisco, para firmar los actos jurídicos necesarios para cumplimentar y dejar constancia de la ampliación de vigencia de contratos de suministros de bienes y prestación de servicios respecto de los que se autoriza su ampliación de vigencia.</w:t>
      </w:r>
    </w:p>
    <w:p w:rsidR="00AA1CA7" w:rsidRPr="00DB4E30" w:rsidRDefault="00AA1CA7" w:rsidP="00DB4E30">
      <w:pPr>
        <w:pStyle w:val="Prrafodelista"/>
        <w:spacing w:line="276" w:lineRule="auto"/>
        <w:ind w:left="1080" w:hanging="371"/>
        <w:jc w:val="both"/>
        <w:rPr>
          <w:rFonts w:ascii="Arial" w:hAnsi="Arial" w:cs="Arial"/>
          <w:bCs/>
        </w:rPr>
      </w:pPr>
    </w:p>
    <w:p w:rsidR="00AA1CA7" w:rsidRPr="00623CB0" w:rsidRDefault="00AA1CA7" w:rsidP="005F340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autoriza al municipio de El Salto, Jalisco a continuar participando en el programa “Módulos de Maquinaria a Municipios” del Gobierno del Estado de Jalisco por medio de la Secretaria de Agricultura y Desarrollo Rural.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623CB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autoriza a los C.C. Presidente Municipal, Síndico Municipal, Secretario General y Encargado de la Hacienda Municipal del Ayuntamiento de El Salto, Jalisco a suscribir todos los documentos, instrumentos jurídicos, convenios y contratos que se deriven de la participación del programa en cuestión.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</w:p>
    <w:p w:rsidR="00AA1CA7" w:rsidRDefault="00AA1CA7" w:rsidP="00DB4E3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Clausura.</w:t>
      </w:r>
    </w:p>
    <w:p w:rsidR="00AA1CA7" w:rsidRPr="001108AE" w:rsidRDefault="00AA1CA7" w:rsidP="005505A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:rsidR="00AA1CA7" w:rsidRDefault="00AA1CA7" w:rsidP="006C0C98">
      <w:pPr>
        <w:spacing w:line="276" w:lineRule="auto"/>
        <w:jc w:val="both"/>
        <w:rPr>
          <w:rFonts w:ascii="Arial" w:hAnsi="Arial" w:cs="Arial"/>
          <w:b/>
          <w:bCs/>
        </w:rPr>
        <w:sectPr w:rsidR="00AA1CA7" w:rsidSect="00AA1CA7">
          <w:pgSz w:w="12240" w:h="20160" w:code="5"/>
          <w:pgMar w:top="1135" w:right="1701" w:bottom="1417" w:left="2835" w:header="708" w:footer="708" w:gutter="0"/>
          <w:pgNumType w:start="1"/>
          <w:cols w:space="708"/>
          <w:docGrid w:linePitch="360"/>
        </w:sectPr>
      </w:pP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 w:rsidRPr="001108AE">
        <w:rPr>
          <w:rFonts w:ascii="Arial" w:hAnsi="Arial" w:cs="Arial"/>
        </w:rPr>
        <w:t>SG/</w:t>
      </w:r>
      <w:r>
        <w:rPr>
          <w:rFonts w:ascii="Arial" w:hAnsi="Arial" w:cs="Arial"/>
        </w:rPr>
        <w:t>739</w:t>
      </w:r>
      <w:r w:rsidRPr="001108AE">
        <w:rPr>
          <w:rFonts w:ascii="Arial" w:hAnsi="Arial" w:cs="Arial"/>
        </w:rPr>
        <w:t>/2021</w:t>
      </w: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19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</w:t>
      </w:r>
      <w:r w:rsidRPr="001108AE">
        <w:rPr>
          <w:rFonts w:ascii="Arial" w:hAnsi="Arial" w:cs="Arial"/>
        </w:rPr>
        <w:t>bre del 2021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C. ZURI SADAI ÁVALOS CUELLAR</w:t>
      </w:r>
      <w:r w:rsidRPr="001108AE">
        <w:rPr>
          <w:rFonts w:ascii="Arial" w:hAnsi="Arial" w:cs="Arial"/>
          <w:b/>
        </w:rPr>
        <w:t>.</w:t>
      </w: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REGIDORA</w:t>
      </w:r>
      <w:r w:rsidRPr="001108AE">
        <w:rPr>
          <w:rFonts w:ascii="Arial" w:hAnsi="Arial" w:cs="Arial"/>
          <w:b/>
        </w:rPr>
        <w:t xml:space="preserve"> DEL 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H. AYUNTAMIENTO DE EL SALTO, JALISCO.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 w:rsidRPr="006D1A50">
        <w:rPr>
          <w:rFonts w:ascii="Arial" w:hAnsi="Arial" w:cs="Arial"/>
          <w:b/>
        </w:rPr>
        <w:t>juev</w:t>
      </w:r>
      <w:r w:rsidRPr="001108AE"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</w:rPr>
        <w:t>2</w:t>
      </w:r>
      <w:r w:rsidRPr="001108AE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>veintiuno</w:t>
      </w:r>
      <w:r w:rsidRPr="001108AE">
        <w:rPr>
          <w:rFonts w:ascii="Arial" w:hAnsi="Arial" w:cs="Arial"/>
          <w:b/>
          <w:bCs/>
        </w:rPr>
        <w:t xml:space="preserve"> de octubre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16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dieciséis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Segunda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>; la cual, y tomando en consideración los eventos que vivimos al fía de hoy, con respecto a la pandemia de COVID-19, y acatando lo dispuesto en el acuerdo DIELAG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:rsidR="00AA1CA7" w:rsidRPr="001108AE" w:rsidRDefault="00AA1CA7" w:rsidP="00F277C5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sesión solemne de fecha 30 de septiembre del 2021</w:t>
      </w:r>
      <w:r>
        <w:rPr>
          <w:rFonts w:ascii="Arial" w:hAnsi="Arial" w:cs="Arial"/>
          <w:b/>
          <w:bCs/>
        </w:rPr>
        <w:t xml:space="preserve"> y del acta de la primera sesión ordinaria de fecha 01 de octubre del 2021</w:t>
      </w:r>
      <w:r w:rsidRPr="001108AE">
        <w:rPr>
          <w:rFonts w:ascii="Arial" w:hAnsi="Arial" w:cs="Arial"/>
          <w:b/>
          <w:bCs/>
        </w:rPr>
        <w:t>.</w:t>
      </w: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:rsidR="00AA1CA7" w:rsidRDefault="00AA1CA7" w:rsidP="00846B93">
      <w:pPr>
        <w:pStyle w:val="Prrafodelista"/>
        <w:pBdr>
          <w:bottom w:val="single" w:sz="12" w:space="1" w:color="auto"/>
        </w:pBdr>
        <w:spacing w:line="276" w:lineRule="auto"/>
        <w:ind w:left="113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da cuenta de que no se agendan turnos y/o comunicaciones</w:t>
      </w:r>
    </w:p>
    <w:p w:rsidR="00AA1CA7" w:rsidRPr="006D1A50" w:rsidRDefault="00AA1CA7" w:rsidP="00845D89">
      <w:pPr>
        <w:pStyle w:val="Prrafodelista"/>
        <w:spacing w:line="276" w:lineRule="auto"/>
        <w:ind w:left="1134"/>
        <w:jc w:val="both"/>
        <w:rPr>
          <w:rFonts w:ascii="Arial" w:hAnsi="Arial" w:cs="Arial"/>
          <w:b/>
          <w:bCs/>
        </w:rPr>
      </w:pP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:rsidR="00AA1CA7" w:rsidRDefault="00AA1CA7" w:rsidP="006D1A5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 w:rsidRPr="00EB5951">
        <w:rPr>
          <w:rFonts w:ascii="Arial" w:hAnsi="Arial" w:cs="Arial"/>
          <w:b/>
          <w:bCs/>
        </w:rPr>
        <w:t xml:space="preserve">PRIMERO. - </w:t>
      </w:r>
      <w:r w:rsidRPr="00EB5951">
        <w:rPr>
          <w:rFonts w:ascii="Arial" w:hAnsi="Arial" w:cs="Arial"/>
          <w:bCs/>
        </w:rPr>
        <w:t>Se aprueba la designación del Contralor Municipal para la administración 2021-2024 del municipio cons</w:t>
      </w:r>
      <w:r>
        <w:rPr>
          <w:rFonts w:ascii="Arial" w:hAnsi="Arial" w:cs="Arial"/>
          <w:bCs/>
        </w:rPr>
        <w:t>titucional de El Salto, Jalisco.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EB5951">
        <w:rPr>
          <w:rFonts w:ascii="Arial" w:hAnsi="Arial" w:cs="Arial"/>
          <w:b/>
          <w:bCs/>
        </w:rPr>
        <w:t>SEGUNDO. -</w:t>
      </w:r>
      <w:r w:rsidRPr="00EB5951">
        <w:rPr>
          <w:rFonts w:ascii="Arial" w:hAnsi="Arial" w:cs="Arial"/>
          <w:bCs/>
        </w:rPr>
        <w:t xml:space="preserve"> Se toma la protesta de ley al Contralor municipal designado por el pleno del ayuntamiento para la administración 2021-2024 para la administración pública municipal de El Salto, Jalisco.</w:t>
      </w:r>
    </w:p>
    <w:p w:rsidR="00AA1CA7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autorizar al ejecutivo municipal, la facultad de aprobar gastos, apoyos, subvenciones y/o ayudas sociales, hasta por un monto de $180,000.00 (ciento ochenta mil pesos 00/100 M.N.) más IVA por evento; sin necesidad de someterlos al pleno del ayuntamiento para su autorización, por el periodo del 01 de octubre del 2021 al 30 de septiembre del 2024.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C3390D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designación como jueces municipales de las personas que cumplieron con los requisitos estipulados en el artículo 57 de la Ley del Gobierno y la Administración Pública Municipal del Estado de Jalisco; y el acuerdo de Ayuntamiento AES-</w:t>
      </w:r>
      <w:r>
        <w:rPr>
          <w:rFonts w:ascii="Arial" w:hAnsi="Arial" w:cs="Arial"/>
          <w:bCs/>
        </w:rPr>
        <w:lastRenderedPageBreak/>
        <w:t>SG-AA-060/2021, mismos que se señalan dentro del oficio SIN/021/2021.</w:t>
      </w:r>
    </w:p>
    <w:p w:rsidR="00AA1CA7" w:rsidRPr="00C3390D" w:rsidRDefault="00AA1CA7" w:rsidP="00C3390D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C3390D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toma la protesta de ley de las personas nombradas como Jueces Municipales por el pleno del ayuntamiento para la administración 2021-2024 de El Salto, Jalisco.</w:t>
      </w:r>
    </w:p>
    <w:p w:rsidR="00AA1CA7" w:rsidRPr="00C3390D" w:rsidRDefault="00AA1CA7" w:rsidP="00C3390D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DB4E30" w:rsidRDefault="00AA1CA7" w:rsidP="00DB4E3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PRIMERO. -</w:t>
      </w:r>
      <w:r w:rsidRPr="00DB4E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El H. Ayuntamiento Constitucional de El Salto, Jalisco, autoriza la ampliación de la vigencia de los contratos de suministros de bienes y prestación de servicios que vencieron el 30 de septiembre del 2021, a efectos de que estos sean vigentes hasta el </w:t>
      </w:r>
      <w:r w:rsidRPr="00DB4E30">
        <w:rPr>
          <w:rFonts w:ascii="Arial" w:hAnsi="Arial" w:cs="Arial"/>
          <w:bCs/>
        </w:rPr>
        <w:t>31 treinta y uno de diciembre del citado</w:t>
      </w:r>
    </w:p>
    <w:p w:rsidR="00AA1CA7" w:rsidRPr="00DB4E30" w:rsidRDefault="00AA1CA7" w:rsidP="00DB4E30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DB4E3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instruye a los representantes legales del H. Ayuntamiento Constitucional de El Salto, Jalisco, para firmar los actos jurídicos necesarios para cumplimentar y dejar constancia de la ampliación de vigencia de contratos de suministros de bienes y prestación de servicios respecto de los que se autoriza su ampliación de vigencia.</w:t>
      </w:r>
    </w:p>
    <w:p w:rsidR="00AA1CA7" w:rsidRPr="00DB4E30" w:rsidRDefault="00AA1CA7" w:rsidP="00DB4E30">
      <w:pPr>
        <w:pStyle w:val="Prrafodelista"/>
        <w:spacing w:line="276" w:lineRule="auto"/>
        <w:ind w:left="1080" w:hanging="371"/>
        <w:jc w:val="both"/>
        <w:rPr>
          <w:rFonts w:ascii="Arial" w:hAnsi="Arial" w:cs="Arial"/>
          <w:bCs/>
        </w:rPr>
      </w:pPr>
    </w:p>
    <w:p w:rsidR="00AA1CA7" w:rsidRPr="00623CB0" w:rsidRDefault="00AA1CA7" w:rsidP="005F340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autoriza al municipio de El Salto, Jalisco a continuar participando en el programa “Módulos de Maquinaria a Municipios” del Gobierno del Estado de Jalisco por medio de la Secretaria de Agricultura y Desarrollo Rural.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623CB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autoriza a los C.C. Presidente Municipal, Síndico Municipal, Secretario General y Encargado de la Hacienda Municipal del Ayuntamiento de El Salto, Jalisco a suscribir todos los documentos, instrumentos jurídicos, convenios y contratos que se deriven de la participación del programa en cuestión.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</w:p>
    <w:p w:rsidR="00AA1CA7" w:rsidRDefault="00AA1CA7" w:rsidP="00DB4E3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Clausura.</w:t>
      </w:r>
    </w:p>
    <w:p w:rsidR="00AA1CA7" w:rsidRPr="001108AE" w:rsidRDefault="00AA1CA7" w:rsidP="005505A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:rsidR="00AA1CA7" w:rsidRDefault="00AA1CA7" w:rsidP="006C0C98">
      <w:pPr>
        <w:spacing w:line="276" w:lineRule="auto"/>
        <w:jc w:val="both"/>
        <w:rPr>
          <w:rFonts w:ascii="Arial" w:hAnsi="Arial" w:cs="Arial"/>
          <w:b/>
          <w:bCs/>
        </w:rPr>
        <w:sectPr w:rsidR="00AA1CA7" w:rsidSect="00AA1CA7">
          <w:pgSz w:w="12240" w:h="20160" w:code="5"/>
          <w:pgMar w:top="1135" w:right="1701" w:bottom="1417" w:left="2835" w:header="708" w:footer="708" w:gutter="0"/>
          <w:pgNumType w:start="1"/>
          <w:cols w:space="708"/>
          <w:docGrid w:linePitch="360"/>
        </w:sectPr>
      </w:pP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 w:rsidRPr="001108AE">
        <w:rPr>
          <w:rFonts w:ascii="Arial" w:hAnsi="Arial" w:cs="Arial"/>
        </w:rPr>
        <w:t>SG/</w:t>
      </w:r>
      <w:r>
        <w:rPr>
          <w:rFonts w:ascii="Arial" w:hAnsi="Arial" w:cs="Arial"/>
        </w:rPr>
        <w:t>740</w:t>
      </w:r>
      <w:r w:rsidRPr="001108AE">
        <w:rPr>
          <w:rFonts w:ascii="Arial" w:hAnsi="Arial" w:cs="Arial"/>
        </w:rPr>
        <w:t>/2021</w:t>
      </w: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19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</w:t>
      </w:r>
      <w:r w:rsidRPr="001108AE">
        <w:rPr>
          <w:rFonts w:ascii="Arial" w:hAnsi="Arial" w:cs="Arial"/>
        </w:rPr>
        <w:t>bre del 2021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ING. HUGO ZARAGOZA IBARRA</w:t>
      </w:r>
      <w:r w:rsidRPr="001108AE">
        <w:rPr>
          <w:rFonts w:ascii="Arial" w:hAnsi="Arial" w:cs="Arial"/>
          <w:b/>
        </w:rPr>
        <w:t>.</w:t>
      </w: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REGIDOR</w:t>
      </w:r>
      <w:r w:rsidRPr="001108AE">
        <w:rPr>
          <w:rFonts w:ascii="Arial" w:hAnsi="Arial" w:cs="Arial"/>
          <w:b/>
        </w:rPr>
        <w:t xml:space="preserve"> DEL 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H. AYUNTAMIENTO DE EL SALTO, JALISCO.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 w:rsidRPr="006D1A50">
        <w:rPr>
          <w:rFonts w:ascii="Arial" w:hAnsi="Arial" w:cs="Arial"/>
          <w:b/>
        </w:rPr>
        <w:t>juev</w:t>
      </w:r>
      <w:r w:rsidRPr="001108AE"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</w:rPr>
        <w:t>2</w:t>
      </w:r>
      <w:r w:rsidRPr="001108AE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>veintiuno</w:t>
      </w:r>
      <w:r w:rsidRPr="001108AE">
        <w:rPr>
          <w:rFonts w:ascii="Arial" w:hAnsi="Arial" w:cs="Arial"/>
          <w:b/>
          <w:bCs/>
        </w:rPr>
        <w:t xml:space="preserve"> de octubre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16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dieciséis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Segunda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>; la cual, y tomando en consideración los eventos que vivimos al fía de hoy, con respecto a la pandemia de COVID-19, y acatando lo dispuesto en el acuerdo DIELAG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:rsidR="00AA1CA7" w:rsidRPr="001108AE" w:rsidRDefault="00AA1CA7" w:rsidP="00F277C5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sesión solemne de fecha 30 de septiembre del 2021</w:t>
      </w:r>
      <w:r>
        <w:rPr>
          <w:rFonts w:ascii="Arial" w:hAnsi="Arial" w:cs="Arial"/>
          <w:b/>
          <w:bCs/>
        </w:rPr>
        <w:t xml:space="preserve"> y del acta de la primera sesión ordinaria de fecha 01 de octubre del 2021</w:t>
      </w:r>
      <w:r w:rsidRPr="001108AE">
        <w:rPr>
          <w:rFonts w:ascii="Arial" w:hAnsi="Arial" w:cs="Arial"/>
          <w:b/>
          <w:bCs/>
        </w:rPr>
        <w:t>.</w:t>
      </w: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:rsidR="00AA1CA7" w:rsidRDefault="00AA1CA7" w:rsidP="00846B93">
      <w:pPr>
        <w:pStyle w:val="Prrafodelista"/>
        <w:pBdr>
          <w:bottom w:val="single" w:sz="12" w:space="1" w:color="auto"/>
        </w:pBdr>
        <w:spacing w:line="276" w:lineRule="auto"/>
        <w:ind w:left="113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da cuenta de que no se agendan turnos y/o comunicaciones</w:t>
      </w:r>
    </w:p>
    <w:p w:rsidR="00AA1CA7" w:rsidRPr="006D1A50" w:rsidRDefault="00AA1CA7" w:rsidP="00845D89">
      <w:pPr>
        <w:pStyle w:val="Prrafodelista"/>
        <w:spacing w:line="276" w:lineRule="auto"/>
        <w:ind w:left="1134"/>
        <w:jc w:val="both"/>
        <w:rPr>
          <w:rFonts w:ascii="Arial" w:hAnsi="Arial" w:cs="Arial"/>
          <w:b/>
          <w:bCs/>
        </w:rPr>
      </w:pP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:rsidR="00AA1CA7" w:rsidRDefault="00AA1CA7" w:rsidP="006D1A5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 w:rsidRPr="00EB5951">
        <w:rPr>
          <w:rFonts w:ascii="Arial" w:hAnsi="Arial" w:cs="Arial"/>
          <w:b/>
          <w:bCs/>
        </w:rPr>
        <w:t xml:space="preserve">PRIMERO. - </w:t>
      </w:r>
      <w:r w:rsidRPr="00EB5951">
        <w:rPr>
          <w:rFonts w:ascii="Arial" w:hAnsi="Arial" w:cs="Arial"/>
          <w:bCs/>
        </w:rPr>
        <w:t>Se aprueba la designación del Contralor Municipal para la administración 2021-2024 del municipio cons</w:t>
      </w:r>
      <w:r>
        <w:rPr>
          <w:rFonts w:ascii="Arial" w:hAnsi="Arial" w:cs="Arial"/>
          <w:bCs/>
        </w:rPr>
        <w:t>titucional de El Salto, Jalisco.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EB5951">
        <w:rPr>
          <w:rFonts w:ascii="Arial" w:hAnsi="Arial" w:cs="Arial"/>
          <w:b/>
          <w:bCs/>
        </w:rPr>
        <w:t>SEGUNDO. -</w:t>
      </w:r>
      <w:r w:rsidRPr="00EB5951">
        <w:rPr>
          <w:rFonts w:ascii="Arial" w:hAnsi="Arial" w:cs="Arial"/>
          <w:bCs/>
        </w:rPr>
        <w:t xml:space="preserve"> Se toma la protesta de ley al Contralor municipal designado por el pleno del ayuntamiento para la administración 2021-2024 para la administración pública municipal de El Salto, Jalisco.</w:t>
      </w:r>
    </w:p>
    <w:p w:rsidR="00AA1CA7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autorizar al ejecutivo municipal, la facultad de aprobar gastos, apoyos, subvenciones y/o ayudas sociales, hasta por un monto de $180,000.00 (ciento ochenta mil pesos 00/100 M.N.) más IVA por evento; sin necesidad de someterlos al pleno del ayuntamiento para su autorización, por el periodo del 01 de octubre del 2021 al 30 de septiembre del 2024.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C3390D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designación como jueces municipales de las personas que cumplieron con los requisitos estipulados en el artículo 57 de la Ley del Gobierno y la Administración Pública Municipal del Estado de Jalisco; y el acuerdo de Ayuntamiento AES-</w:t>
      </w:r>
      <w:r>
        <w:rPr>
          <w:rFonts w:ascii="Arial" w:hAnsi="Arial" w:cs="Arial"/>
          <w:bCs/>
        </w:rPr>
        <w:lastRenderedPageBreak/>
        <w:t>SG-AA-060/2021, mismos que se señalan dentro del oficio SIN/021/2021.</w:t>
      </w:r>
    </w:p>
    <w:p w:rsidR="00AA1CA7" w:rsidRPr="00C3390D" w:rsidRDefault="00AA1CA7" w:rsidP="00C3390D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C3390D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toma la protesta de ley de las personas nombradas como Jueces Municipales por el pleno del ayuntamiento para la administración 2021-2024 de El Salto, Jalisco.</w:t>
      </w:r>
    </w:p>
    <w:p w:rsidR="00AA1CA7" w:rsidRPr="00C3390D" w:rsidRDefault="00AA1CA7" w:rsidP="00C3390D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DB4E30" w:rsidRDefault="00AA1CA7" w:rsidP="00DB4E3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PRIMERO. -</w:t>
      </w:r>
      <w:r w:rsidRPr="00DB4E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El H. Ayuntamiento Constitucional de El Salto, Jalisco, autoriza la ampliación de la vigencia de los contratos de suministros de bienes y prestación de servicios que vencieron el 30 de septiembre del 2021, a efectos de que estos sean vigentes hasta el </w:t>
      </w:r>
      <w:r w:rsidRPr="00DB4E30">
        <w:rPr>
          <w:rFonts w:ascii="Arial" w:hAnsi="Arial" w:cs="Arial"/>
          <w:bCs/>
        </w:rPr>
        <w:t>31 treinta y uno de diciembre del citado</w:t>
      </w:r>
    </w:p>
    <w:p w:rsidR="00AA1CA7" w:rsidRPr="00DB4E30" w:rsidRDefault="00AA1CA7" w:rsidP="00DB4E30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DB4E3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instruye a los representantes legales del H. Ayuntamiento Constitucional de El Salto, Jalisco, para firmar los actos jurídicos necesarios para cumplimentar y dejar constancia de la ampliación de vigencia de contratos de suministros de bienes y prestación de servicios respecto de los que se autoriza su ampliación de vigencia.</w:t>
      </w:r>
    </w:p>
    <w:p w:rsidR="00AA1CA7" w:rsidRPr="00DB4E30" w:rsidRDefault="00AA1CA7" w:rsidP="00DB4E30">
      <w:pPr>
        <w:pStyle w:val="Prrafodelista"/>
        <w:spacing w:line="276" w:lineRule="auto"/>
        <w:ind w:left="1080" w:hanging="371"/>
        <w:jc w:val="both"/>
        <w:rPr>
          <w:rFonts w:ascii="Arial" w:hAnsi="Arial" w:cs="Arial"/>
          <w:bCs/>
        </w:rPr>
      </w:pPr>
    </w:p>
    <w:p w:rsidR="00AA1CA7" w:rsidRPr="00623CB0" w:rsidRDefault="00AA1CA7" w:rsidP="005F340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autoriza al municipio de El Salto, Jalisco a continuar participando en el programa “Módulos de Maquinaria a Municipios” del Gobierno del Estado de Jalisco por medio de la Secretaria de Agricultura y Desarrollo Rural.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623CB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autoriza a los C.C. Presidente Municipal, Síndico Municipal, Secretario General y Encargado de la Hacienda Municipal del Ayuntamiento de El Salto, Jalisco a suscribir todos los documentos, instrumentos jurídicos, convenios y contratos que se deriven de la participación del programa en cuestión.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</w:p>
    <w:p w:rsidR="00AA1CA7" w:rsidRDefault="00AA1CA7" w:rsidP="00DB4E3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Clausura.</w:t>
      </w:r>
    </w:p>
    <w:p w:rsidR="00AA1CA7" w:rsidRPr="001108AE" w:rsidRDefault="00AA1CA7" w:rsidP="005505A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:rsidR="00AA1CA7" w:rsidRDefault="00AA1CA7" w:rsidP="006C0C98">
      <w:pPr>
        <w:spacing w:line="276" w:lineRule="auto"/>
        <w:jc w:val="both"/>
        <w:rPr>
          <w:rFonts w:ascii="Arial" w:hAnsi="Arial" w:cs="Arial"/>
          <w:b/>
          <w:bCs/>
        </w:rPr>
        <w:sectPr w:rsidR="00AA1CA7" w:rsidSect="00AA1CA7">
          <w:pgSz w:w="12240" w:h="20160" w:code="5"/>
          <w:pgMar w:top="1135" w:right="1701" w:bottom="1417" w:left="2835" w:header="708" w:footer="708" w:gutter="0"/>
          <w:pgNumType w:start="1"/>
          <w:cols w:space="708"/>
          <w:docGrid w:linePitch="360"/>
        </w:sectPr>
      </w:pP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 w:rsidRPr="001108AE">
        <w:rPr>
          <w:rFonts w:ascii="Arial" w:hAnsi="Arial" w:cs="Arial"/>
        </w:rPr>
        <w:t>SG/</w:t>
      </w:r>
      <w:r>
        <w:rPr>
          <w:rFonts w:ascii="Arial" w:hAnsi="Arial" w:cs="Arial"/>
        </w:rPr>
        <w:t>741</w:t>
      </w:r>
      <w:r w:rsidRPr="001108AE">
        <w:rPr>
          <w:rFonts w:ascii="Arial" w:hAnsi="Arial" w:cs="Arial"/>
        </w:rPr>
        <w:t>/2021</w:t>
      </w: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19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</w:t>
      </w:r>
      <w:r w:rsidRPr="001108AE">
        <w:rPr>
          <w:rFonts w:ascii="Arial" w:hAnsi="Arial" w:cs="Arial"/>
        </w:rPr>
        <w:t>bre del 2021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C. CAROLINA ÁVILA VALLE</w:t>
      </w:r>
      <w:r w:rsidRPr="001108AE">
        <w:rPr>
          <w:rFonts w:ascii="Arial" w:hAnsi="Arial" w:cs="Arial"/>
          <w:b/>
        </w:rPr>
        <w:t>.</w:t>
      </w: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REGIDORA</w:t>
      </w:r>
      <w:r w:rsidRPr="001108AE">
        <w:rPr>
          <w:rFonts w:ascii="Arial" w:hAnsi="Arial" w:cs="Arial"/>
          <w:b/>
        </w:rPr>
        <w:t xml:space="preserve"> DEL 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H. AYUNTAMIENTO DE EL SALTO, JALISCO.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 w:rsidRPr="006D1A50">
        <w:rPr>
          <w:rFonts w:ascii="Arial" w:hAnsi="Arial" w:cs="Arial"/>
          <w:b/>
        </w:rPr>
        <w:t>juev</w:t>
      </w:r>
      <w:r w:rsidRPr="001108AE"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</w:rPr>
        <w:t>2</w:t>
      </w:r>
      <w:r w:rsidRPr="001108AE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>veintiuno</w:t>
      </w:r>
      <w:r w:rsidRPr="001108AE">
        <w:rPr>
          <w:rFonts w:ascii="Arial" w:hAnsi="Arial" w:cs="Arial"/>
          <w:b/>
          <w:bCs/>
        </w:rPr>
        <w:t xml:space="preserve"> de octubre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16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dieciséis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Segunda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>; la cual, y tomando en consideración los eventos que vivimos al fía de hoy, con respecto a la pandemia de COVID-19, y acatando lo dispuesto en el acuerdo DIELAG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:rsidR="00AA1CA7" w:rsidRPr="001108AE" w:rsidRDefault="00AA1CA7" w:rsidP="00F277C5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sesión solemne de fecha 30 de septiembre del 2021</w:t>
      </w:r>
      <w:r>
        <w:rPr>
          <w:rFonts w:ascii="Arial" w:hAnsi="Arial" w:cs="Arial"/>
          <w:b/>
          <w:bCs/>
        </w:rPr>
        <w:t xml:space="preserve"> y del acta de la primera sesión ordinaria de fecha 01 de octubre del 2021</w:t>
      </w:r>
      <w:r w:rsidRPr="001108AE">
        <w:rPr>
          <w:rFonts w:ascii="Arial" w:hAnsi="Arial" w:cs="Arial"/>
          <w:b/>
          <w:bCs/>
        </w:rPr>
        <w:t>.</w:t>
      </w: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:rsidR="00AA1CA7" w:rsidRDefault="00AA1CA7" w:rsidP="00846B93">
      <w:pPr>
        <w:pStyle w:val="Prrafodelista"/>
        <w:pBdr>
          <w:bottom w:val="single" w:sz="12" w:space="1" w:color="auto"/>
        </w:pBdr>
        <w:spacing w:line="276" w:lineRule="auto"/>
        <w:ind w:left="113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da cuenta de que no se agendan turnos y/o comunicaciones</w:t>
      </w:r>
    </w:p>
    <w:p w:rsidR="00AA1CA7" w:rsidRPr="006D1A50" w:rsidRDefault="00AA1CA7" w:rsidP="00845D89">
      <w:pPr>
        <w:pStyle w:val="Prrafodelista"/>
        <w:spacing w:line="276" w:lineRule="auto"/>
        <w:ind w:left="1134"/>
        <w:jc w:val="both"/>
        <w:rPr>
          <w:rFonts w:ascii="Arial" w:hAnsi="Arial" w:cs="Arial"/>
          <w:b/>
          <w:bCs/>
        </w:rPr>
      </w:pP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:rsidR="00AA1CA7" w:rsidRDefault="00AA1CA7" w:rsidP="006D1A5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 w:rsidRPr="00EB5951">
        <w:rPr>
          <w:rFonts w:ascii="Arial" w:hAnsi="Arial" w:cs="Arial"/>
          <w:b/>
          <w:bCs/>
        </w:rPr>
        <w:t xml:space="preserve">PRIMERO. - </w:t>
      </w:r>
      <w:r w:rsidRPr="00EB5951">
        <w:rPr>
          <w:rFonts w:ascii="Arial" w:hAnsi="Arial" w:cs="Arial"/>
          <w:bCs/>
        </w:rPr>
        <w:t>Se aprueba la designación del Contralor Municipal para la administración 2021-2024 del municipio cons</w:t>
      </w:r>
      <w:r>
        <w:rPr>
          <w:rFonts w:ascii="Arial" w:hAnsi="Arial" w:cs="Arial"/>
          <w:bCs/>
        </w:rPr>
        <w:t>titucional de El Salto, Jalisco.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EB5951">
        <w:rPr>
          <w:rFonts w:ascii="Arial" w:hAnsi="Arial" w:cs="Arial"/>
          <w:b/>
          <w:bCs/>
        </w:rPr>
        <w:t>SEGUNDO. -</w:t>
      </w:r>
      <w:r w:rsidRPr="00EB5951">
        <w:rPr>
          <w:rFonts w:ascii="Arial" w:hAnsi="Arial" w:cs="Arial"/>
          <w:bCs/>
        </w:rPr>
        <w:t xml:space="preserve"> Se toma la protesta de ley al Contralor municipal designado por el pleno del ayuntamiento para la administración 2021-2024 para la administración pública municipal de El Salto, Jalisco.</w:t>
      </w:r>
    </w:p>
    <w:p w:rsidR="00AA1CA7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autorizar al ejecutivo municipal, la facultad de aprobar gastos, apoyos, subvenciones y/o ayudas sociales, hasta por un monto de $180,000.00 (ciento ochenta mil pesos 00/100 M.N.) más IVA por evento; sin necesidad de someterlos al pleno del ayuntamiento para su autorización, por el periodo del 01 de octubre del 2021 al 30 de septiembre del 2024.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C3390D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designación como jueces municipales de las personas que cumplieron con los requisitos estipulados en el artículo 57 de la Ley del Gobierno y la Administración Pública Municipal del Estado de Jalisco; y el acuerdo de Ayuntamiento AES-</w:t>
      </w:r>
      <w:r>
        <w:rPr>
          <w:rFonts w:ascii="Arial" w:hAnsi="Arial" w:cs="Arial"/>
          <w:bCs/>
        </w:rPr>
        <w:lastRenderedPageBreak/>
        <w:t>SG-AA-060/2021, mismos que se señalan dentro del oficio SIN/021/2021.</w:t>
      </w:r>
    </w:p>
    <w:p w:rsidR="00AA1CA7" w:rsidRPr="00C3390D" w:rsidRDefault="00AA1CA7" w:rsidP="00C3390D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C3390D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toma la protesta de ley de las personas nombradas como Jueces Municipales por el pleno del ayuntamiento para la administración 2021-2024 de El Salto, Jalisco.</w:t>
      </w:r>
    </w:p>
    <w:p w:rsidR="00AA1CA7" w:rsidRPr="00C3390D" w:rsidRDefault="00AA1CA7" w:rsidP="00C3390D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DB4E30" w:rsidRDefault="00AA1CA7" w:rsidP="00DB4E3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PRIMERO. -</w:t>
      </w:r>
      <w:r w:rsidRPr="00DB4E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El H. Ayuntamiento Constitucional de El Salto, Jalisco, autoriza la ampliación de la vigencia de los contratos de suministros de bienes y prestación de servicios que vencieron el 30 de septiembre del 2021, a efectos de que estos sean vigentes hasta el </w:t>
      </w:r>
      <w:r w:rsidRPr="00DB4E30">
        <w:rPr>
          <w:rFonts w:ascii="Arial" w:hAnsi="Arial" w:cs="Arial"/>
          <w:bCs/>
        </w:rPr>
        <w:t>31 treinta y uno de diciembre del citado</w:t>
      </w:r>
    </w:p>
    <w:p w:rsidR="00AA1CA7" w:rsidRPr="00DB4E30" w:rsidRDefault="00AA1CA7" w:rsidP="00DB4E30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DB4E3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instruye a los representantes legales del H. Ayuntamiento Constitucional de El Salto, Jalisco, para firmar los actos jurídicos necesarios para cumplimentar y dejar constancia de la ampliación de vigencia de contratos de suministros de bienes y prestación de servicios respecto de los que se autoriza su ampliación de vigencia.</w:t>
      </w:r>
    </w:p>
    <w:p w:rsidR="00AA1CA7" w:rsidRPr="00DB4E30" w:rsidRDefault="00AA1CA7" w:rsidP="00DB4E30">
      <w:pPr>
        <w:pStyle w:val="Prrafodelista"/>
        <w:spacing w:line="276" w:lineRule="auto"/>
        <w:ind w:left="1080" w:hanging="371"/>
        <w:jc w:val="both"/>
        <w:rPr>
          <w:rFonts w:ascii="Arial" w:hAnsi="Arial" w:cs="Arial"/>
          <w:bCs/>
        </w:rPr>
      </w:pPr>
    </w:p>
    <w:p w:rsidR="00AA1CA7" w:rsidRPr="00623CB0" w:rsidRDefault="00AA1CA7" w:rsidP="005F340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autoriza al municipio de El Salto, Jalisco a continuar participando en el programa “Módulos de Maquinaria a Municipios” del Gobierno del Estado de Jalisco por medio de la Secretaria de Agricultura y Desarrollo Rural.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623CB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autoriza a los C.C. Presidente Municipal, Síndico Municipal, Secretario General y Encargado de la Hacienda Municipal del Ayuntamiento de El Salto, Jalisco a suscribir todos los documentos, instrumentos jurídicos, convenios y contratos que se deriven de la participación del programa en cuestión.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</w:p>
    <w:p w:rsidR="00AA1CA7" w:rsidRDefault="00AA1CA7" w:rsidP="00DB4E3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Clausura.</w:t>
      </w:r>
    </w:p>
    <w:p w:rsidR="00AA1CA7" w:rsidRPr="001108AE" w:rsidRDefault="00AA1CA7" w:rsidP="005505A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:rsidR="00AA1CA7" w:rsidRDefault="00AA1CA7" w:rsidP="006C0C98">
      <w:pPr>
        <w:spacing w:line="276" w:lineRule="auto"/>
        <w:jc w:val="both"/>
        <w:rPr>
          <w:rFonts w:ascii="Arial" w:hAnsi="Arial" w:cs="Arial"/>
          <w:b/>
          <w:bCs/>
        </w:rPr>
        <w:sectPr w:rsidR="00AA1CA7" w:rsidSect="00AA1CA7">
          <w:pgSz w:w="12240" w:h="20160" w:code="5"/>
          <w:pgMar w:top="1135" w:right="1701" w:bottom="1417" w:left="2835" w:header="708" w:footer="708" w:gutter="0"/>
          <w:pgNumType w:start="1"/>
          <w:cols w:space="708"/>
          <w:docGrid w:linePitch="360"/>
        </w:sectPr>
      </w:pP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 w:rsidRPr="001108AE">
        <w:rPr>
          <w:rFonts w:ascii="Arial" w:hAnsi="Arial" w:cs="Arial"/>
        </w:rPr>
        <w:t>SG/</w:t>
      </w:r>
      <w:r>
        <w:rPr>
          <w:rFonts w:ascii="Arial" w:hAnsi="Arial" w:cs="Arial"/>
        </w:rPr>
        <w:t>742</w:t>
      </w:r>
      <w:r w:rsidRPr="001108AE">
        <w:rPr>
          <w:rFonts w:ascii="Arial" w:hAnsi="Arial" w:cs="Arial"/>
        </w:rPr>
        <w:t>/2021</w:t>
      </w: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19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</w:t>
      </w:r>
      <w:r w:rsidRPr="001108AE">
        <w:rPr>
          <w:rFonts w:ascii="Arial" w:hAnsi="Arial" w:cs="Arial"/>
        </w:rPr>
        <w:t>bre del 2021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C. HÉCTOR ACOSTA NEGRETE</w:t>
      </w:r>
      <w:r w:rsidRPr="001108AE">
        <w:rPr>
          <w:rFonts w:ascii="Arial" w:hAnsi="Arial" w:cs="Arial"/>
          <w:b/>
        </w:rPr>
        <w:t>.</w:t>
      </w: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SÍNDICO</w:t>
      </w:r>
      <w:r w:rsidRPr="001108AE">
        <w:rPr>
          <w:rFonts w:ascii="Arial" w:hAnsi="Arial" w:cs="Arial"/>
          <w:b/>
        </w:rPr>
        <w:t xml:space="preserve"> DEL 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H. AYUNTAMIENTO DE EL SALTO, JALISCO.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 w:rsidRPr="006D1A50">
        <w:rPr>
          <w:rFonts w:ascii="Arial" w:hAnsi="Arial" w:cs="Arial"/>
          <w:b/>
        </w:rPr>
        <w:t>juev</w:t>
      </w:r>
      <w:r w:rsidRPr="001108AE"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</w:rPr>
        <w:t>2</w:t>
      </w:r>
      <w:r w:rsidRPr="001108AE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>veintiuno</w:t>
      </w:r>
      <w:r w:rsidRPr="001108AE">
        <w:rPr>
          <w:rFonts w:ascii="Arial" w:hAnsi="Arial" w:cs="Arial"/>
          <w:b/>
          <w:bCs/>
        </w:rPr>
        <w:t xml:space="preserve"> de octubre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16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dieciséis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Segunda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>; la cual, y tomando en consideración los eventos que vivimos al fía de hoy, con respecto a la pandemia de COVID-19, y acatando lo dispuesto en el acuerdo DIELAG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:rsidR="00AA1CA7" w:rsidRPr="001108AE" w:rsidRDefault="00AA1CA7" w:rsidP="00F277C5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sesión solemne de fecha 30 de septiembre del 2021</w:t>
      </w:r>
      <w:r>
        <w:rPr>
          <w:rFonts w:ascii="Arial" w:hAnsi="Arial" w:cs="Arial"/>
          <w:b/>
          <w:bCs/>
        </w:rPr>
        <w:t xml:space="preserve"> y del acta de la primera sesión ordinaria de fecha 01 de octubre del 2021</w:t>
      </w:r>
      <w:r w:rsidRPr="001108AE">
        <w:rPr>
          <w:rFonts w:ascii="Arial" w:hAnsi="Arial" w:cs="Arial"/>
          <w:b/>
          <w:bCs/>
        </w:rPr>
        <w:t>.</w:t>
      </w: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:rsidR="00AA1CA7" w:rsidRDefault="00AA1CA7" w:rsidP="00846B93">
      <w:pPr>
        <w:pStyle w:val="Prrafodelista"/>
        <w:pBdr>
          <w:bottom w:val="single" w:sz="12" w:space="1" w:color="auto"/>
        </w:pBdr>
        <w:spacing w:line="276" w:lineRule="auto"/>
        <w:ind w:left="113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da cuenta de que no se agendan turnos y/o comunicaciones</w:t>
      </w:r>
    </w:p>
    <w:p w:rsidR="00AA1CA7" w:rsidRPr="006D1A50" w:rsidRDefault="00AA1CA7" w:rsidP="00845D89">
      <w:pPr>
        <w:pStyle w:val="Prrafodelista"/>
        <w:spacing w:line="276" w:lineRule="auto"/>
        <w:ind w:left="1134"/>
        <w:jc w:val="both"/>
        <w:rPr>
          <w:rFonts w:ascii="Arial" w:hAnsi="Arial" w:cs="Arial"/>
          <w:b/>
          <w:bCs/>
        </w:rPr>
      </w:pP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:rsidR="00AA1CA7" w:rsidRDefault="00AA1CA7" w:rsidP="006D1A5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 w:rsidRPr="00EB5951">
        <w:rPr>
          <w:rFonts w:ascii="Arial" w:hAnsi="Arial" w:cs="Arial"/>
          <w:b/>
          <w:bCs/>
        </w:rPr>
        <w:t xml:space="preserve">PRIMERO. - </w:t>
      </w:r>
      <w:r w:rsidRPr="00EB5951">
        <w:rPr>
          <w:rFonts w:ascii="Arial" w:hAnsi="Arial" w:cs="Arial"/>
          <w:bCs/>
        </w:rPr>
        <w:t>Se aprueba la designación del Contralor Municipal para la administración 2021-2024 del municipio cons</w:t>
      </w:r>
      <w:r>
        <w:rPr>
          <w:rFonts w:ascii="Arial" w:hAnsi="Arial" w:cs="Arial"/>
          <w:bCs/>
        </w:rPr>
        <w:t>titucional de El Salto, Jalisco.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EB5951">
        <w:rPr>
          <w:rFonts w:ascii="Arial" w:hAnsi="Arial" w:cs="Arial"/>
          <w:b/>
          <w:bCs/>
        </w:rPr>
        <w:t>SEGUNDO. -</w:t>
      </w:r>
      <w:r w:rsidRPr="00EB5951">
        <w:rPr>
          <w:rFonts w:ascii="Arial" w:hAnsi="Arial" w:cs="Arial"/>
          <w:bCs/>
        </w:rPr>
        <w:t xml:space="preserve"> Se toma la protesta de ley al Contralor municipal designado por el pleno del ayuntamiento para la administración 2021-2024 para la administración pública municipal de El Salto, Jalisco.</w:t>
      </w:r>
    </w:p>
    <w:p w:rsidR="00AA1CA7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autorizar al ejecutivo municipal, la facultad de aprobar gastos, apoyos, subvenciones y/o ayudas sociales, hasta por un monto de $180,000.00 (ciento ochenta mil pesos 00/100 M.N.) más IVA por evento; sin necesidad de someterlos al pleno del ayuntamiento para su autorización, por el periodo del 01 de octubre del 2021 al 30 de septiembre del 2024.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C3390D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designación como jueces municipales de las personas que cumplieron con los requisitos estipulados en el artículo 57 de la Ley del Gobierno y la Administración Pública Municipal del Estado de Jalisco; y el acuerdo de Ayuntamiento AES-</w:t>
      </w:r>
      <w:r>
        <w:rPr>
          <w:rFonts w:ascii="Arial" w:hAnsi="Arial" w:cs="Arial"/>
          <w:bCs/>
        </w:rPr>
        <w:lastRenderedPageBreak/>
        <w:t>SG-AA-060/2021, mismos que se señalan dentro del oficio SIN/021/2021.</w:t>
      </w:r>
    </w:p>
    <w:p w:rsidR="00AA1CA7" w:rsidRPr="00C3390D" w:rsidRDefault="00AA1CA7" w:rsidP="00C3390D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C3390D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toma la protesta de ley de las personas nombradas como Jueces Municipales por el pleno del ayuntamiento para la administración 2021-2024 de El Salto, Jalisco.</w:t>
      </w:r>
    </w:p>
    <w:p w:rsidR="00AA1CA7" w:rsidRPr="00C3390D" w:rsidRDefault="00AA1CA7" w:rsidP="00C3390D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DB4E30" w:rsidRDefault="00AA1CA7" w:rsidP="00DB4E3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PRIMERO. -</w:t>
      </w:r>
      <w:r w:rsidRPr="00DB4E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El H. Ayuntamiento Constitucional de El Salto, Jalisco, autoriza la ampliación de la vigencia de los contratos de suministros de bienes y prestación de servicios que vencieron el 30 de septiembre del 2021, a efectos de que estos sean vigentes hasta el </w:t>
      </w:r>
      <w:r w:rsidRPr="00DB4E30">
        <w:rPr>
          <w:rFonts w:ascii="Arial" w:hAnsi="Arial" w:cs="Arial"/>
          <w:bCs/>
        </w:rPr>
        <w:t>31 treinta y uno de diciembre del citado</w:t>
      </w:r>
    </w:p>
    <w:p w:rsidR="00AA1CA7" w:rsidRPr="00DB4E30" w:rsidRDefault="00AA1CA7" w:rsidP="00DB4E30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DB4E3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instruye a los representantes legales del H. Ayuntamiento Constitucional de El Salto, Jalisco, para firmar los actos jurídicos necesarios para cumplimentar y dejar constancia de la ampliación de vigencia de contratos de suministros de bienes y prestación de servicios respecto de los que se autoriza su ampliación de vigencia.</w:t>
      </w:r>
    </w:p>
    <w:p w:rsidR="00AA1CA7" w:rsidRPr="00DB4E30" w:rsidRDefault="00AA1CA7" w:rsidP="00DB4E30">
      <w:pPr>
        <w:pStyle w:val="Prrafodelista"/>
        <w:spacing w:line="276" w:lineRule="auto"/>
        <w:ind w:left="1080" w:hanging="371"/>
        <w:jc w:val="both"/>
        <w:rPr>
          <w:rFonts w:ascii="Arial" w:hAnsi="Arial" w:cs="Arial"/>
          <w:bCs/>
        </w:rPr>
      </w:pPr>
    </w:p>
    <w:p w:rsidR="00AA1CA7" w:rsidRPr="00623CB0" w:rsidRDefault="00AA1CA7" w:rsidP="005F340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autoriza al municipio de El Salto, Jalisco a continuar participando en el programa “Módulos de Maquinaria a Municipios” del Gobierno del Estado de Jalisco por medio de la Secretaria de Agricultura y Desarrollo Rural.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623CB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autoriza a los C.C. Presidente Municipal, Síndico Municipal, Secretario General y Encargado de la Hacienda Municipal del Ayuntamiento de El Salto, Jalisco a suscribir todos los documentos, instrumentos jurídicos, convenios y contratos que se deriven de la participación del programa en cuestión.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</w:p>
    <w:p w:rsidR="00AA1CA7" w:rsidRDefault="00AA1CA7" w:rsidP="00DB4E3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Clausura.</w:t>
      </w:r>
    </w:p>
    <w:p w:rsidR="00AA1CA7" w:rsidRPr="001108AE" w:rsidRDefault="00AA1CA7" w:rsidP="005505A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:rsidR="00AA1CA7" w:rsidRDefault="00AA1CA7" w:rsidP="006C0C98">
      <w:pPr>
        <w:spacing w:line="276" w:lineRule="auto"/>
        <w:jc w:val="both"/>
        <w:rPr>
          <w:rFonts w:ascii="Arial" w:hAnsi="Arial" w:cs="Arial"/>
          <w:b/>
          <w:bCs/>
        </w:rPr>
        <w:sectPr w:rsidR="00AA1CA7" w:rsidSect="00AA1CA7">
          <w:pgSz w:w="12240" w:h="20160" w:code="5"/>
          <w:pgMar w:top="1135" w:right="1701" w:bottom="1417" w:left="2835" w:header="708" w:footer="708" w:gutter="0"/>
          <w:pgNumType w:start="1"/>
          <w:cols w:space="708"/>
          <w:docGrid w:linePitch="360"/>
        </w:sectPr>
      </w:pP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 w:rsidRPr="001108AE">
        <w:rPr>
          <w:rFonts w:ascii="Arial" w:hAnsi="Arial" w:cs="Arial"/>
        </w:rPr>
        <w:t>SG/</w:t>
      </w:r>
      <w:r>
        <w:rPr>
          <w:rFonts w:ascii="Arial" w:hAnsi="Arial" w:cs="Arial"/>
        </w:rPr>
        <w:t>743</w:t>
      </w:r>
      <w:r w:rsidRPr="001108AE">
        <w:rPr>
          <w:rFonts w:ascii="Arial" w:hAnsi="Arial" w:cs="Arial"/>
        </w:rPr>
        <w:t>/2021</w:t>
      </w: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19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</w:t>
      </w:r>
      <w:r w:rsidRPr="001108AE">
        <w:rPr>
          <w:rFonts w:ascii="Arial" w:hAnsi="Arial" w:cs="Arial"/>
        </w:rPr>
        <w:t>bre del 2021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C. BLANCA ESTELA RANGEL DÁVILA</w:t>
      </w:r>
      <w:r w:rsidRPr="001108AE">
        <w:rPr>
          <w:rFonts w:ascii="Arial" w:hAnsi="Arial" w:cs="Arial"/>
          <w:b/>
        </w:rPr>
        <w:t>.</w:t>
      </w: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REGIDORA</w:t>
      </w:r>
      <w:r w:rsidRPr="001108AE">
        <w:rPr>
          <w:rFonts w:ascii="Arial" w:hAnsi="Arial" w:cs="Arial"/>
          <w:b/>
        </w:rPr>
        <w:t xml:space="preserve"> DEL 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H. AYUNTAMIENTO DE EL SALTO, JALISCO.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 w:rsidRPr="006D1A50">
        <w:rPr>
          <w:rFonts w:ascii="Arial" w:hAnsi="Arial" w:cs="Arial"/>
          <w:b/>
        </w:rPr>
        <w:t>juev</w:t>
      </w:r>
      <w:r w:rsidRPr="001108AE"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</w:rPr>
        <w:t>2</w:t>
      </w:r>
      <w:r w:rsidRPr="001108AE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>veintiuno</w:t>
      </w:r>
      <w:r w:rsidRPr="001108AE">
        <w:rPr>
          <w:rFonts w:ascii="Arial" w:hAnsi="Arial" w:cs="Arial"/>
          <w:b/>
          <w:bCs/>
        </w:rPr>
        <w:t xml:space="preserve"> de octubre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16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dieciséis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Segunda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>; la cual, y tomando en consideración los eventos que vivimos al fía de hoy, con respecto a la pandemia de COVID-19, y acatando lo dispuesto en el acuerdo DIELAG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:rsidR="00AA1CA7" w:rsidRPr="001108AE" w:rsidRDefault="00AA1CA7" w:rsidP="00F277C5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sesión solemne de fecha 30 de septiembre del 2021</w:t>
      </w:r>
      <w:r>
        <w:rPr>
          <w:rFonts w:ascii="Arial" w:hAnsi="Arial" w:cs="Arial"/>
          <w:b/>
          <w:bCs/>
        </w:rPr>
        <w:t xml:space="preserve"> y del acta de la primera sesión ordinaria de fecha 01 de octubre del 2021</w:t>
      </w:r>
      <w:r w:rsidRPr="001108AE">
        <w:rPr>
          <w:rFonts w:ascii="Arial" w:hAnsi="Arial" w:cs="Arial"/>
          <w:b/>
          <w:bCs/>
        </w:rPr>
        <w:t>.</w:t>
      </w: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:rsidR="00AA1CA7" w:rsidRDefault="00AA1CA7" w:rsidP="00846B93">
      <w:pPr>
        <w:pStyle w:val="Prrafodelista"/>
        <w:pBdr>
          <w:bottom w:val="single" w:sz="12" w:space="1" w:color="auto"/>
        </w:pBdr>
        <w:spacing w:line="276" w:lineRule="auto"/>
        <w:ind w:left="113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da cuenta de que no se agendan turnos y/o comunicaciones</w:t>
      </w:r>
    </w:p>
    <w:p w:rsidR="00AA1CA7" w:rsidRPr="006D1A50" w:rsidRDefault="00AA1CA7" w:rsidP="00845D89">
      <w:pPr>
        <w:pStyle w:val="Prrafodelista"/>
        <w:spacing w:line="276" w:lineRule="auto"/>
        <w:ind w:left="1134"/>
        <w:jc w:val="both"/>
        <w:rPr>
          <w:rFonts w:ascii="Arial" w:hAnsi="Arial" w:cs="Arial"/>
          <w:b/>
          <w:bCs/>
        </w:rPr>
      </w:pP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:rsidR="00AA1CA7" w:rsidRDefault="00AA1CA7" w:rsidP="006D1A5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 w:rsidRPr="00EB5951">
        <w:rPr>
          <w:rFonts w:ascii="Arial" w:hAnsi="Arial" w:cs="Arial"/>
          <w:b/>
          <w:bCs/>
        </w:rPr>
        <w:t xml:space="preserve">PRIMERO. - </w:t>
      </w:r>
      <w:r w:rsidRPr="00EB5951">
        <w:rPr>
          <w:rFonts w:ascii="Arial" w:hAnsi="Arial" w:cs="Arial"/>
          <w:bCs/>
        </w:rPr>
        <w:t>Se aprueba la designación del Contralor Municipal para la administración 2021-2024 del municipio cons</w:t>
      </w:r>
      <w:r>
        <w:rPr>
          <w:rFonts w:ascii="Arial" w:hAnsi="Arial" w:cs="Arial"/>
          <w:bCs/>
        </w:rPr>
        <w:t>titucional de El Salto, Jalisco.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EB5951">
        <w:rPr>
          <w:rFonts w:ascii="Arial" w:hAnsi="Arial" w:cs="Arial"/>
          <w:b/>
          <w:bCs/>
        </w:rPr>
        <w:t>SEGUNDO. -</w:t>
      </w:r>
      <w:r w:rsidRPr="00EB5951">
        <w:rPr>
          <w:rFonts w:ascii="Arial" w:hAnsi="Arial" w:cs="Arial"/>
          <w:bCs/>
        </w:rPr>
        <w:t xml:space="preserve"> Se toma la protesta de ley al Contralor municipal designado por el pleno del ayuntamiento para la administración 2021-2024 para la administración pública municipal de El Salto, Jalisco.</w:t>
      </w:r>
    </w:p>
    <w:p w:rsidR="00AA1CA7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autorizar al ejecutivo municipal, la facultad de aprobar gastos, apoyos, subvenciones y/o ayudas sociales, hasta por un monto de $180,000.00 (ciento ochenta mil pesos 00/100 M.N.) más IVA por evento; sin necesidad de someterlos al pleno del ayuntamiento para su autorización, por el periodo del 01 de octubre del 2021 al 30 de septiembre del 2024.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C3390D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designación como jueces municipales de las personas que cumplieron con los requisitos estipulados en el artículo 57 de la Ley del Gobierno y la Administración Pública Municipal del Estado de Jalisco; y el acuerdo de Ayuntamiento AES-</w:t>
      </w:r>
      <w:r>
        <w:rPr>
          <w:rFonts w:ascii="Arial" w:hAnsi="Arial" w:cs="Arial"/>
          <w:bCs/>
        </w:rPr>
        <w:lastRenderedPageBreak/>
        <w:t>SG-AA-060/2021, mismos que se señalan dentro del oficio SIN/021/2021.</w:t>
      </w:r>
    </w:p>
    <w:p w:rsidR="00AA1CA7" w:rsidRPr="00C3390D" w:rsidRDefault="00AA1CA7" w:rsidP="00C3390D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C3390D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toma la protesta de ley de las personas nombradas como Jueces Municipales por el pleno del ayuntamiento para la administración 2021-2024 de El Salto, Jalisco.</w:t>
      </w:r>
    </w:p>
    <w:p w:rsidR="00AA1CA7" w:rsidRPr="00C3390D" w:rsidRDefault="00AA1CA7" w:rsidP="00C3390D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DB4E30" w:rsidRDefault="00AA1CA7" w:rsidP="00DB4E3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PRIMERO. -</w:t>
      </w:r>
      <w:r w:rsidRPr="00DB4E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El H. Ayuntamiento Constitucional de El Salto, Jalisco, autoriza la ampliación de la vigencia de los contratos de suministros de bienes y prestación de servicios que vencieron el 30 de septiembre del 2021, a efectos de que estos sean vigentes hasta el </w:t>
      </w:r>
      <w:r w:rsidRPr="00DB4E30">
        <w:rPr>
          <w:rFonts w:ascii="Arial" w:hAnsi="Arial" w:cs="Arial"/>
          <w:bCs/>
        </w:rPr>
        <w:t>31 treinta y uno de diciembre del citado</w:t>
      </w:r>
    </w:p>
    <w:p w:rsidR="00AA1CA7" w:rsidRPr="00DB4E30" w:rsidRDefault="00AA1CA7" w:rsidP="00DB4E30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DB4E3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instruye a los representantes legales del H. Ayuntamiento Constitucional de El Salto, Jalisco, para firmar los actos jurídicos necesarios para cumplimentar y dejar constancia de la ampliación de vigencia de contratos de suministros de bienes y prestación de servicios respecto de los que se autoriza su ampliación de vigencia.</w:t>
      </w:r>
    </w:p>
    <w:p w:rsidR="00AA1CA7" w:rsidRPr="00DB4E30" w:rsidRDefault="00AA1CA7" w:rsidP="00DB4E30">
      <w:pPr>
        <w:pStyle w:val="Prrafodelista"/>
        <w:spacing w:line="276" w:lineRule="auto"/>
        <w:ind w:left="1080" w:hanging="371"/>
        <w:jc w:val="both"/>
        <w:rPr>
          <w:rFonts w:ascii="Arial" w:hAnsi="Arial" w:cs="Arial"/>
          <w:bCs/>
        </w:rPr>
      </w:pPr>
    </w:p>
    <w:p w:rsidR="00AA1CA7" w:rsidRPr="00623CB0" w:rsidRDefault="00AA1CA7" w:rsidP="005F340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autoriza al municipio de El Salto, Jalisco a continuar participando en el programa “Módulos de Maquinaria a Municipios” del Gobierno del Estado de Jalisco por medio de la Secretaria de Agricultura y Desarrollo Rural.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623CB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autoriza a los C.C. Presidente Municipal, Síndico Municipal, Secretario General y Encargado de la Hacienda Municipal del Ayuntamiento de El Salto, Jalisco a suscribir todos los documentos, instrumentos jurídicos, convenios y contratos que se deriven de la participación del programa en cuestión.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</w:p>
    <w:p w:rsidR="00AA1CA7" w:rsidRDefault="00AA1CA7" w:rsidP="00DB4E3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Clausura.</w:t>
      </w:r>
    </w:p>
    <w:p w:rsidR="00AA1CA7" w:rsidRPr="001108AE" w:rsidRDefault="00AA1CA7" w:rsidP="005505A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:rsidR="00AA1CA7" w:rsidRDefault="00AA1CA7" w:rsidP="006C0C98">
      <w:pPr>
        <w:spacing w:line="276" w:lineRule="auto"/>
        <w:jc w:val="both"/>
        <w:rPr>
          <w:rFonts w:ascii="Arial" w:hAnsi="Arial" w:cs="Arial"/>
          <w:b/>
          <w:bCs/>
        </w:rPr>
        <w:sectPr w:rsidR="00AA1CA7" w:rsidSect="00AA1CA7">
          <w:pgSz w:w="12240" w:h="20160" w:code="5"/>
          <w:pgMar w:top="1135" w:right="1701" w:bottom="1417" w:left="2835" w:header="708" w:footer="708" w:gutter="0"/>
          <w:pgNumType w:start="1"/>
          <w:cols w:space="708"/>
          <w:docGrid w:linePitch="360"/>
        </w:sectPr>
      </w:pP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 w:rsidRPr="001108AE">
        <w:rPr>
          <w:rFonts w:ascii="Arial" w:hAnsi="Arial" w:cs="Arial"/>
        </w:rPr>
        <w:t>SG/</w:t>
      </w:r>
      <w:r>
        <w:rPr>
          <w:rFonts w:ascii="Arial" w:hAnsi="Arial" w:cs="Arial"/>
        </w:rPr>
        <w:t>744</w:t>
      </w:r>
      <w:r w:rsidRPr="001108AE">
        <w:rPr>
          <w:rFonts w:ascii="Arial" w:hAnsi="Arial" w:cs="Arial"/>
        </w:rPr>
        <w:t>/2021</w:t>
      </w: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19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</w:t>
      </w:r>
      <w:r w:rsidRPr="001108AE">
        <w:rPr>
          <w:rFonts w:ascii="Arial" w:hAnsi="Arial" w:cs="Arial"/>
        </w:rPr>
        <w:t>bre del 2021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C. JOEL GONZÁLEZ DÍAZ</w:t>
      </w:r>
      <w:r w:rsidRPr="001108AE">
        <w:rPr>
          <w:rFonts w:ascii="Arial" w:hAnsi="Arial" w:cs="Arial"/>
          <w:b/>
        </w:rPr>
        <w:t>.</w:t>
      </w: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REGIDOR</w:t>
      </w:r>
      <w:r w:rsidRPr="001108AE">
        <w:rPr>
          <w:rFonts w:ascii="Arial" w:hAnsi="Arial" w:cs="Arial"/>
          <w:b/>
        </w:rPr>
        <w:t xml:space="preserve"> DEL 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H. AYUNTAMIENTO DE EL SALTO, JALISCO.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 w:rsidRPr="006D1A50">
        <w:rPr>
          <w:rFonts w:ascii="Arial" w:hAnsi="Arial" w:cs="Arial"/>
          <w:b/>
        </w:rPr>
        <w:t>juev</w:t>
      </w:r>
      <w:r w:rsidRPr="001108AE"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</w:rPr>
        <w:t>2</w:t>
      </w:r>
      <w:r w:rsidRPr="001108AE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>veintiuno</w:t>
      </w:r>
      <w:r w:rsidRPr="001108AE">
        <w:rPr>
          <w:rFonts w:ascii="Arial" w:hAnsi="Arial" w:cs="Arial"/>
          <w:b/>
          <w:bCs/>
        </w:rPr>
        <w:t xml:space="preserve"> de octubre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16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dieciséis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Segunda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>; la cual, y tomando en consideración los eventos que vivimos al fía de hoy, con respecto a la pandemia de COVID-19, y acatando lo dispuesto en el acuerdo DIELAG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:rsidR="00AA1CA7" w:rsidRPr="001108AE" w:rsidRDefault="00AA1CA7" w:rsidP="00F277C5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sesión solemne de fecha 30 de septiembre del 2021</w:t>
      </w:r>
      <w:r>
        <w:rPr>
          <w:rFonts w:ascii="Arial" w:hAnsi="Arial" w:cs="Arial"/>
          <w:b/>
          <w:bCs/>
        </w:rPr>
        <w:t xml:space="preserve"> y del acta de la primera sesión ordinaria de fecha 01 de octubre del 2021</w:t>
      </w:r>
      <w:r w:rsidRPr="001108AE">
        <w:rPr>
          <w:rFonts w:ascii="Arial" w:hAnsi="Arial" w:cs="Arial"/>
          <w:b/>
          <w:bCs/>
        </w:rPr>
        <w:t>.</w:t>
      </w: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:rsidR="00AA1CA7" w:rsidRDefault="00AA1CA7" w:rsidP="00846B93">
      <w:pPr>
        <w:pStyle w:val="Prrafodelista"/>
        <w:pBdr>
          <w:bottom w:val="single" w:sz="12" w:space="1" w:color="auto"/>
        </w:pBdr>
        <w:spacing w:line="276" w:lineRule="auto"/>
        <w:ind w:left="113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da cuenta de que no se agendan turnos y/o comunicaciones</w:t>
      </w:r>
    </w:p>
    <w:p w:rsidR="00AA1CA7" w:rsidRPr="006D1A50" w:rsidRDefault="00AA1CA7" w:rsidP="00845D89">
      <w:pPr>
        <w:pStyle w:val="Prrafodelista"/>
        <w:spacing w:line="276" w:lineRule="auto"/>
        <w:ind w:left="1134"/>
        <w:jc w:val="both"/>
        <w:rPr>
          <w:rFonts w:ascii="Arial" w:hAnsi="Arial" w:cs="Arial"/>
          <w:b/>
          <w:bCs/>
        </w:rPr>
      </w:pP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:rsidR="00AA1CA7" w:rsidRDefault="00AA1CA7" w:rsidP="006D1A5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 w:rsidRPr="00EB5951">
        <w:rPr>
          <w:rFonts w:ascii="Arial" w:hAnsi="Arial" w:cs="Arial"/>
          <w:b/>
          <w:bCs/>
        </w:rPr>
        <w:t xml:space="preserve">PRIMERO. - </w:t>
      </w:r>
      <w:r w:rsidRPr="00EB5951">
        <w:rPr>
          <w:rFonts w:ascii="Arial" w:hAnsi="Arial" w:cs="Arial"/>
          <w:bCs/>
        </w:rPr>
        <w:t>Se aprueba la designación del Contralor Municipal para la administración 2021-2024 del municipio cons</w:t>
      </w:r>
      <w:r>
        <w:rPr>
          <w:rFonts w:ascii="Arial" w:hAnsi="Arial" w:cs="Arial"/>
          <w:bCs/>
        </w:rPr>
        <w:t>titucional de El Salto, Jalisco.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EB5951">
        <w:rPr>
          <w:rFonts w:ascii="Arial" w:hAnsi="Arial" w:cs="Arial"/>
          <w:b/>
          <w:bCs/>
        </w:rPr>
        <w:t>SEGUNDO. -</w:t>
      </w:r>
      <w:r w:rsidRPr="00EB5951">
        <w:rPr>
          <w:rFonts w:ascii="Arial" w:hAnsi="Arial" w:cs="Arial"/>
          <w:bCs/>
        </w:rPr>
        <w:t xml:space="preserve"> Se toma la protesta de ley al Contralor municipal designado por el pleno del ayuntamiento para la administración 2021-2024 para la administración pública municipal de El Salto, Jalisco.</w:t>
      </w:r>
    </w:p>
    <w:p w:rsidR="00AA1CA7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autorizar al ejecutivo municipal, la facultad de aprobar gastos, apoyos, subvenciones y/o ayudas sociales, hasta por un monto de $180,000.00 (ciento ochenta mil pesos 00/100 M.N.) más IVA por evento; sin necesidad de someterlos al pleno del ayuntamiento para su autorización, por el periodo del 01 de octubre del 2021 al 30 de septiembre del 2024.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C3390D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designación como jueces municipales de las personas que cumplieron con los requisitos estipulados en el artículo 57 de la Ley del Gobierno y la Administración Pública Municipal del Estado de Jalisco; y el acuerdo de Ayuntamiento AES-</w:t>
      </w:r>
      <w:r>
        <w:rPr>
          <w:rFonts w:ascii="Arial" w:hAnsi="Arial" w:cs="Arial"/>
          <w:bCs/>
        </w:rPr>
        <w:lastRenderedPageBreak/>
        <w:t>SG-AA-060/2021, mismos que se señalan dentro del oficio SIN/021/2021.</w:t>
      </w:r>
    </w:p>
    <w:p w:rsidR="00AA1CA7" w:rsidRPr="00C3390D" w:rsidRDefault="00AA1CA7" w:rsidP="00C3390D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C3390D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toma la protesta de ley de las personas nombradas como Jueces Municipales por el pleno del ayuntamiento para la administración 2021-2024 de El Salto, Jalisco.</w:t>
      </w:r>
    </w:p>
    <w:p w:rsidR="00AA1CA7" w:rsidRPr="00C3390D" w:rsidRDefault="00AA1CA7" w:rsidP="00C3390D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DB4E30" w:rsidRDefault="00AA1CA7" w:rsidP="00DB4E3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PRIMERO. -</w:t>
      </w:r>
      <w:r w:rsidRPr="00DB4E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El H. Ayuntamiento Constitucional de El Salto, Jalisco, autoriza la ampliación de la vigencia de los contratos de suministros de bienes y prestación de servicios que vencieron el 30 de septiembre del 2021, a efectos de que estos sean vigentes hasta el </w:t>
      </w:r>
      <w:r w:rsidRPr="00DB4E30">
        <w:rPr>
          <w:rFonts w:ascii="Arial" w:hAnsi="Arial" w:cs="Arial"/>
          <w:bCs/>
        </w:rPr>
        <w:t>31 treinta y uno de diciembre del citado</w:t>
      </w:r>
    </w:p>
    <w:p w:rsidR="00AA1CA7" w:rsidRPr="00DB4E30" w:rsidRDefault="00AA1CA7" w:rsidP="00DB4E30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DB4E3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instruye a los representantes legales del H. Ayuntamiento Constitucional de El Salto, Jalisco, para firmar los actos jurídicos necesarios para cumplimentar y dejar constancia de la ampliación de vigencia de contratos de suministros de bienes y prestación de servicios respecto de los que se autoriza su ampliación de vigencia.</w:t>
      </w:r>
    </w:p>
    <w:p w:rsidR="00AA1CA7" w:rsidRPr="00DB4E30" w:rsidRDefault="00AA1CA7" w:rsidP="00DB4E30">
      <w:pPr>
        <w:pStyle w:val="Prrafodelista"/>
        <w:spacing w:line="276" w:lineRule="auto"/>
        <w:ind w:left="1080" w:hanging="371"/>
        <w:jc w:val="both"/>
        <w:rPr>
          <w:rFonts w:ascii="Arial" w:hAnsi="Arial" w:cs="Arial"/>
          <w:bCs/>
        </w:rPr>
      </w:pPr>
    </w:p>
    <w:p w:rsidR="00AA1CA7" w:rsidRPr="00623CB0" w:rsidRDefault="00AA1CA7" w:rsidP="005F340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autoriza al municipio de El Salto, Jalisco a continuar participando en el programa “Módulos de Maquinaria a Municipios” del Gobierno del Estado de Jalisco por medio de la Secretaria de Agricultura y Desarrollo Rural.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623CB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autoriza a los C.C. Presidente Municipal, Síndico Municipal, Secretario General y Encargado de la Hacienda Municipal del Ayuntamiento de El Salto, Jalisco a suscribir todos los documentos, instrumentos jurídicos, convenios y contratos que se deriven de la participación del programa en cuestión.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</w:p>
    <w:p w:rsidR="00AA1CA7" w:rsidRDefault="00AA1CA7" w:rsidP="00DB4E3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Clausura.</w:t>
      </w:r>
    </w:p>
    <w:p w:rsidR="00AA1CA7" w:rsidRPr="001108AE" w:rsidRDefault="00AA1CA7" w:rsidP="005505A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:rsidR="00AA1CA7" w:rsidRDefault="00AA1CA7" w:rsidP="006C0C98">
      <w:pPr>
        <w:spacing w:line="276" w:lineRule="auto"/>
        <w:jc w:val="both"/>
        <w:rPr>
          <w:rFonts w:ascii="Arial" w:hAnsi="Arial" w:cs="Arial"/>
          <w:b/>
          <w:bCs/>
        </w:rPr>
        <w:sectPr w:rsidR="00AA1CA7" w:rsidSect="00AA1CA7">
          <w:pgSz w:w="12240" w:h="20160" w:code="5"/>
          <w:pgMar w:top="1135" w:right="1701" w:bottom="1417" w:left="2835" w:header="708" w:footer="708" w:gutter="0"/>
          <w:pgNumType w:start="1"/>
          <w:cols w:space="708"/>
          <w:docGrid w:linePitch="360"/>
        </w:sectPr>
      </w:pP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 w:rsidRPr="001108AE">
        <w:rPr>
          <w:rFonts w:ascii="Arial" w:hAnsi="Arial" w:cs="Arial"/>
        </w:rPr>
        <w:t>SG/</w:t>
      </w:r>
      <w:r>
        <w:rPr>
          <w:rFonts w:ascii="Arial" w:hAnsi="Arial" w:cs="Arial"/>
        </w:rPr>
        <w:t>745</w:t>
      </w:r>
      <w:r w:rsidRPr="001108AE">
        <w:rPr>
          <w:rFonts w:ascii="Arial" w:hAnsi="Arial" w:cs="Arial"/>
        </w:rPr>
        <w:t>/2021</w:t>
      </w: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19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</w:t>
      </w:r>
      <w:r w:rsidRPr="001108AE">
        <w:rPr>
          <w:rFonts w:ascii="Arial" w:hAnsi="Arial" w:cs="Arial"/>
        </w:rPr>
        <w:t>bre del 2021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C. MARTHA LETICIA SALAZAR CONTRERAS</w:t>
      </w:r>
      <w:r w:rsidRPr="001108AE">
        <w:rPr>
          <w:rFonts w:ascii="Arial" w:hAnsi="Arial" w:cs="Arial"/>
          <w:b/>
        </w:rPr>
        <w:t>.</w:t>
      </w: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REGIDORA</w:t>
      </w:r>
      <w:r w:rsidRPr="001108AE">
        <w:rPr>
          <w:rFonts w:ascii="Arial" w:hAnsi="Arial" w:cs="Arial"/>
          <w:b/>
        </w:rPr>
        <w:t xml:space="preserve"> DEL 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H. AYUNTAMIENTO DE EL SALTO, JALISCO.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 w:rsidRPr="006D1A50">
        <w:rPr>
          <w:rFonts w:ascii="Arial" w:hAnsi="Arial" w:cs="Arial"/>
          <w:b/>
        </w:rPr>
        <w:t>juev</w:t>
      </w:r>
      <w:r w:rsidRPr="001108AE"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</w:rPr>
        <w:t>2</w:t>
      </w:r>
      <w:r w:rsidRPr="001108AE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>veintiuno</w:t>
      </w:r>
      <w:r w:rsidRPr="001108AE">
        <w:rPr>
          <w:rFonts w:ascii="Arial" w:hAnsi="Arial" w:cs="Arial"/>
          <w:b/>
          <w:bCs/>
        </w:rPr>
        <w:t xml:space="preserve"> de octubre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16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dieciséis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Segunda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>; la cual, y tomando en consideración los eventos que vivimos al fía de hoy, con respecto a la pandemia de COVID-19, y acatando lo dispuesto en el acuerdo DIELAG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:rsidR="00AA1CA7" w:rsidRPr="001108AE" w:rsidRDefault="00AA1CA7" w:rsidP="00F277C5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sesión solemne de fecha 30 de septiembre del 2021</w:t>
      </w:r>
      <w:r>
        <w:rPr>
          <w:rFonts w:ascii="Arial" w:hAnsi="Arial" w:cs="Arial"/>
          <w:b/>
          <w:bCs/>
        </w:rPr>
        <w:t xml:space="preserve"> y del acta de la primera sesión ordinaria de fecha 01 de octubre del 2021</w:t>
      </w:r>
      <w:r w:rsidRPr="001108AE">
        <w:rPr>
          <w:rFonts w:ascii="Arial" w:hAnsi="Arial" w:cs="Arial"/>
          <w:b/>
          <w:bCs/>
        </w:rPr>
        <w:t>.</w:t>
      </w: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:rsidR="00AA1CA7" w:rsidRDefault="00AA1CA7" w:rsidP="00846B93">
      <w:pPr>
        <w:pStyle w:val="Prrafodelista"/>
        <w:pBdr>
          <w:bottom w:val="single" w:sz="12" w:space="1" w:color="auto"/>
        </w:pBdr>
        <w:spacing w:line="276" w:lineRule="auto"/>
        <w:ind w:left="113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da cuenta de que no se agendan turnos y/o comunicaciones</w:t>
      </w:r>
    </w:p>
    <w:p w:rsidR="00AA1CA7" w:rsidRPr="006D1A50" w:rsidRDefault="00AA1CA7" w:rsidP="00845D89">
      <w:pPr>
        <w:pStyle w:val="Prrafodelista"/>
        <w:spacing w:line="276" w:lineRule="auto"/>
        <w:ind w:left="1134"/>
        <w:jc w:val="both"/>
        <w:rPr>
          <w:rFonts w:ascii="Arial" w:hAnsi="Arial" w:cs="Arial"/>
          <w:b/>
          <w:bCs/>
        </w:rPr>
      </w:pP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:rsidR="00AA1CA7" w:rsidRDefault="00AA1CA7" w:rsidP="006D1A5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 w:rsidRPr="00EB5951">
        <w:rPr>
          <w:rFonts w:ascii="Arial" w:hAnsi="Arial" w:cs="Arial"/>
          <w:b/>
          <w:bCs/>
        </w:rPr>
        <w:t xml:space="preserve">PRIMERO. - </w:t>
      </w:r>
      <w:r w:rsidRPr="00EB5951">
        <w:rPr>
          <w:rFonts w:ascii="Arial" w:hAnsi="Arial" w:cs="Arial"/>
          <w:bCs/>
        </w:rPr>
        <w:t>Se aprueba la designación del Contralor Municipal para la administración 2021-2024 del municipio cons</w:t>
      </w:r>
      <w:r>
        <w:rPr>
          <w:rFonts w:ascii="Arial" w:hAnsi="Arial" w:cs="Arial"/>
          <w:bCs/>
        </w:rPr>
        <w:t>titucional de El Salto, Jalisco.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EB5951">
        <w:rPr>
          <w:rFonts w:ascii="Arial" w:hAnsi="Arial" w:cs="Arial"/>
          <w:b/>
          <w:bCs/>
        </w:rPr>
        <w:t>SEGUNDO. -</w:t>
      </w:r>
      <w:r w:rsidRPr="00EB5951">
        <w:rPr>
          <w:rFonts w:ascii="Arial" w:hAnsi="Arial" w:cs="Arial"/>
          <w:bCs/>
        </w:rPr>
        <w:t xml:space="preserve"> Se toma la protesta de ley al Contralor municipal designado por el pleno del ayuntamiento para la administración 2021-2024 para la administración pública municipal de El Salto, Jalisco.</w:t>
      </w:r>
    </w:p>
    <w:p w:rsidR="00AA1CA7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autorizar al ejecutivo municipal, la facultad de aprobar gastos, apoyos, subvenciones y/o ayudas sociales, hasta por un monto de $180,000.00 (ciento ochenta mil pesos 00/100 M.N.) más IVA por evento; sin necesidad de someterlos al pleno del ayuntamiento para su autorización, por el periodo del 01 de octubre del 2021 al 30 de septiembre del 2024.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C3390D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designación como jueces municipales de las personas que cumplieron con los requisitos estipulados en el artículo 57 de la Ley del Gobierno y la Administración Pública Municipal del Estado de Jalisco; y el acuerdo de Ayuntamiento AES-</w:t>
      </w:r>
      <w:r>
        <w:rPr>
          <w:rFonts w:ascii="Arial" w:hAnsi="Arial" w:cs="Arial"/>
          <w:bCs/>
        </w:rPr>
        <w:lastRenderedPageBreak/>
        <w:t>SG-AA-060/2021, mismos que se señalan dentro del oficio SIN/021/2021.</w:t>
      </w:r>
    </w:p>
    <w:p w:rsidR="00AA1CA7" w:rsidRPr="00C3390D" w:rsidRDefault="00AA1CA7" w:rsidP="00C3390D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C3390D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toma la protesta de ley de las personas nombradas como Jueces Municipales por el pleno del ayuntamiento para la administración 2021-2024 de El Salto, Jalisco.</w:t>
      </w:r>
    </w:p>
    <w:p w:rsidR="00AA1CA7" w:rsidRPr="00C3390D" w:rsidRDefault="00AA1CA7" w:rsidP="00C3390D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DB4E30" w:rsidRDefault="00AA1CA7" w:rsidP="00DB4E3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PRIMERO. -</w:t>
      </w:r>
      <w:r w:rsidRPr="00DB4E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El H. Ayuntamiento Constitucional de El Salto, Jalisco, autoriza la ampliación de la vigencia de los contratos de suministros de bienes y prestación de servicios que vencieron el 30 de septiembre del 2021, a efectos de que estos sean vigentes hasta el </w:t>
      </w:r>
      <w:r w:rsidRPr="00DB4E30">
        <w:rPr>
          <w:rFonts w:ascii="Arial" w:hAnsi="Arial" w:cs="Arial"/>
          <w:bCs/>
        </w:rPr>
        <w:t>31 treinta y uno de diciembre del citado</w:t>
      </w:r>
    </w:p>
    <w:p w:rsidR="00AA1CA7" w:rsidRPr="00DB4E30" w:rsidRDefault="00AA1CA7" w:rsidP="00DB4E30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DB4E3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instruye a los representantes legales del H. Ayuntamiento Constitucional de El Salto, Jalisco, para firmar los actos jurídicos necesarios para cumplimentar y dejar constancia de la ampliación de vigencia de contratos de suministros de bienes y prestación de servicios respecto de los que se autoriza su ampliación de vigencia.</w:t>
      </w:r>
    </w:p>
    <w:p w:rsidR="00AA1CA7" w:rsidRPr="00DB4E30" w:rsidRDefault="00AA1CA7" w:rsidP="00DB4E30">
      <w:pPr>
        <w:pStyle w:val="Prrafodelista"/>
        <w:spacing w:line="276" w:lineRule="auto"/>
        <w:ind w:left="1080" w:hanging="371"/>
        <w:jc w:val="both"/>
        <w:rPr>
          <w:rFonts w:ascii="Arial" w:hAnsi="Arial" w:cs="Arial"/>
          <w:bCs/>
        </w:rPr>
      </w:pPr>
    </w:p>
    <w:p w:rsidR="00AA1CA7" w:rsidRPr="00623CB0" w:rsidRDefault="00AA1CA7" w:rsidP="005F340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autoriza al municipio de El Salto, Jalisco a continuar participando en el programa “Módulos de Maquinaria a Municipios” del Gobierno del Estado de Jalisco por medio de la Secretaria de Agricultura y Desarrollo Rural.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623CB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autoriza a los C.C. Presidente Municipal, Síndico Municipal, Secretario General y Encargado de la Hacienda Municipal del Ayuntamiento de El Salto, Jalisco a suscribir todos los documentos, instrumentos jurídicos, convenios y contratos que se deriven de la participación del programa en cuestión.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</w:p>
    <w:p w:rsidR="00AA1CA7" w:rsidRDefault="00AA1CA7" w:rsidP="00DB4E3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Clausura.</w:t>
      </w:r>
    </w:p>
    <w:p w:rsidR="00AA1CA7" w:rsidRPr="001108AE" w:rsidRDefault="00AA1CA7" w:rsidP="005505A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:rsidR="00AA1CA7" w:rsidRDefault="00AA1CA7" w:rsidP="006C0C98">
      <w:pPr>
        <w:spacing w:line="276" w:lineRule="auto"/>
        <w:jc w:val="both"/>
        <w:rPr>
          <w:rFonts w:ascii="Arial" w:hAnsi="Arial" w:cs="Arial"/>
          <w:b/>
          <w:bCs/>
        </w:rPr>
        <w:sectPr w:rsidR="00AA1CA7" w:rsidSect="00AA1CA7">
          <w:pgSz w:w="12240" w:h="20160" w:code="5"/>
          <w:pgMar w:top="1135" w:right="1701" w:bottom="1417" w:left="2835" w:header="708" w:footer="708" w:gutter="0"/>
          <w:pgNumType w:start="1"/>
          <w:cols w:space="708"/>
          <w:docGrid w:linePitch="360"/>
        </w:sectPr>
      </w:pP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 w:rsidRPr="001108AE">
        <w:rPr>
          <w:rFonts w:ascii="Arial" w:hAnsi="Arial" w:cs="Arial"/>
        </w:rPr>
        <w:t>SG/</w:t>
      </w:r>
      <w:r>
        <w:rPr>
          <w:rFonts w:ascii="Arial" w:hAnsi="Arial" w:cs="Arial"/>
        </w:rPr>
        <w:t>746</w:t>
      </w:r>
      <w:r w:rsidRPr="001108AE">
        <w:rPr>
          <w:rFonts w:ascii="Arial" w:hAnsi="Arial" w:cs="Arial"/>
        </w:rPr>
        <w:t>/2021</w:t>
      </w: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19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</w:t>
      </w:r>
      <w:r w:rsidRPr="001108AE">
        <w:rPr>
          <w:rFonts w:ascii="Arial" w:hAnsi="Arial" w:cs="Arial"/>
        </w:rPr>
        <w:t>bre del 2021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C. MA. ELENA FARÍAS VILLAFÁN</w:t>
      </w:r>
      <w:r w:rsidRPr="001108AE">
        <w:rPr>
          <w:rFonts w:ascii="Arial" w:hAnsi="Arial" w:cs="Arial"/>
          <w:b/>
        </w:rPr>
        <w:t>.</w:t>
      </w: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REGIDORA</w:t>
      </w:r>
      <w:r w:rsidRPr="001108AE">
        <w:rPr>
          <w:rFonts w:ascii="Arial" w:hAnsi="Arial" w:cs="Arial"/>
          <w:b/>
        </w:rPr>
        <w:t xml:space="preserve"> DEL 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H. AYUNTAMIENTO DE EL SALTO, JALISCO.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 w:rsidRPr="006D1A50">
        <w:rPr>
          <w:rFonts w:ascii="Arial" w:hAnsi="Arial" w:cs="Arial"/>
          <w:b/>
        </w:rPr>
        <w:t>juev</w:t>
      </w:r>
      <w:r w:rsidRPr="001108AE"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</w:rPr>
        <w:t>2</w:t>
      </w:r>
      <w:r w:rsidRPr="001108AE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>veintiuno</w:t>
      </w:r>
      <w:r w:rsidRPr="001108AE">
        <w:rPr>
          <w:rFonts w:ascii="Arial" w:hAnsi="Arial" w:cs="Arial"/>
          <w:b/>
          <w:bCs/>
        </w:rPr>
        <w:t xml:space="preserve"> de octubre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16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dieciséis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Segunda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>; la cual, y tomando en consideración los eventos que vivimos al fía de hoy, con respecto a la pandemia de COVID-19, y acatando lo dispuesto en el acuerdo DIELAG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:rsidR="00AA1CA7" w:rsidRPr="001108AE" w:rsidRDefault="00AA1CA7" w:rsidP="00F277C5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sesión solemne de fecha 30 de septiembre del 2021</w:t>
      </w:r>
      <w:r>
        <w:rPr>
          <w:rFonts w:ascii="Arial" w:hAnsi="Arial" w:cs="Arial"/>
          <w:b/>
          <w:bCs/>
        </w:rPr>
        <w:t xml:space="preserve"> y del acta de la primera sesión ordinaria de fecha 01 de octubre del 2021</w:t>
      </w:r>
      <w:r w:rsidRPr="001108AE">
        <w:rPr>
          <w:rFonts w:ascii="Arial" w:hAnsi="Arial" w:cs="Arial"/>
          <w:b/>
          <w:bCs/>
        </w:rPr>
        <w:t>.</w:t>
      </w: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:rsidR="00AA1CA7" w:rsidRDefault="00AA1CA7" w:rsidP="00846B93">
      <w:pPr>
        <w:pStyle w:val="Prrafodelista"/>
        <w:pBdr>
          <w:bottom w:val="single" w:sz="12" w:space="1" w:color="auto"/>
        </w:pBdr>
        <w:spacing w:line="276" w:lineRule="auto"/>
        <w:ind w:left="113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da cuenta de que no se agendan turnos y/o comunicaciones</w:t>
      </w:r>
    </w:p>
    <w:p w:rsidR="00AA1CA7" w:rsidRPr="006D1A50" w:rsidRDefault="00AA1CA7" w:rsidP="00845D89">
      <w:pPr>
        <w:pStyle w:val="Prrafodelista"/>
        <w:spacing w:line="276" w:lineRule="auto"/>
        <w:ind w:left="1134"/>
        <w:jc w:val="both"/>
        <w:rPr>
          <w:rFonts w:ascii="Arial" w:hAnsi="Arial" w:cs="Arial"/>
          <w:b/>
          <w:bCs/>
        </w:rPr>
      </w:pP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:rsidR="00AA1CA7" w:rsidRDefault="00AA1CA7" w:rsidP="006D1A5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 w:rsidRPr="00EB5951">
        <w:rPr>
          <w:rFonts w:ascii="Arial" w:hAnsi="Arial" w:cs="Arial"/>
          <w:b/>
          <w:bCs/>
        </w:rPr>
        <w:t xml:space="preserve">PRIMERO. - </w:t>
      </w:r>
      <w:r w:rsidRPr="00EB5951">
        <w:rPr>
          <w:rFonts w:ascii="Arial" w:hAnsi="Arial" w:cs="Arial"/>
          <w:bCs/>
        </w:rPr>
        <w:t>Se aprueba la designación del Contralor Municipal para la administración 2021-2024 del municipio cons</w:t>
      </w:r>
      <w:r>
        <w:rPr>
          <w:rFonts w:ascii="Arial" w:hAnsi="Arial" w:cs="Arial"/>
          <w:bCs/>
        </w:rPr>
        <w:t>titucional de El Salto, Jalisco.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EB5951">
        <w:rPr>
          <w:rFonts w:ascii="Arial" w:hAnsi="Arial" w:cs="Arial"/>
          <w:b/>
          <w:bCs/>
        </w:rPr>
        <w:t>SEGUNDO. -</w:t>
      </w:r>
      <w:r w:rsidRPr="00EB5951">
        <w:rPr>
          <w:rFonts w:ascii="Arial" w:hAnsi="Arial" w:cs="Arial"/>
          <w:bCs/>
        </w:rPr>
        <w:t xml:space="preserve"> Se toma la protesta de ley al Contralor municipal designado por el pleno del ayuntamiento para la administración 2021-2024 para la administración pública municipal de El Salto, Jalisco.</w:t>
      </w:r>
    </w:p>
    <w:p w:rsidR="00AA1CA7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autorizar al ejecutivo municipal, la facultad de aprobar gastos, apoyos, subvenciones y/o ayudas sociales, hasta por un monto de $180,000.00 (ciento ochenta mil pesos 00/100 M.N.) más IVA por evento; sin necesidad de someterlos al pleno del ayuntamiento para su autorización, por el periodo del 01 de octubre del 2021 al 30 de septiembre del 2024.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C3390D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designación como jueces municipales de las personas que cumplieron con los requisitos estipulados en el artículo 57 de la Ley del Gobierno y la Administración Pública Municipal del Estado de Jalisco; y el acuerdo de Ayuntamiento AES-</w:t>
      </w:r>
      <w:r>
        <w:rPr>
          <w:rFonts w:ascii="Arial" w:hAnsi="Arial" w:cs="Arial"/>
          <w:bCs/>
        </w:rPr>
        <w:lastRenderedPageBreak/>
        <w:t>SG-AA-060/2021, mismos que se señalan dentro del oficio SIN/021/2021.</w:t>
      </w:r>
    </w:p>
    <w:p w:rsidR="00AA1CA7" w:rsidRPr="00C3390D" w:rsidRDefault="00AA1CA7" w:rsidP="00C3390D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C3390D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toma la protesta de ley de las personas nombradas como Jueces Municipales por el pleno del ayuntamiento para la administración 2021-2024 de El Salto, Jalisco.</w:t>
      </w:r>
    </w:p>
    <w:p w:rsidR="00AA1CA7" w:rsidRPr="00C3390D" w:rsidRDefault="00AA1CA7" w:rsidP="00C3390D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DB4E30" w:rsidRDefault="00AA1CA7" w:rsidP="00DB4E3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PRIMERO. -</w:t>
      </w:r>
      <w:r w:rsidRPr="00DB4E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El H. Ayuntamiento Constitucional de El Salto, Jalisco, autoriza la ampliación de la vigencia de los contratos de suministros de bienes y prestación de servicios que vencieron el 30 de septiembre del 2021, a efectos de que estos sean vigentes hasta el </w:t>
      </w:r>
      <w:r w:rsidRPr="00DB4E30">
        <w:rPr>
          <w:rFonts w:ascii="Arial" w:hAnsi="Arial" w:cs="Arial"/>
          <w:bCs/>
        </w:rPr>
        <w:t>31 treinta y uno de diciembre del citado</w:t>
      </w:r>
    </w:p>
    <w:p w:rsidR="00AA1CA7" w:rsidRPr="00DB4E30" w:rsidRDefault="00AA1CA7" w:rsidP="00DB4E30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DB4E3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instruye a los representantes legales del H. Ayuntamiento Constitucional de El Salto, Jalisco, para firmar los actos jurídicos necesarios para cumplimentar y dejar constancia de la ampliación de vigencia de contratos de suministros de bienes y prestación de servicios respecto de los que se autoriza su ampliación de vigencia.</w:t>
      </w:r>
    </w:p>
    <w:p w:rsidR="00AA1CA7" w:rsidRPr="00DB4E30" w:rsidRDefault="00AA1CA7" w:rsidP="00DB4E30">
      <w:pPr>
        <w:pStyle w:val="Prrafodelista"/>
        <w:spacing w:line="276" w:lineRule="auto"/>
        <w:ind w:left="1080" w:hanging="371"/>
        <w:jc w:val="both"/>
        <w:rPr>
          <w:rFonts w:ascii="Arial" w:hAnsi="Arial" w:cs="Arial"/>
          <w:bCs/>
        </w:rPr>
      </w:pPr>
    </w:p>
    <w:p w:rsidR="00AA1CA7" w:rsidRPr="00623CB0" w:rsidRDefault="00AA1CA7" w:rsidP="005F340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autoriza al municipio de El Salto, Jalisco a continuar participando en el programa “Módulos de Maquinaria a Municipios” del Gobierno del Estado de Jalisco por medio de la Secretaria de Agricultura y Desarrollo Rural.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623CB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autoriza a los C.C. Presidente Municipal, Síndico Municipal, Secretario General y Encargado de la Hacienda Municipal del Ayuntamiento de El Salto, Jalisco a suscribir todos los documentos, instrumentos jurídicos, convenios y contratos que se deriven de la participación del programa en cuestión.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</w:p>
    <w:p w:rsidR="00AA1CA7" w:rsidRDefault="00AA1CA7" w:rsidP="00DB4E3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Clausura.</w:t>
      </w:r>
    </w:p>
    <w:p w:rsidR="00AA1CA7" w:rsidRPr="001108AE" w:rsidRDefault="00AA1CA7" w:rsidP="005505A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:rsidR="00AA1CA7" w:rsidRDefault="00AA1CA7" w:rsidP="006C0C98">
      <w:pPr>
        <w:spacing w:line="276" w:lineRule="auto"/>
        <w:jc w:val="both"/>
        <w:rPr>
          <w:rFonts w:ascii="Arial" w:hAnsi="Arial" w:cs="Arial"/>
          <w:b/>
          <w:bCs/>
        </w:rPr>
        <w:sectPr w:rsidR="00AA1CA7" w:rsidSect="00AA1CA7">
          <w:pgSz w:w="12240" w:h="20160" w:code="5"/>
          <w:pgMar w:top="1135" w:right="1701" w:bottom="1417" w:left="2835" w:header="708" w:footer="708" w:gutter="0"/>
          <w:pgNumType w:start="1"/>
          <w:cols w:space="708"/>
          <w:docGrid w:linePitch="360"/>
        </w:sectPr>
      </w:pP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 w:rsidRPr="001108AE">
        <w:rPr>
          <w:rFonts w:ascii="Arial" w:hAnsi="Arial" w:cs="Arial"/>
        </w:rPr>
        <w:t>SG/</w:t>
      </w:r>
      <w:r>
        <w:rPr>
          <w:rFonts w:ascii="Arial" w:hAnsi="Arial" w:cs="Arial"/>
        </w:rPr>
        <w:t>747</w:t>
      </w:r>
      <w:r w:rsidRPr="001108AE">
        <w:rPr>
          <w:rFonts w:ascii="Arial" w:hAnsi="Arial" w:cs="Arial"/>
        </w:rPr>
        <w:t>/2021</w:t>
      </w: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19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</w:t>
      </w:r>
      <w:r w:rsidRPr="001108AE">
        <w:rPr>
          <w:rFonts w:ascii="Arial" w:hAnsi="Arial" w:cs="Arial"/>
        </w:rPr>
        <w:t>bre del 2021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C. CLEMENTE ESPINOZA ALVARADO</w:t>
      </w:r>
      <w:r w:rsidRPr="001108AE">
        <w:rPr>
          <w:rFonts w:ascii="Arial" w:hAnsi="Arial" w:cs="Arial"/>
          <w:b/>
        </w:rPr>
        <w:t>.</w:t>
      </w: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REGIDOR</w:t>
      </w:r>
      <w:r w:rsidRPr="001108AE">
        <w:rPr>
          <w:rFonts w:ascii="Arial" w:hAnsi="Arial" w:cs="Arial"/>
          <w:b/>
        </w:rPr>
        <w:t xml:space="preserve"> DEL 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H. AYUNTAMIENTO DE EL SALTO, JALISCO.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 w:rsidRPr="006D1A50">
        <w:rPr>
          <w:rFonts w:ascii="Arial" w:hAnsi="Arial" w:cs="Arial"/>
          <w:b/>
        </w:rPr>
        <w:t>juev</w:t>
      </w:r>
      <w:r w:rsidRPr="001108AE"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</w:rPr>
        <w:t>2</w:t>
      </w:r>
      <w:r w:rsidRPr="001108AE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>veintiuno</w:t>
      </w:r>
      <w:r w:rsidRPr="001108AE">
        <w:rPr>
          <w:rFonts w:ascii="Arial" w:hAnsi="Arial" w:cs="Arial"/>
          <w:b/>
          <w:bCs/>
        </w:rPr>
        <w:t xml:space="preserve"> de octubre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16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dieciséis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Segunda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>; la cual, y tomando en consideración los eventos que vivimos al fía de hoy, con respecto a la pandemia de COVID-19, y acatando lo dispuesto en el acuerdo DIELAG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:rsidR="00AA1CA7" w:rsidRPr="001108AE" w:rsidRDefault="00AA1CA7" w:rsidP="00F277C5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sesión solemne de fecha 30 de septiembre del 2021</w:t>
      </w:r>
      <w:r>
        <w:rPr>
          <w:rFonts w:ascii="Arial" w:hAnsi="Arial" w:cs="Arial"/>
          <w:b/>
          <w:bCs/>
        </w:rPr>
        <w:t xml:space="preserve"> y del acta de la primera sesión ordinaria de fecha 01 de octubre del 2021</w:t>
      </w:r>
      <w:r w:rsidRPr="001108AE">
        <w:rPr>
          <w:rFonts w:ascii="Arial" w:hAnsi="Arial" w:cs="Arial"/>
          <w:b/>
          <w:bCs/>
        </w:rPr>
        <w:t>.</w:t>
      </w: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:rsidR="00AA1CA7" w:rsidRDefault="00AA1CA7" w:rsidP="00846B93">
      <w:pPr>
        <w:pStyle w:val="Prrafodelista"/>
        <w:pBdr>
          <w:bottom w:val="single" w:sz="12" w:space="1" w:color="auto"/>
        </w:pBdr>
        <w:spacing w:line="276" w:lineRule="auto"/>
        <w:ind w:left="113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da cuenta de que no se agendan turnos y/o comunicaciones</w:t>
      </w:r>
    </w:p>
    <w:p w:rsidR="00AA1CA7" w:rsidRPr="006D1A50" w:rsidRDefault="00AA1CA7" w:rsidP="00845D89">
      <w:pPr>
        <w:pStyle w:val="Prrafodelista"/>
        <w:spacing w:line="276" w:lineRule="auto"/>
        <w:ind w:left="1134"/>
        <w:jc w:val="both"/>
        <w:rPr>
          <w:rFonts w:ascii="Arial" w:hAnsi="Arial" w:cs="Arial"/>
          <w:b/>
          <w:bCs/>
        </w:rPr>
      </w:pP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:rsidR="00AA1CA7" w:rsidRDefault="00AA1CA7" w:rsidP="006D1A5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 w:rsidRPr="00EB5951">
        <w:rPr>
          <w:rFonts w:ascii="Arial" w:hAnsi="Arial" w:cs="Arial"/>
          <w:b/>
          <w:bCs/>
        </w:rPr>
        <w:t xml:space="preserve">PRIMERO. - </w:t>
      </w:r>
      <w:r w:rsidRPr="00EB5951">
        <w:rPr>
          <w:rFonts w:ascii="Arial" w:hAnsi="Arial" w:cs="Arial"/>
          <w:bCs/>
        </w:rPr>
        <w:t>Se aprueba la designación del Contralor Municipal para la administración 2021-2024 del municipio cons</w:t>
      </w:r>
      <w:r>
        <w:rPr>
          <w:rFonts w:ascii="Arial" w:hAnsi="Arial" w:cs="Arial"/>
          <w:bCs/>
        </w:rPr>
        <w:t>titucional de El Salto, Jalisco.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EB5951">
        <w:rPr>
          <w:rFonts w:ascii="Arial" w:hAnsi="Arial" w:cs="Arial"/>
          <w:b/>
          <w:bCs/>
        </w:rPr>
        <w:t>SEGUNDO. -</w:t>
      </w:r>
      <w:r w:rsidRPr="00EB5951">
        <w:rPr>
          <w:rFonts w:ascii="Arial" w:hAnsi="Arial" w:cs="Arial"/>
          <w:bCs/>
        </w:rPr>
        <w:t xml:space="preserve"> Se toma la protesta de ley al Contralor municipal designado por el pleno del ayuntamiento para la administración 2021-2024 para la administración pública municipal de El Salto, Jalisco.</w:t>
      </w:r>
    </w:p>
    <w:p w:rsidR="00AA1CA7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autorizar al ejecutivo municipal, la facultad de aprobar gastos, apoyos, subvenciones y/o ayudas sociales, hasta por un monto de $180,000.00 (ciento ochenta mil pesos 00/100 M.N.) más IVA por evento; sin necesidad de someterlos al pleno del ayuntamiento para su autorización, por el periodo del 01 de octubre del 2021 al 30 de septiembre del 2024.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C3390D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designación como jueces municipales de las personas que cumplieron con los requisitos estipulados en el artículo 57 de la Ley del Gobierno y la Administración Pública Municipal del Estado de Jalisco; y el acuerdo de Ayuntamiento AES-</w:t>
      </w:r>
      <w:r>
        <w:rPr>
          <w:rFonts w:ascii="Arial" w:hAnsi="Arial" w:cs="Arial"/>
          <w:bCs/>
        </w:rPr>
        <w:lastRenderedPageBreak/>
        <w:t>SG-AA-060/2021, mismos que se señalan dentro del oficio SIN/021/2021.</w:t>
      </w:r>
    </w:p>
    <w:p w:rsidR="00AA1CA7" w:rsidRPr="00C3390D" w:rsidRDefault="00AA1CA7" w:rsidP="00C3390D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C3390D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toma la protesta de ley de las personas nombradas como Jueces Municipales por el pleno del ayuntamiento para la administración 2021-2024 de El Salto, Jalisco.</w:t>
      </w:r>
    </w:p>
    <w:p w:rsidR="00AA1CA7" w:rsidRPr="00C3390D" w:rsidRDefault="00AA1CA7" w:rsidP="00C3390D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DB4E30" w:rsidRDefault="00AA1CA7" w:rsidP="00DB4E3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PRIMERO. -</w:t>
      </w:r>
      <w:r w:rsidRPr="00DB4E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El H. Ayuntamiento Constitucional de El Salto, Jalisco, autoriza la ampliación de la vigencia de los contratos de suministros de bienes y prestación de servicios que vencieron el 30 de septiembre del 2021, a efectos de que estos sean vigentes hasta el </w:t>
      </w:r>
      <w:r w:rsidRPr="00DB4E30">
        <w:rPr>
          <w:rFonts w:ascii="Arial" w:hAnsi="Arial" w:cs="Arial"/>
          <w:bCs/>
        </w:rPr>
        <w:t>31 treinta y uno de diciembre del citado</w:t>
      </w:r>
    </w:p>
    <w:p w:rsidR="00AA1CA7" w:rsidRPr="00DB4E30" w:rsidRDefault="00AA1CA7" w:rsidP="00DB4E30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DB4E3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instruye a los representantes legales del H. Ayuntamiento Constitucional de El Salto, Jalisco, para firmar los actos jurídicos necesarios para cumplimentar y dejar constancia de la ampliación de vigencia de contratos de suministros de bienes y prestación de servicios respecto de los que se autoriza su ampliación de vigencia.</w:t>
      </w:r>
    </w:p>
    <w:p w:rsidR="00AA1CA7" w:rsidRPr="00DB4E30" w:rsidRDefault="00AA1CA7" w:rsidP="00DB4E30">
      <w:pPr>
        <w:pStyle w:val="Prrafodelista"/>
        <w:spacing w:line="276" w:lineRule="auto"/>
        <w:ind w:left="1080" w:hanging="371"/>
        <w:jc w:val="both"/>
        <w:rPr>
          <w:rFonts w:ascii="Arial" w:hAnsi="Arial" w:cs="Arial"/>
          <w:bCs/>
        </w:rPr>
      </w:pPr>
    </w:p>
    <w:p w:rsidR="00AA1CA7" w:rsidRPr="00623CB0" w:rsidRDefault="00AA1CA7" w:rsidP="005F340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autoriza al municipio de El Salto, Jalisco a continuar participando en el programa “Módulos de Maquinaria a Municipios” del Gobierno del Estado de Jalisco por medio de la Secretaria de Agricultura y Desarrollo Rural.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623CB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autoriza a los C.C. Presidente Municipal, Síndico Municipal, Secretario General y Encargado de la Hacienda Municipal del Ayuntamiento de El Salto, Jalisco a suscribir todos los documentos, instrumentos jurídicos, convenios y contratos que se deriven de la participación del programa en cuestión.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</w:p>
    <w:p w:rsidR="00AA1CA7" w:rsidRDefault="00AA1CA7" w:rsidP="00DB4E3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Clausura.</w:t>
      </w:r>
    </w:p>
    <w:p w:rsidR="00AA1CA7" w:rsidRPr="001108AE" w:rsidRDefault="00AA1CA7" w:rsidP="005505A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:rsidR="00AA1CA7" w:rsidRDefault="00AA1CA7" w:rsidP="006C0C98">
      <w:pPr>
        <w:spacing w:line="276" w:lineRule="auto"/>
        <w:jc w:val="both"/>
        <w:rPr>
          <w:rFonts w:ascii="Arial" w:hAnsi="Arial" w:cs="Arial"/>
          <w:b/>
          <w:bCs/>
        </w:rPr>
        <w:sectPr w:rsidR="00AA1CA7" w:rsidSect="00AA1CA7">
          <w:pgSz w:w="12240" w:h="20160" w:code="5"/>
          <w:pgMar w:top="1135" w:right="1701" w:bottom="1417" w:left="2835" w:header="708" w:footer="708" w:gutter="0"/>
          <w:pgNumType w:start="1"/>
          <w:cols w:space="708"/>
          <w:docGrid w:linePitch="360"/>
        </w:sectPr>
      </w:pP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 w:rsidRPr="001108AE">
        <w:rPr>
          <w:rFonts w:ascii="Arial" w:hAnsi="Arial" w:cs="Arial"/>
        </w:rPr>
        <w:t>SG/</w:t>
      </w:r>
      <w:r>
        <w:rPr>
          <w:rFonts w:ascii="Arial" w:hAnsi="Arial" w:cs="Arial"/>
        </w:rPr>
        <w:t>748</w:t>
      </w:r>
      <w:r w:rsidRPr="001108AE">
        <w:rPr>
          <w:rFonts w:ascii="Arial" w:hAnsi="Arial" w:cs="Arial"/>
        </w:rPr>
        <w:t>/2021</w:t>
      </w: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19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</w:t>
      </w:r>
      <w:r w:rsidRPr="001108AE">
        <w:rPr>
          <w:rFonts w:ascii="Arial" w:hAnsi="Arial" w:cs="Arial"/>
        </w:rPr>
        <w:t>bre del 2021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LIC. ADRIÁN ALEJANDRO FLORES VÉLEZ</w:t>
      </w:r>
      <w:r w:rsidRPr="001108AE">
        <w:rPr>
          <w:rFonts w:ascii="Arial" w:hAnsi="Arial" w:cs="Arial"/>
          <w:b/>
        </w:rPr>
        <w:t>.</w:t>
      </w: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REGIDOR</w:t>
      </w:r>
      <w:r w:rsidRPr="001108AE">
        <w:rPr>
          <w:rFonts w:ascii="Arial" w:hAnsi="Arial" w:cs="Arial"/>
          <w:b/>
        </w:rPr>
        <w:t xml:space="preserve"> DEL 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H. AYUNTAMIENTO DE EL SALTO, JALISCO.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</w:t>
      </w:r>
      <w:r w:rsidR="002279D6">
        <w:rPr>
          <w:rFonts w:ascii="Arial" w:hAnsi="Arial" w:cs="Arial"/>
        </w:rPr>
        <w:t xml:space="preserve"> </w:t>
      </w:r>
      <w:r w:rsidRPr="001108AE">
        <w:rPr>
          <w:rFonts w:ascii="Arial" w:hAnsi="Arial" w:cs="Arial"/>
        </w:rPr>
        <w:t xml:space="preserve">por los artículos 29 fracción I; 47 fracción III; y, 49 fracción II; de la Ley del Gobierno y la Administración Pública Municipal del Estado de Jalisco; se le cita a Usted el día </w:t>
      </w:r>
      <w:r w:rsidRPr="006D1A50">
        <w:rPr>
          <w:rFonts w:ascii="Arial" w:hAnsi="Arial" w:cs="Arial"/>
          <w:b/>
        </w:rPr>
        <w:t>juev</w:t>
      </w:r>
      <w:r w:rsidRPr="001108AE"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</w:rPr>
        <w:t>2</w:t>
      </w:r>
      <w:r w:rsidRPr="001108AE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>veintiuno</w:t>
      </w:r>
      <w:r w:rsidRPr="001108AE">
        <w:rPr>
          <w:rFonts w:ascii="Arial" w:hAnsi="Arial" w:cs="Arial"/>
          <w:b/>
          <w:bCs/>
        </w:rPr>
        <w:t xml:space="preserve"> de octubre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16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dieciséis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Segunda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>; la cual, y tomando en consideración los eventos que vivimos al fía de hoy, con respecto a la pandemia de COVID-19, y acatando lo dispuesto en el acuerdo DIELAG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:rsidR="00AA1CA7" w:rsidRPr="001108AE" w:rsidRDefault="00AA1CA7" w:rsidP="00F277C5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sesión solemne de fecha 30 de septiembre del 2021</w:t>
      </w:r>
      <w:r>
        <w:rPr>
          <w:rFonts w:ascii="Arial" w:hAnsi="Arial" w:cs="Arial"/>
          <w:b/>
          <w:bCs/>
        </w:rPr>
        <w:t xml:space="preserve"> y del acta de la primera sesión ordinaria de fecha 01 de octubre del 2021</w:t>
      </w:r>
      <w:r w:rsidRPr="001108AE">
        <w:rPr>
          <w:rFonts w:ascii="Arial" w:hAnsi="Arial" w:cs="Arial"/>
          <w:b/>
          <w:bCs/>
        </w:rPr>
        <w:t>.</w:t>
      </w: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:rsidR="00AA1CA7" w:rsidRDefault="00AA1CA7" w:rsidP="00846B93">
      <w:pPr>
        <w:pStyle w:val="Prrafodelista"/>
        <w:pBdr>
          <w:bottom w:val="single" w:sz="12" w:space="1" w:color="auto"/>
        </w:pBdr>
        <w:spacing w:line="276" w:lineRule="auto"/>
        <w:ind w:left="113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da cuenta de que no se agendan turnos y/o comunicaciones</w:t>
      </w:r>
    </w:p>
    <w:p w:rsidR="00AA1CA7" w:rsidRPr="006D1A50" w:rsidRDefault="00AA1CA7" w:rsidP="00845D89">
      <w:pPr>
        <w:pStyle w:val="Prrafodelista"/>
        <w:spacing w:line="276" w:lineRule="auto"/>
        <w:ind w:left="1134"/>
        <w:jc w:val="both"/>
        <w:rPr>
          <w:rFonts w:ascii="Arial" w:hAnsi="Arial" w:cs="Arial"/>
          <w:b/>
          <w:bCs/>
        </w:rPr>
      </w:pP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:rsidR="00AA1CA7" w:rsidRDefault="00AA1CA7" w:rsidP="006D1A5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 w:rsidRPr="00EB5951">
        <w:rPr>
          <w:rFonts w:ascii="Arial" w:hAnsi="Arial" w:cs="Arial"/>
          <w:b/>
          <w:bCs/>
        </w:rPr>
        <w:t xml:space="preserve">PRIMERO. - </w:t>
      </w:r>
      <w:r w:rsidRPr="00EB5951">
        <w:rPr>
          <w:rFonts w:ascii="Arial" w:hAnsi="Arial" w:cs="Arial"/>
          <w:bCs/>
        </w:rPr>
        <w:t>Se aprueba la designación del Contralor Municipal para la administración 2021-2024 del municipio cons</w:t>
      </w:r>
      <w:r>
        <w:rPr>
          <w:rFonts w:ascii="Arial" w:hAnsi="Arial" w:cs="Arial"/>
          <w:bCs/>
        </w:rPr>
        <w:t>titucional de El Salto, Jalisco.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EB5951">
        <w:rPr>
          <w:rFonts w:ascii="Arial" w:hAnsi="Arial" w:cs="Arial"/>
          <w:b/>
          <w:bCs/>
        </w:rPr>
        <w:t>SEGUNDO. -</w:t>
      </w:r>
      <w:r w:rsidRPr="00EB5951">
        <w:rPr>
          <w:rFonts w:ascii="Arial" w:hAnsi="Arial" w:cs="Arial"/>
          <w:bCs/>
        </w:rPr>
        <w:t xml:space="preserve"> Se toma la protesta de ley al Contralor municipal designado por el pleno del ayuntamiento para la administración 2021-2024 para la administración pública municipal de El Salto, Jalisco.</w:t>
      </w:r>
    </w:p>
    <w:p w:rsidR="00AA1CA7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autorizar al ejecutivo municipal, la facultad de aprobar gastos, apoyos, subvenciones y/o ayudas sociales, hasta por un monto de $180,000.00 (ciento ochenta mil pesos 00/100 M.N.) más IVA por evento; sin necesidad de someterlos al pleno del ayuntamiento para su autorización, por el periodo del 01 de octubre del 2021 al 30 de septiembre del 2024.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C3390D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designación como jueces municipales de las personas que cumplieron con los requisitos estipulados en el artículo 57 de la Ley del Gobierno y la Administración Pública Municipal del Estado de Jalisco; y el acuerdo de Ayuntamiento AES-</w:t>
      </w:r>
      <w:r>
        <w:rPr>
          <w:rFonts w:ascii="Arial" w:hAnsi="Arial" w:cs="Arial"/>
          <w:bCs/>
        </w:rPr>
        <w:lastRenderedPageBreak/>
        <w:t>SG-AA-060/2021, mismos que se señalan dentro del oficio SIN/021/2021.</w:t>
      </w:r>
    </w:p>
    <w:p w:rsidR="00AA1CA7" w:rsidRPr="00C3390D" w:rsidRDefault="00AA1CA7" w:rsidP="00C3390D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C3390D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toma la protesta de ley de las personas nombradas como Jueces Municipales por el pleno del ayuntamiento para la administración 2021-2024 de El Salto, Jalisco.</w:t>
      </w:r>
    </w:p>
    <w:p w:rsidR="00AA1CA7" w:rsidRPr="00C3390D" w:rsidRDefault="00AA1CA7" w:rsidP="00C3390D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DB4E30" w:rsidRDefault="00AA1CA7" w:rsidP="00DB4E3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PRIMERO. -</w:t>
      </w:r>
      <w:r w:rsidRPr="00DB4E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El H. Ayuntamiento Constitucional de El Salto, Jalisco, autoriza la ampliación de la vigencia de los contratos de suministros de bienes y prestación de servicios que vencieron el 30 de septiembre del 2021, a efectos de que estos sean vigentes hasta el </w:t>
      </w:r>
      <w:r w:rsidRPr="00DB4E30">
        <w:rPr>
          <w:rFonts w:ascii="Arial" w:hAnsi="Arial" w:cs="Arial"/>
          <w:bCs/>
        </w:rPr>
        <w:t>31 treinta y uno de diciembre del citado</w:t>
      </w:r>
    </w:p>
    <w:p w:rsidR="00AA1CA7" w:rsidRPr="00DB4E30" w:rsidRDefault="00AA1CA7" w:rsidP="00DB4E30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DB4E3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instruye a los representantes legales del H. Ayuntamiento Constitucional de El Salto, Jalisco, para firmar los actos jurídicos necesarios para cumplimentar y dejar constancia de la ampliación de vigencia de contratos de suministros de bienes y prestación de servicios respecto de los que se autoriza su ampliación de vigencia.</w:t>
      </w:r>
    </w:p>
    <w:p w:rsidR="00AA1CA7" w:rsidRPr="00DB4E30" w:rsidRDefault="00AA1CA7" w:rsidP="00DB4E30">
      <w:pPr>
        <w:pStyle w:val="Prrafodelista"/>
        <w:spacing w:line="276" w:lineRule="auto"/>
        <w:ind w:left="1080" w:hanging="371"/>
        <w:jc w:val="both"/>
        <w:rPr>
          <w:rFonts w:ascii="Arial" w:hAnsi="Arial" w:cs="Arial"/>
          <w:bCs/>
        </w:rPr>
      </w:pPr>
    </w:p>
    <w:p w:rsidR="00AA1CA7" w:rsidRPr="00623CB0" w:rsidRDefault="00AA1CA7" w:rsidP="005F340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autoriza al municipio de El Salto, Jalisco a continuar participando en el programa “Módulos de Maquinaria a Municipios” del Gobierno del Estado de Jalisco por medio de la Secretaria de Agricultura y Desarrollo Rural.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623CB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autoriza a los C.C. Presidente Municipal, Síndico Municipal, Secretario General y Encargado de la Hacienda Municipal del Ayuntamiento de El Salto, Jalisco a suscribir todos los documentos, instrumentos jurídicos, convenios y contratos que se deriven de la participación del programa en cuestión.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</w:p>
    <w:p w:rsidR="00AA1CA7" w:rsidRDefault="00AA1CA7" w:rsidP="00DB4E3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Clausura.</w:t>
      </w:r>
    </w:p>
    <w:p w:rsidR="00AA1CA7" w:rsidRPr="001108AE" w:rsidRDefault="00AA1CA7" w:rsidP="005505A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:rsidR="00AA1CA7" w:rsidRDefault="00AA1CA7" w:rsidP="006C0C98">
      <w:pPr>
        <w:spacing w:line="276" w:lineRule="auto"/>
        <w:jc w:val="both"/>
        <w:rPr>
          <w:rFonts w:ascii="Arial" w:hAnsi="Arial" w:cs="Arial"/>
          <w:b/>
          <w:bCs/>
        </w:rPr>
        <w:sectPr w:rsidR="00AA1CA7" w:rsidSect="00AA1CA7">
          <w:pgSz w:w="12240" w:h="20160" w:code="5"/>
          <w:pgMar w:top="1135" w:right="1701" w:bottom="1417" w:left="2835" w:header="708" w:footer="708" w:gutter="0"/>
          <w:pgNumType w:start="1"/>
          <w:cols w:space="708"/>
          <w:docGrid w:linePitch="360"/>
        </w:sectPr>
      </w:pPr>
    </w:p>
    <w:p w:rsidR="00AA1CA7" w:rsidRPr="001108AE" w:rsidRDefault="00AA1CA7" w:rsidP="00AA1CA7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lastRenderedPageBreak/>
        <w:t xml:space="preserve">Oficio: </w:t>
      </w:r>
      <w:r w:rsidRPr="001108AE">
        <w:rPr>
          <w:rFonts w:ascii="Arial" w:hAnsi="Arial" w:cs="Arial"/>
        </w:rPr>
        <w:t>SG/</w:t>
      </w:r>
      <w:r>
        <w:rPr>
          <w:rFonts w:ascii="Arial" w:hAnsi="Arial" w:cs="Arial"/>
        </w:rPr>
        <w:t>749</w:t>
      </w:r>
      <w:r w:rsidRPr="001108AE">
        <w:rPr>
          <w:rFonts w:ascii="Arial" w:hAnsi="Arial" w:cs="Arial"/>
        </w:rPr>
        <w:t>/2021</w:t>
      </w:r>
    </w:p>
    <w:p w:rsidR="00AA1CA7" w:rsidRPr="001108AE" w:rsidRDefault="00AA1CA7" w:rsidP="00EE7389">
      <w:pPr>
        <w:spacing w:after="0"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 xml:space="preserve">Asunto: </w:t>
      </w:r>
      <w:r w:rsidRPr="001108AE">
        <w:rPr>
          <w:rFonts w:ascii="Arial" w:hAnsi="Arial" w:cs="Arial"/>
        </w:rPr>
        <w:t>Convoca a sesión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  <w:r w:rsidRPr="001108AE">
        <w:rPr>
          <w:rFonts w:ascii="Arial" w:hAnsi="Arial" w:cs="Arial"/>
          <w:b/>
        </w:rPr>
        <w:t>El Salto, Jalisco;</w:t>
      </w:r>
      <w:r>
        <w:rPr>
          <w:rFonts w:ascii="Arial" w:hAnsi="Arial" w:cs="Arial"/>
        </w:rPr>
        <w:t xml:space="preserve"> a 19</w:t>
      </w:r>
      <w:r w:rsidRPr="001108A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</w:t>
      </w:r>
      <w:r w:rsidRPr="001108AE">
        <w:rPr>
          <w:rFonts w:ascii="Arial" w:hAnsi="Arial" w:cs="Arial"/>
        </w:rPr>
        <w:t>bre del 2021</w:t>
      </w:r>
    </w:p>
    <w:p w:rsidR="00AA1CA7" w:rsidRPr="001108AE" w:rsidRDefault="00AA1CA7" w:rsidP="00EE7389">
      <w:pPr>
        <w:spacing w:line="276" w:lineRule="auto"/>
        <w:jc w:val="right"/>
        <w:rPr>
          <w:rFonts w:ascii="Arial" w:hAnsi="Arial" w:cs="Arial"/>
        </w:rPr>
      </w:pP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C. MARÍA DE LOS ÁNGELES DÁVILA DE LA TORRE</w:t>
      </w:r>
      <w:r w:rsidRPr="001108AE">
        <w:rPr>
          <w:rFonts w:ascii="Arial" w:hAnsi="Arial" w:cs="Arial"/>
          <w:b/>
        </w:rPr>
        <w:t>.</w:t>
      </w:r>
    </w:p>
    <w:p w:rsidR="00AA1CA7" w:rsidRPr="001108AE" w:rsidRDefault="00AA1CA7" w:rsidP="00EE7389">
      <w:pPr>
        <w:spacing w:after="0" w:line="276" w:lineRule="auto"/>
        <w:jc w:val="both"/>
        <w:rPr>
          <w:rFonts w:ascii="Arial" w:hAnsi="Arial" w:cs="Arial"/>
          <w:b/>
        </w:rPr>
      </w:pPr>
      <w:r w:rsidRPr="000C70BC">
        <w:rPr>
          <w:rFonts w:ascii="Arial" w:hAnsi="Arial" w:cs="Arial"/>
          <w:b/>
          <w:noProof/>
        </w:rPr>
        <w:t>REGIDORA</w:t>
      </w:r>
      <w:r w:rsidRPr="001108AE">
        <w:rPr>
          <w:rFonts w:ascii="Arial" w:hAnsi="Arial" w:cs="Arial"/>
          <w:b/>
        </w:rPr>
        <w:t xml:space="preserve"> DEL 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H. AYUNTAMIENTO DE EL SALTO, JALISCO.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  <w:b/>
        </w:rPr>
      </w:pPr>
      <w:r w:rsidRPr="001108AE">
        <w:rPr>
          <w:rFonts w:ascii="Arial" w:hAnsi="Arial" w:cs="Arial"/>
          <w:b/>
        </w:rPr>
        <w:t>P R E S E N T E.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 xml:space="preserve">Por instrucciones del C. Presidente Municipal y con fundamento en lo dispuesto por los artículos 29 fracción I; 47 fracción III; y, 49 fracción II; de la Ley del Gobierno y la Administración Pública Municipal del Estado de Jalisco; se le cita a Usted el día </w:t>
      </w:r>
      <w:r w:rsidRPr="006D1A50">
        <w:rPr>
          <w:rFonts w:ascii="Arial" w:hAnsi="Arial" w:cs="Arial"/>
          <w:b/>
        </w:rPr>
        <w:t>juev</w:t>
      </w:r>
      <w:r w:rsidRPr="001108AE"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</w:rPr>
        <w:t>2</w:t>
      </w:r>
      <w:r w:rsidRPr="001108AE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>veintiuno</w:t>
      </w:r>
      <w:r w:rsidRPr="001108AE">
        <w:rPr>
          <w:rFonts w:ascii="Arial" w:hAnsi="Arial" w:cs="Arial"/>
          <w:b/>
          <w:bCs/>
        </w:rPr>
        <w:t xml:space="preserve"> de octubre del 2021</w:t>
      </w:r>
      <w:r>
        <w:rPr>
          <w:rFonts w:ascii="Arial" w:hAnsi="Arial" w:cs="Arial"/>
          <w:b/>
          <w:bCs/>
        </w:rPr>
        <w:t xml:space="preserve"> dos mil veintiuno</w:t>
      </w:r>
      <w:r w:rsidRPr="001108AE">
        <w:rPr>
          <w:rFonts w:ascii="Arial" w:hAnsi="Arial" w:cs="Arial"/>
          <w:b/>
          <w:bCs/>
        </w:rPr>
        <w:t xml:space="preserve"> a las </w:t>
      </w:r>
      <w:r>
        <w:rPr>
          <w:rFonts w:ascii="Arial" w:hAnsi="Arial" w:cs="Arial"/>
          <w:b/>
          <w:bCs/>
        </w:rPr>
        <w:t>16</w:t>
      </w:r>
      <w:r w:rsidRPr="001108A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108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dieciséis </w:t>
      </w:r>
      <w:r w:rsidRPr="001108AE">
        <w:rPr>
          <w:rFonts w:ascii="Arial" w:hAnsi="Arial" w:cs="Arial"/>
          <w:b/>
          <w:bCs/>
        </w:rPr>
        <w:t>horas</w:t>
      </w:r>
      <w:r w:rsidRPr="001108AE">
        <w:rPr>
          <w:rFonts w:ascii="Arial" w:hAnsi="Arial" w:cs="Arial"/>
        </w:rPr>
        <w:t xml:space="preserve"> en el recinto del Ayuntamiento, a fin de celebrar la </w:t>
      </w:r>
      <w:r>
        <w:rPr>
          <w:rFonts w:ascii="Arial" w:hAnsi="Arial" w:cs="Arial"/>
          <w:b/>
          <w:bCs/>
        </w:rPr>
        <w:t>Segunda</w:t>
      </w:r>
      <w:r w:rsidRPr="001108AE">
        <w:rPr>
          <w:rFonts w:ascii="Arial" w:hAnsi="Arial" w:cs="Arial"/>
          <w:b/>
          <w:bCs/>
        </w:rPr>
        <w:t xml:space="preserve"> Sesión Ordinaria del H. Ayuntamiento de El Salto, Jalisco, administración 2021-2024</w:t>
      </w:r>
      <w:r w:rsidRPr="001108AE">
        <w:rPr>
          <w:rFonts w:ascii="Arial" w:hAnsi="Arial" w:cs="Arial"/>
        </w:rPr>
        <w:t>; la cual, y tomando en consideración los eventos que vivimos al fía de hoy, con respecto a la pandemia de COVID-19, y acatando lo dispuesto en el acuerdo DIELAG ACU 060/2021 emitido por el Gobierno del Estado de Jalisco y publicado el pasado día 28 de julio del año 2021, y buscando prevenir y contener la infección antes mencionada , se solicita de la manera más atenta que se asista sin acompañantes ni asesores con el objetivo de prevenir cualquier situación que representara un potencial peligro para la salud general.</w:t>
      </w:r>
    </w:p>
    <w:p w:rsidR="00AA1CA7" w:rsidRPr="001108AE" w:rsidRDefault="00AA1CA7" w:rsidP="00873669">
      <w:pPr>
        <w:spacing w:line="276" w:lineRule="auto"/>
        <w:jc w:val="both"/>
        <w:rPr>
          <w:rFonts w:ascii="Arial" w:hAnsi="Arial" w:cs="Arial"/>
        </w:rPr>
      </w:pPr>
      <w:r w:rsidRPr="001108AE">
        <w:rPr>
          <w:rFonts w:ascii="Arial" w:hAnsi="Arial" w:cs="Arial"/>
        </w:rPr>
        <w:t>La sesión a la que se convoca por el presente oficio se llevará a cabo bajo el siguiente orden del día:</w:t>
      </w:r>
    </w:p>
    <w:p w:rsidR="00AA1CA7" w:rsidRPr="001108AE" w:rsidRDefault="00AA1CA7" w:rsidP="00F277C5">
      <w:pPr>
        <w:spacing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ORDEN DEL DÍA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Lista de asistencia y declaración de quórum;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Lectura y en su caso aprobación del orden del día;</w:t>
      </w:r>
    </w:p>
    <w:p w:rsidR="00AA1CA7" w:rsidRPr="001108AE" w:rsidRDefault="00AA1CA7" w:rsidP="00F277C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Lectura y en su caso</w:t>
      </w:r>
      <w:r w:rsidRPr="001108AE">
        <w:rPr>
          <w:rFonts w:ascii="Arial" w:hAnsi="Arial" w:cs="Arial"/>
          <w:b/>
          <w:bCs/>
        </w:rPr>
        <w:t xml:space="preserve"> aprobación del acta de sesión solemne de fecha 30 de septiembre del 2021</w:t>
      </w:r>
      <w:r>
        <w:rPr>
          <w:rFonts w:ascii="Arial" w:hAnsi="Arial" w:cs="Arial"/>
          <w:b/>
          <w:bCs/>
        </w:rPr>
        <w:t xml:space="preserve"> y del acta de la primera sesión ordinaria de fecha 01 de octubre del 2021</w:t>
      </w:r>
      <w:r w:rsidRPr="001108AE">
        <w:rPr>
          <w:rFonts w:ascii="Arial" w:hAnsi="Arial" w:cs="Arial"/>
          <w:b/>
          <w:bCs/>
        </w:rPr>
        <w:t>.</w:t>
      </w: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Turnos y/o comunicaciones recibidas.</w:t>
      </w:r>
    </w:p>
    <w:p w:rsidR="00AA1CA7" w:rsidRDefault="00AA1CA7" w:rsidP="00846B93">
      <w:pPr>
        <w:pStyle w:val="Prrafodelista"/>
        <w:pBdr>
          <w:bottom w:val="single" w:sz="12" w:space="1" w:color="auto"/>
        </w:pBdr>
        <w:spacing w:line="276" w:lineRule="auto"/>
        <w:ind w:left="113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da cuenta de que no se agendan turnos y/o comunicaciones</w:t>
      </w:r>
    </w:p>
    <w:p w:rsidR="00AA1CA7" w:rsidRPr="006D1A50" w:rsidRDefault="00AA1CA7" w:rsidP="00845D89">
      <w:pPr>
        <w:pStyle w:val="Prrafodelista"/>
        <w:spacing w:line="276" w:lineRule="auto"/>
        <w:ind w:left="1134"/>
        <w:jc w:val="both"/>
        <w:rPr>
          <w:rFonts w:ascii="Arial" w:hAnsi="Arial" w:cs="Arial"/>
          <w:b/>
          <w:bCs/>
        </w:rPr>
      </w:pPr>
    </w:p>
    <w:p w:rsidR="00AA1CA7" w:rsidRDefault="00AA1CA7" w:rsidP="006D1A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Dictámenes a discusión.</w:t>
      </w:r>
    </w:p>
    <w:p w:rsidR="00AA1CA7" w:rsidRDefault="00AA1CA7" w:rsidP="006D1A5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</w:rPr>
      </w:pPr>
      <w:r w:rsidRPr="00EB5951">
        <w:rPr>
          <w:rFonts w:ascii="Arial" w:hAnsi="Arial" w:cs="Arial"/>
          <w:b/>
          <w:bCs/>
        </w:rPr>
        <w:t xml:space="preserve">PRIMERO. - </w:t>
      </w:r>
      <w:r w:rsidRPr="00EB5951">
        <w:rPr>
          <w:rFonts w:ascii="Arial" w:hAnsi="Arial" w:cs="Arial"/>
          <w:bCs/>
        </w:rPr>
        <w:t>Se aprueba la designación del Contralor Municipal para la administración 2021-2024 del municipio cons</w:t>
      </w:r>
      <w:r>
        <w:rPr>
          <w:rFonts w:ascii="Arial" w:hAnsi="Arial" w:cs="Arial"/>
          <w:bCs/>
        </w:rPr>
        <w:t>titucional de El Salto, Jalisco.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EB5951">
        <w:rPr>
          <w:rFonts w:ascii="Arial" w:hAnsi="Arial" w:cs="Arial"/>
          <w:b/>
          <w:bCs/>
        </w:rPr>
        <w:t>SEGUNDO. -</w:t>
      </w:r>
      <w:r w:rsidRPr="00EB5951">
        <w:rPr>
          <w:rFonts w:ascii="Arial" w:hAnsi="Arial" w:cs="Arial"/>
          <w:bCs/>
        </w:rPr>
        <w:t xml:space="preserve"> Se toma la protesta de ley al Contralor municipal designado por el pleno del ayuntamiento para la administración 2021-2024 para la administración pública municipal de El Salto, Jalisco.</w:t>
      </w:r>
    </w:p>
    <w:p w:rsidR="00AA1CA7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EB5951">
      <w:pPr>
        <w:pStyle w:val="Prrafodelista"/>
        <w:numPr>
          <w:ilvl w:val="0"/>
          <w:numId w:val="7"/>
        </w:num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ÚNICO. - </w:t>
      </w:r>
      <w:r>
        <w:rPr>
          <w:rFonts w:ascii="Arial" w:hAnsi="Arial" w:cs="Arial"/>
          <w:bCs/>
        </w:rPr>
        <w:t>Se aprueba autorizar al ejecutivo municipal, la facultad de aprobar gastos, apoyos, subvenciones y/o ayudas sociales, hasta por un monto de $180,000.00 (ciento ochenta mil pesos 00/100 M.N.) más IVA por evento; sin necesidad de someterlos al pleno del ayuntamiento para su autorización, por el periodo del 01 de octubre del 2021 al 30 de septiembre del 2024.</w:t>
      </w:r>
    </w:p>
    <w:p w:rsidR="00AA1CA7" w:rsidRPr="00EB5951" w:rsidRDefault="00AA1CA7" w:rsidP="00EB5951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C3390D" w:rsidRDefault="00AA1CA7" w:rsidP="00EB595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aprueba la designación como jueces municipales de las personas que cumplieron con los requisitos estipulados en el artículo 57 de la Ley del Gobierno y la Administración Pública Municipal del Estado de Jalisco; y el acuerdo de Ayuntamiento AES-</w:t>
      </w:r>
      <w:r>
        <w:rPr>
          <w:rFonts w:ascii="Arial" w:hAnsi="Arial" w:cs="Arial"/>
          <w:bCs/>
        </w:rPr>
        <w:lastRenderedPageBreak/>
        <w:t>SG-AA-060/2021, mismos que se señalan dentro del oficio SIN/021/2021.</w:t>
      </w:r>
    </w:p>
    <w:p w:rsidR="00AA1CA7" w:rsidRPr="00C3390D" w:rsidRDefault="00AA1CA7" w:rsidP="00C3390D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C3390D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toma la protesta de ley de las personas nombradas como Jueces Municipales por el pleno del ayuntamiento para la administración 2021-2024 de El Salto, Jalisco.</w:t>
      </w:r>
    </w:p>
    <w:p w:rsidR="00AA1CA7" w:rsidRPr="00C3390D" w:rsidRDefault="00AA1CA7" w:rsidP="00C3390D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Pr="00DB4E30" w:rsidRDefault="00AA1CA7" w:rsidP="00DB4E3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PRIMERO. -</w:t>
      </w:r>
      <w:r w:rsidRPr="00DB4E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El H. Ayuntamiento Constitucional de El Salto, Jalisco, autoriza la ampliación de la vigencia de los contratos de suministros de bienes y prestación de servicios que vencieron el 30 de septiembre del 2021, a efectos de que estos sean vigentes hasta el </w:t>
      </w:r>
      <w:r w:rsidRPr="00DB4E30">
        <w:rPr>
          <w:rFonts w:ascii="Arial" w:hAnsi="Arial" w:cs="Arial"/>
          <w:bCs/>
        </w:rPr>
        <w:t>31 treinta y uno de diciembre del citado</w:t>
      </w:r>
    </w:p>
    <w:p w:rsidR="00AA1CA7" w:rsidRPr="00DB4E30" w:rsidRDefault="00AA1CA7" w:rsidP="00DB4E30">
      <w:pPr>
        <w:pStyle w:val="Prrafodelista"/>
        <w:rPr>
          <w:rFonts w:ascii="Arial" w:hAnsi="Arial" w:cs="Arial"/>
          <w:b/>
          <w:bCs/>
        </w:rPr>
      </w:pPr>
    </w:p>
    <w:p w:rsidR="00AA1CA7" w:rsidRDefault="00AA1CA7" w:rsidP="00DB4E3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instruye a los representantes legales del H. Ayuntamiento Constitucional de El Salto, Jalisco, para firmar los actos jurídicos necesarios para cumplimentar y dejar constancia de la ampliación de vigencia de contratos de suministros de bienes y prestación de servicios respecto de los que se autoriza su ampliación de vigencia.</w:t>
      </w:r>
    </w:p>
    <w:p w:rsidR="00AA1CA7" w:rsidRPr="00DB4E30" w:rsidRDefault="00AA1CA7" w:rsidP="00DB4E30">
      <w:pPr>
        <w:pStyle w:val="Prrafodelista"/>
        <w:spacing w:line="276" w:lineRule="auto"/>
        <w:ind w:left="1080" w:hanging="371"/>
        <w:jc w:val="both"/>
        <w:rPr>
          <w:rFonts w:ascii="Arial" w:hAnsi="Arial" w:cs="Arial"/>
          <w:bCs/>
        </w:rPr>
      </w:pPr>
    </w:p>
    <w:p w:rsidR="00AA1CA7" w:rsidRPr="00623CB0" w:rsidRDefault="00AA1CA7" w:rsidP="005F3401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PRIMERO. - </w:t>
      </w:r>
      <w:r>
        <w:rPr>
          <w:rFonts w:ascii="Arial" w:hAnsi="Arial" w:cs="Arial"/>
          <w:bCs/>
        </w:rPr>
        <w:t>Se autoriza al municipio de El Salto, Jalisco a continuar participando en el programa “Módulos de Maquinaria a Municipios” del Gobierno del Estado de Jalisco por medio de la Secretaria de Agricultura y Desarrollo Rural.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Cs/>
        </w:rPr>
      </w:pPr>
    </w:p>
    <w:p w:rsidR="00AA1CA7" w:rsidRDefault="00AA1CA7" w:rsidP="00623CB0">
      <w:pPr>
        <w:pStyle w:val="Prrafodelista"/>
        <w:pBdr>
          <w:bottom w:val="single" w:sz="12" w:space="1" w:color="auto"/>
        </w:pBdr>
        <w:spacing w:line="276" w:lineRule="auto"/>
        <w:ind w:left="1080" w:hanging="37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SEGUNDO. - </w:t>
      </w:r>
      <w:r>
        <w:rPr>
          <w:rFonts w:ascii="Arial" w:hAnsi="Arial" w:cs="Arial"/>
          <w:bCs/>
        </w:rPr>
        <w:t>Se autoriza a los C.C. Presidente Municipal, Síndico Municipal, Secretario General y Encargado de la Hacienda Municipal del Ayuntamiento de El Salto, Jalisco a suscribir todos los documentos, instrumentos jurídicos, convenios y contratos que se deriven de la participación del programa en cuestión.</w:t>
      </w:r>
    </w:p>
    <w:p w:rsidR="00AA1CA7" w:rsidRDefault="00AA1CA7" w:rsidP="00623CB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</w:p>
    <w:p w:rsidR="00AA1CA7" w:rsidRDefault="00AA1CA7" w:rsidP="00DB4E30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Asuntos varios.</w:t>
      </w:r>
    </w:p>
    <w:p w:rsidR="00AA1CA7" w:rsidRPr="001108AE" w:rsidRDefault="00AA1CA7" w:rsidP="00EC78F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Clausura.</w:t>
      </w:r>
    </w:p>
    <w:p w:rsidR="00AA1CA7" w:rsidRPr="001108AE" w:rsidRDefault="00AA1CA7" w:rsidP="005505A7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ATENTAMENTE.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“2021, AÑO DE LA INDEPENDENCIA”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__________________________________________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LIC. EDUARDO ALFONSO LÓPEZ VILLALVAZO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SECRETARIO GENERAL DEL H. AYUNTAMIENTO</w:t>
      </w:r>
    </w:p>
    <w:p w:rsidR="00AA1CA7" w:rsidRPr="001108AE" w:rsidRDefault="00AA1CA7" w:rsidP="00314D2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108AE">
        <w:rPr>
          <w:rFonts w:ascii="Arial" w:hAnsi="Arial" w:cs="Arial"/>
          <w:b/>
          <w:bCs/>
        </w:rPr>
        <w:t>CONSTITUCIONAL DE EL SALTO, JALISCO.</w:t>
      </w:r>
    </w:p>
    <w:p w:rsidR="00AA1CA7" w:rsidRDefault="00AA1CA7" w:rsidP="006C0C98">
      <w:pPr>
        <w:spacing w:line="276" w:lineRule="auto"/>
        <w:jc w:val="both"/>
        <w:rPr>
          <w:rFonts w:ascii="Arial" w:hAnsi="Arial" w:cs="Arial"/>
          <w:b/>
          <w:bCs/>
        </w:rPr>
        <w:sectPr w:rsidR="00AA1CA7" w:rsidSect="00AA1CA7">
          <w:pgSz w:w="12240" w:h="20160" w:code="5"/>
          <w:pgMar w:top="1135" w:right="1701" w:bottom="1417" w:left="2835" w:header="708" w:footer="708" w:gutter="0"/>
          <w:pgNumType w:start="1"/>
          <w:cols w:space="708"/>
          <w:docGrid w:linePitch="360"/>
        </w:sectPr>
      </w:pPr>
    </w:p>
    <w:p w:rsidR="00AA1CA7" w:rsidRPr="001108AE" w:rsidRDefault="00AA1CA7" w:rsidP="006C0C98">
      <w:pPr>
        <w:spacing w:line="276" w:lineRule="auto"/>
        <w:jc w:val="both"/>
        <w:rPr>
          <w:rFonts w:ascii="Arial" w:hAnsi="Arial" w:cs="Arial"/>
          <w:b/>
          <w:bCs/>
        </w:rPr>
      </w:pPr>
    </w:p>
    <w:sectPr w:rsidR="00AA1CA7" w:rsidRPr="001108AE" w:rsidSect="00AA1CA7">
      <w:type w:val="continuous"/>
      <w:pgSz w:w="12240" w:h="20160" w:code="5"/>
      <w:pgMar w:top="1135" w:right="1701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6E5761A"/>
    <w:multiLevelType w:val="hybridMultilevel"/>
    <w:tmpl w:val="288E44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8E73FA9"/>
    <w:multiLevelType w:val="hybridMultilevel"/>
    <w:tmpl w:val="EAE62D04"/>
    <w:lvl w:ilvl="0" w:tplc="4BFA11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6B946919"/>
    <w:multiLevelType w:val="hybridMultilevel"/>
    <w:tmpl w:val="78C6DB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7D61C86"/>
    <w:multiLevelType w:val="hybridMultilevel"/>
    <w:tmpl w:val="261C43D8"/>
    <w:lvl w:ilvl="0" w:tplc="2416C8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7F70DC7"/>
    <w:multiLevelType w:val="hybridMultilevel"/>
    <w:tmpl w:val="6792D18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1">
    <w:nsid w:val="79E04FD8"/>
    <w:multiLevelType w:val="hybridMultilevel"/>
    <w:tmpl w:val="D62E2940"/>
    <w:lvl w:ilvl="0" w:tplc="FB3A6C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7FBC114D"/>
    <w:multiLevelType w:val="hybridMultilevel"/>
    <w:tmpl w:val="F0D022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89"/>
    <w:rsid w:val="000172FE"/>
    <w:rsid w:val="000238B6"/>
    <w:rsid w:val="00030BB8"/>
    <w:rsid w:val="000C026D"/>
    <w:rsid w:val="000E4FFA"/>
    <w:rsid w:val="000F118C"/>
    <w:rsid w:val="00102FAC"/>
    <w:rsid w:val="00107E24"/>
    <w:rsid w:val="001108AE"/>
    <w:rsid w:val="001353DA"/>
    <w:rsid w:val="00135AE7"/>
    <w:rsid w:val="001B4BEA"/>
    <w:rsid w:val="00210549"/>
    <w:rsid w:val="002279D6"/>
    <w:rsid w:val="00230345"/>
    <w:rsid w:val="002370E7"/>
    <w:rsid w:val="00255A32"/>
    <w:rsid w:val="002605E6"/>
    <w:rsid w:val="002D29CA"/>
    <w:rsid w:val="00314D28"/>
    <w:rsid w:val="00346091"/>
    <w:rsid w:val="003D7E59"/>
    <w:rsid w:val="004002A3"/>
    <w:rsid w:val="00453C2E"/>
    <w:rsid w:val="00454981"/>
    <w:rsid w:val="00465261"/>
    <w:rsid w:val="0047297E"/>
    <w:rsid w:val="004740E4"/>
    <w:rsid w:val="0048005C"/>
    <w:rsid w:val="005505A7"/>
    <w:rsid w:val="005546D0"/>
    <w:rsid w:val="005A6E6D"/>
    <w:rsid w:val="005D6AC8"/>
    <w:rsid w:val="005F3401"/>
    <w:rsid w:val="00623CB0"/>
    <w:rsid w:val="006C0C98"/>
    <w:rsid w:val="006D1A50"/>
    <w:rsid w:val="006D4A3B"/>
    <w:rsid w:val="00701030"/>
    <w:rsid w:val="00732677"/>
    <w:rsid w:val="00753C16"/>
    <w:rsid w:val="00783EA2"/>
    <w:rsid w:val="00794B68"/>
    <w:rsid w:val="007F01EC"/>
    <w:rsid w:val="007F2683"/>
    <w:rsid w:val="007F522D"/>
    <w:rsid w:val="00802A08"/>
    <w:rsid w:val="00803341"/>
    <w:rsid w:val="00806189"/>
    <w:rsid w:val="00825752"/>
    <w:rsid w:val="00845D89"/>
    <w:rsid w:val="00846B93"/>
    <w:rsid w:val="00873669"/>
    <w:rsid w:val="008A5BF1"/>
    <w:rsid w:val="008B30EA"/>
    <w:rsid w:val="008B625F"/>
    <w:rsid w:val="00906956"/>
    <w:rsid w:val="00935ADB"/>
    <w:rsid w:val="00952341"/>
    <w:rsid w:val="009D40F1"/>
    <w:rsid w:val="009F6F6A"/>
    <w:rsid w:val="00A07E04"/>
    <w:rsid w:val="00AA1CA7"/>
    <w:rsid w:val="00AD2B1B"/>
    <w:rsid w:val="00B16CDC"/>
    <w:rsid w:val="00B3344A"/>
    <w:rsid w:val="00B7119D"/>
    <w:rsid w:val="00B85385"/>
    <w:rsid w:val="00B91901"/>
    <w:rsid w:val="00BA4A50"/>
    <w:rsid w:val="00BD3E1B"/>
    <w:rsid w:val="00C3390D"/>
    <w:rsid w:val="00C51ADA"/>
    <w:rsid w:val="00C54058"/>
    <w:rsid w:val="00CA17F2"/>
    <w:rsid w:val="00CC1AF9"/>
    <w:rsid w:val="00D53687"/>
    <w:rsid w:val="00DB4E30"/>
    <w:rsid w:val="00E1330E"/>
    <w:rsid w:val="00E17C34"/>
    <w:rsid w:val="00E70074"/>
    <w:rsid w:val="00E77FD8"/>
    <w:rsid w:val="00E82B3B"/>
    <w:rsid w:val="00EB5951"/>
    <w:rsid w:val="00EC78FF"/>
    <w:rsid w:val="00EE7389"/>
    <w:rsid w:val="00F12287"/>
    <w:rsid w:val="00F277C5"/>
    <w:rsid w:val="00F43A6F"/>
    <w:rsid w:val="00F55F53"/>
    <w:rsid w:val="00F762D7"/>
    <w:rsid w:val="00FE7F2F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A8618-24DF-4464-8DEA-22598C18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7C5"/>
    <w:pPr>
      <w:ind w:left="720"/>
      <w:contextualSpacing/>
    </w:pPr>
  </w:style>
  <w:style w:type="paragraph" w:customStyle="1" w:styleId="Default">
    <w:name w:val="Default"/>
    <w:rsid w:val="00EC78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10765</Words>
  <Characters>59210</Characters>
  <Application>Microsoft Office Word</Application>
  <DocSecurity>0</DocSecurity>
  <Lines>493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Nallely Garibay</cp:lastModifiedBy>
  <cp:revision>2</cp:revision>
  <cp:lastPrinted>2021-10-21T22:13:00Z</cp:lastPrinted>
  <dcterms:created xsi:type="dcterms:W3CDTF">2021-11-22T17:24:00Z</dcterms:created>
  <dcterms:modified xsi:type="dcterms:W3CDTF">2021-11-22T17:24:00Z</dcterms:modified>
</cp:coreProperties>
</file>