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0AF00" w14:textId="77777777" w:rsidR="00451215" w:rsidRDefault="00451215" w:rsidP="00451215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CD8F478" wp14:editId="0A279024">
            <wp:simplePos x="0" y="0"/>
            <wp:positionH relativeFrom="margin">
              <wp:posOffset>4997485</wp:posOffset>
            </wp:positionH>
            <wp:positionV relativeFrom="paragraph">
              <wp:posOffset>-668020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2AD161D0" wp14:editId="3DA22CE6">
            <wp:simplePos x="0" y="0"/>
            <wp:positionH relativeFrom="margin">
              <wp:posOffset>-375362</wp:posOffset>
            </wp:positionH>
            <wp:positionV relativeFrom="paragraph">
              <wp:posOffset>-581464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14:paraId="36468E68" w14:textId="4ADC77DB" w:rsidR="00451215" w:rsidRDefault="00F82844" w:rsidP="00451215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Resumen de informe de </w:t>
      </w:r>
      <w:r w:rsidR="00AA7D76">
        <w:rPr>
          <w:b/>
          <w:bCs/>
          <w:sz w:val="24"/>
          <w:szCs w:val="24"/>
        </w:rPr>
        <w:t>agosto</w:t>
      </w:r>
      <w:r w:rsidR="0099648B">
        <w:rPr>
          <w:b/>
          <w:bCs/>
          <w:sz w:val="24"/>
          <w:szCs w:val="24"/>
        </w:rPr>
        <w:t xml:space="preserve"> 2021</w:t>
      </w:r>
    </w:p>
    <w:p w14:paraId="4BD20BEA" w14:textId="77777777" w:rsidR="0098009A" w:rsidRPr="006B7E5A" w:rsidRDefault="0098009A" w:rsidP="00451215">
      <w:pPr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74"/>
        <w:tblW w:w="7939" w:type="dxa"/>
        <w:tblLook w:val="04A0" w:firstRow="1" w:lastRow="0" w:firstColumn="1" w:lastColumn="0" w:noHBand="0" w:noVBand="1"/>
      </w:tblPr>
      <w:tblGrid>
        <w:gridCol w:w="4820"/>
        <w:gridCol w:w="3119"/>
      </w:tblGrid>
      <w:tr w:rsidR="0053028F" w:rsidRPr="00451215" w14:paraId="5A58815F" w14:textId="77777777" w:rsidTr="0053028F">
        <w:trPr>
          <w:trHeight w:val="160"/>
        </w:trPr>
        <w:tc>
          <w:tcPr>
            <w:tcW w:w="7939" w:type="dxa"/>
            <w:gridSpan w:val="2"/>
            <w:shd w:val="clear" w:color="auto" w:fill="F79646" w:themeFill="accent6"/>
            <w:vAlign w:val="center"/>
          </w:tcPr>
          <w:p w14:paraId="230D8FF5" w14:textId="63E344FE" w:rsidR="0053028F" w:rsidRPr="00451215" w:rsidRDefault="0053028F" w:rsidP="0053028F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bookmarkStart w:id="0" w:name="_GoBack" w:colFirst="0" w:colLast="0"/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DIRECCIÓN DE MANTENIMIENTO URBANO</w:t>
            </w:r>
          </w:p>
        </w:tc>
      </w:tr>
      <w:bookmarkEnd w:id="0"/>
      <w:tr w:rsidR="0053028F" w:rsidRPr="00451215" w14:paraId="3E542648" w14:textId="77777777" w:rsidTr="0053028F">
        <w:trPr>
          <w:trHeight w:val="160"/>
        </w:trPr>
        <w:tc>
          <w:tcPr>
            <w:tcW w:w="4820" w:type="dxa"/>
            <w:shd w:val="clear" w:color="auto" w:fill="BFBFBF" w:themeFill="background1" w:themeFillShade="BF"/>
          </w:tcPr>
          <w:p w14:paraId="1067F6EA" w14:textId="77777777" w:rsidR="0053028F" w:rsidRPr="00451215" w:rsidRDefault="0053028F" w:rsidP="005302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1215">
              <w:rPr>
                <w:rFonts w:cstheme="minorHAnsi"/>
                <w:b/>
                <w:sz w:val="24"/>
                <w:szCs w:val="24"/>
              </w:rPr>
              <w:t>ACTIVIDAD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7F781F42" w14:textId="77777777" w:rsidR="0053028F" w:rsidRPr="00451215" w:rsidRDefault="0053028F" w:rsidP="005302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1215">
              <w:rPr>
                <w:rFonts w:cstheme="minorHAnsi"/>
                <w:b/>
                <w:sz w:val="24"/>
                <w:szCs w:val="24"/>
              </w:rPr>
              <w:t>RESULTADO</w:t>
            </w:r>
          </w:p>
        </w:tc>
      </w:tr>
      <w:tr w:rsidR="0053028F" w:rsidRPr="00451215" w14:paraId="37953184" w14:textId="77777777" w:rsidTr="0053028F">
        <w:trPr>
          <w:trHeight w:val="308"/>
        </w:trPr>
        <w:tc>
          <w:tcPr>
            <w:tcW w:w="4820" w:type="dxa"/>
            <w:shd w:val="clear" w:color="auto" w:fill="FFFFFF" w:themeFill="background1"/>
            <w:vAlign w:val="center"/>
          </w:tcPr>
          <w:p w14:paraId="24A7D2F6" w14:textId="4A6161D4" w:rsidR="0053028F" w:rsidRPr="0053028F" w:rsidRDefault="0053028F" w:rsidP="005302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Soldadura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6EB8F92" w14:textId="77777777" w:rsidR="0053028F" w:rsidRDefault="0053028F" w:rsidP="005302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  <w:p w14:paraId="5554F704" w14:textId="77777777" w:rsidR="0053028F" w:rsidRPr="0053028F" w:rsidRDefault="0053028F" w:rsidP="005302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3028F" w:rsidRPr="00451215" w14:paraId="72EC6BDC" w14:textId="77777777" w:rsidTr="0053028F">
        <w:trPr>
          <w:trHeight w:val="308"/>
        </w:trPr>
        <w:tc>
          <w:tcPr>
            <w:tcW w:w="4820" w:type="dxa"/>
            <w:shd w:val="clear" w:color="auto" w:fill="FFFFFF" w:themeFill="background1"/>
            <w:vAlign w:val="center"/>
          </w:tcPr>
          <w:p w14:paraId="0699C2E7" w14:textId="4BC20681" w:rsidR="0053028F" w:rsidRPr="0053028F" w:rsidRDefault="0053028F" w:rsidP="005302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Actividades albañilería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3D6CFBD" w14:textId="369F3388" w:rsidR="0053028F" w:rsidRPr="0053028F" w:rsidRDefault="0053028F" w:rsidP="005302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3028F" w:rsidRPr="00451215" w14:paraId="0B9E216B" w14:textId="77777777" w:rsidTr="0053028F">
        <w:trPr>
          <w:trHeight w:val="308"/>
        </w:trPr>
        <w:tc>
          <w:tcPr>
            <w:tcW w:w="4820" w:type="dxa"/>
            <w:shd w:val="clear" w:color="auto" w:fill="FFFFFF" w:themeFill="background1"/>
            <w:vAlign w:val="center"/>
          </w:tcPr>
          <w:p w14:paraId="31E433C9" w14:textId="666C95FD" w:rsidR="0053028F" w:rsidRPr="0053028F" w:rsidRDefault="0053028F" w:rsidP="005302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Actividades de pintura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AA373CC" w14:textId="6EC2F442" w:rsidR="0053028F" w:rsidRPr="0053028F" w:rsidRDefault="0053028F" w:rsidP="005302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3028F" w:rsidRPr="00451215" w14:paraId="2AC549E6" w14:textId="77777777" w:rsidTr="0053028F">
        <w:trPr>
          <w:trHeight w:val="308"/>
        </w:trPr>
        <w:tc>
          <w:tcPr>
            <w:tcW w:w="4820" w:type="dxa"/>
            <w:shd w:val="clear" w:color="auto" w:fill="FFFFFF" w:themeFill="background1"/>
            <w:vAlign w:val="center"/>
          </w:tcPr>
          <w:p w14:paraId="46C30719" w14:textId="576457E2" w:rsidR="0053028F" w:rsidRDefault="0053028F" w:rsidP="005302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Calles intervenidas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2F421E6" w14:textId="3F8C7003" w:rsidR="0053028F" w:rsidRDefault="0053028F" w:rsidP="005302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</w:tr>
      <w:tr w:rsidR="0053028F" w:rsidRPr="00451215" w14:paraId="59C2DF15" w14:textId="77777777" w:rsidTr="0053028F">
        <w:trPr>
          <w:trHeight w:val="308"/>
        </w:trPr>
        <w:tc>
          <w:tcPr>
            <w:tcW w:w="4820" w:type="dxa"/>
            <w:shd w:val="clear" w:color="auto" w:fill="FFFFFF" w:themeFill="background1"/>
            <w:vAlign w:val="center"/>
          </w:tcPr>
          <w:p w14:paraId="11DD18C2" w14:textId="0AF921D2" w:rsidR="0053028F" w:rsidRDefault="0053028F" w:rsidP="005302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Plazas públicas atendidas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A0B9793" w14:textId="12932DDD" w:rsidR="0053028F" w:rsidRDefault="0053028F" w:rsidP="005302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3028F" w:rsidRPr="00451215" w14:paraId="3CBB5A9A" w14:textId="77777777" w:rsidTr="0053028F">
        <w:trPr>
          <w:trHeight w:val="308"/>
        </w:trPr>
        <w:tc>
          <w:tcPr>
            <w:tcW w:w="4820" w:type="dxa"/>
            <w:shd w:val="clear" w:color="auto" w:fill="FFFFFF" w:themeFill="background1"/>
            <w:vAlign w:val="center"/>
          </w:tcPr>
          <w:p w14:paraId="73E98A16" w14:textId="1D18A7CF" w:rsidR="0053028F" w:rsidRDefault="0053028F" w:rsidP="005302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Camellones intervenidos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1636234" w14:textId="55EA6818" w:rsidR="0053028F" w:rsidRDefault="0053028F" w:rsidP="005302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3028F" w:rsidRPr="00451215" w14:paraId="7405A775" w14:textId="77777777" w:rsidTr="0053028F">
        <w:trPr>
          <w:trHeight w:val="308"/>
        </w:trPr>
        <w:tc>
          <w:tcPr>
            <w:tcW w:w="4820" w:type="dxa"/>
            <w:shd w:val="clear" w:color="auto" w:fill="FFFFFF" w:themeFill="background1"/>
            <w:vAlign w:val="center"/>
          </w:tcPr>
          <w:p w14:paraId="78BC39AA" w14:textId="6A64570F" w:rsidR="0053028F" w:rsidRDefault="0053028F" w:rsidP="005302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Calles intervenidas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7FD1B1A" w14:textId="266CBBA2" w:rsidR="0053028F" w:rsidRDefault="0053028F" w:rsidP="005302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</w:tr>
      <w:tr w:rsidR="0053028F" w:rsidRPr="00451215" w14:paraId="64B79383" w14:textId="77777777" w:rsidTr="0053028F">
        <w:trPr>
          <w:trHeight w:val="308"/>
        </w:trPr>
        <w:tc>
          <w:tcPr>
            <w:tcW w:w="4820" w:type="dxa"/>
            <w:shd w:val="clear" w:color="auto" w:fill="FFFFFF" w:themeFill="background1"/>
            <w:vAlign w:val="center"/>
          </w:tcPr>
          <w:p w14:paraId="27CDD1F2" w14:textId="636FB76C" w:rsidR="0053028F" w:rsidRDefault="0053028F" w:rsidP="005302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Escuelas atendidas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DFBECC9" w14:textId="4FDC9216" w:rsidR="0053028F" w:rsidRDefault="0053028F" w:rsidP="005302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3028F" w:rsidRPr="00451215" w14:paraId="381D0E1A" w14:textId="77777777" w:rsidTr="0053028F">
        <w:trPr>
          <w:trHeight w:val="308"/>
        </w:trPr>
        <w:tc>
          <w:tcPr>
            <w:tcW w:w="4820" w:type="dxa"/>
            <w:shd w:val="clear" w:color="auto" w:fill="FFFFFF" w:themeFill="background1"/>
            <w:vAlign w:val="center"/>
          </w:tcPr>
          <w:p w14:paraId="55123DE3" w14:textId="42D576DB" w:rsidR="0053028F" w:rsidRDefault="0053028F" w:rsidP="005302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Limpiezas de boca de tormenta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7DD1936" w14:textId="123D83C8" w:rsidR="0053028F" w:rsidRDefault="0053028F" w:rsidP="005302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53028F" w:rsidRPr="00451215" w14:paraId="46C852A9" w14:textId="77777777" w:rsidTr="0053028F">
        <w:trPr>
          <w:trHeight w:val="439"/>
        </w:trPr>
        <w:tc>
          <w:tcPr>
            <w:tcW w:w="4820" w:type="dxa"/>
            <w:shd w:val="clear" w:color="auto" w:fill="FFFFFF" w:themeFill="background1"/>
            <w:vAlign w:val="center"/>
          </w:tcPr>
          <w:p w14:paraId="53004B9B" w14:textId="77777777" w:rsidR="0053028F" w:rsidRPr="0053028F" w:rsidRDefault="0053028F" w:rsidP="0053028F">
            <w:pPr>
              <w:rPr>
                <w:rFonts w:cstheme="minorHAnsi"/>
                <w:sz w:val="24"/>
                <w:szCs w:val="24"/>
              </w:rPr>
            </w:pPr>
            <w:r w:rsidRPr="0053028F">
              <w:rPr>
                <w:rFonts w:cstheme="minorHAnsi"/>
                <w:sz w:val="24"/>
                <w:szCs w:val="24"/>
              </w:rPr>
              <w:t xml:space="preserve">Otras actividades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5375518" w14:textId="288045D6" w:rsidR="0053028F" w:rsidRPr="00D34073" w:rsidRDefault="0053028F" w:rsidP="005302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</w:tbl>
    <w:p w14:paraId="5D5339B0" w14:textId="77777777" w:rsidR="00D443A1" w:rsidRDefault="00D443A1"/>
    <w:sectPr w:rsidR="00D443A1" w:rsidSect="00451215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A9340" w14:textId="77777777" w:rsidR="0057134E" w:rsidRPr="007D554E" w:rsidRDefault="0057134E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1BE8536C" w14:textId="77777777" w:rsidR="0057134E" w:rsidRPr="007D554E" w:rsidRDefault="0057134E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62FE8" w14:textId="77777777" w:rsidR="0098009A" w:rsidRPr="009179CD" w:rsidRDefault="009179CD" w:rsidP="0098009A">
    <w:pPr>
      <w:pStyle w:val="Piedepgina"/>
      <w:jc w:val="center"/>
      <w:rPr>
        <w:b/>
        <w:color w:val="7F7F7F" w:themeColor="text1" w:themeTint="80"/>
        <w:sz w:val="24"/>
      </w:rPr>
    </w:pPr>
    <w:r w:rsidRPr="009179CD">
      <w:rPr>
        <w:b/>
        <w:color w:val="7F7F7F" w:themeColor="text1" w:themeTint="80"/>
        <w:sz w:val="24"/>
      </w:rPr>
      <w:t xml:space="preserve">Dirección de Planeación, Evaluación y Seguimiento </w:t>
    </w:r>
  </w:p>
  <w:p w14:paraId="2898B7CA" w14:textId="77777777" w:rsidR="0098009A" w:rsidRDefault="009800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05CB1" w14:textId="77777777" w:rsidR="0057134E" w:rsidRPr="007D554E" w:rsidRDefault="0057134E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1E1BACFD" w14:textId="77777777" w:rsidR="0057134E" w:rsidRPr="007D554E" w:rsidRDefault="0057134E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EEF6F" w14:textId="77777777" w:rsidR="006B7E5A" w:rsidRPr="00216BD3" w:rsidRDefault="006B7E5A" w:rsidP="00451215">
    <w:pPr>
      <w:pStyle w:val="Encabezado"/>
      <w:rPr>
        <w:b/>
        <w:sz w:val="32"/>
        <w:szCs w:val="32"/>
      </w:rPr>
    </w:pPr>
  </w:p>
  <w:p w14:paraId="3FE4437A" w14:textId="77777777" w:rsidR="0098009A" w:rsidRPr="009179CD" w:rsidRDefault="0098009A" w:rsidP="00117364">
    <w:pPr>
      <w:pStyle w:val="Sinespaciado"/>
      <w:rPr>
        <w:b/>
        <w:color w:val="7F7F7F" w:themeColor="text1" w:themeTint="80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341D"/>
    <w:multiLevelType w:val="hybridMultilevel"/>
    <w:tmpl w:val="8F6CADB4"/>
    <w:lvl w:ilvl="0" w:tplc="09AA2D2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1779"/>
    <w:multiLevelType w:val="hybridMultilevel"/>
    <w:tmpl w:val="9312AB72"/>
    <w:lvl w:ilvl="0" w:tplc="B420C6A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116ED"/>
    <w:multiLevelType w:val="hybridMultilevel"/>
    <w:tmpl w:val="1E2E0D34"/>
    <w:lvl w:ilvl="0" w:tplc="755A88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E510D"/>
    <w:multiLevelType w:val="hybridMultilevel"/>
    <w:tmpl w:val="501EEDD6"/>
    <w:lvl w:ilvl="0" w:tplc="080A0001">
      <w:start w:val="1"/>
      <w:numFmt w:val="bullet"/>
      <w:lvlText w:val=""/>
      <w:lvlJc w:val="left"/>
      <w:pPr>
        <w:ind w:left="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4" w15:restartNumberingAfterBreak="0">
    <w:nsid w:val="2AFB1232"/>
    <w:multiLevelType w:val="hybridMultilevel"/>
    <w:tmpl w:val="92D8FF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5572B"/>
    <w:multiLevelType w:val="hybridMultilevel"/>
    <w:tmpl w:val="D6D09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E28D6"/>
    <w:multiLevelType w:val="hybridMultilevel"/>
    <w:tmpl w:val="78E436A8"/>
    <w:lvl w:ilvl="0" w:tplc="E46EDA9E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5B779D"/>
    <w:multiLevelType w:val="hybridMultilevel"/>
    <w:tmpl w:val="14C2B1F4"/>
    <w:lvl w:ilvl="0" w:tplc="08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483D01EA"/>
    <w:multiLevelType w:val="hybridMultilevel"/>
    <w:tmpl w:val="33AEF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C151B"/>
    <w:multiLevelType w:val="hybridMultilevel"/>
    <w:tmpl w:val="9D74D4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925ADF"/>
    <w:multiLevelType w:val="hybridMultilevel"/>
    <w:tmpl w:val="A7D8B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F4F2C"/>
    <w:multiLevelType w:val="hybridMultilevel"/>
    <w:tmpl w:val="ED8CAA14"/>
    <w:lvl w:ilvl="0" w:tplc="14EC00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62768"/>
    <w:multiLevelType w:val="hybridMultilevel"/>
    <w:tmpl w:val="12BAB3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47440"/>
    <w:multiLevelType w:val="hybridMultilevel"/>
    <w:tmpl w:val="198ECA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04333C"/>
    <w:multiLevelType w:val="hybridMultilevel"/>
    <w:tmpl w:val="953237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F2FCB"/>
    <w:multiLevelType w:val="hybridMultilevel"/>
    <w:tmpl w:val="8E526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0556F"/>
    <w:multiLevelType w:val="hybridMultilevel"/>
    <w:tmpl w:val="AE7093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F16064"/>
    <w:multiLevelType w:val="hybridMultilevel"/>
    <w:tmpl w:val="714ABC9C"/>
    <w:lvl w:ilvl="0" w:tplc="08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 w15:restartNumberingAfterBreak="0">
    <w:nsid w:val="7DDC4515"/>
    <w:multiLevelType w:val="hybridMultilevel"/>
    <w:tmpl w:val="2B4695BC"/>
    <w:lvl w:ilvl="0" w:tplc="DFE04E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2"/>
  </w:num>
  <w:num w:numId="11">
    <w:abstractNumId w:val="7"/>
  </w:num>
  <w:num w:numId="12">
    <w:abstractNumId w:val="11"/>
  </w:num>
  <w:num w:numId="13">
    <w:abstractNumId w:val="15"/>
  </w:num>
  <w:num w:numId="14">
    <w:abstractNumId w:val="13"/>
  </w:num>
  <w:num w:numId="15">
    <w:abstractNumId w:val="16"/>
  </w:num>
  <w:num w:numId="16">
    <w:abstractNumId w:val="9"/>
  </w:num>
  <w:num w:numId="17">
    <w:abstractNumId w:val="14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09A"/>
    <w:rsid w:val="00000F33"/>
    <w:rsid w:val="000030FB"/>
    <w:rsid w:val="00016541"/>
    <w:rsid w:val="00016B03"/>
    <w:rsid w:val="000272DE"/>
    <w:rsid w:val="00045623"/>
    <w:rsid w:val="0007196D"/>
    <w:rsid w:val="000D7B6C"/>
    <w:rsid w:val="0011432C"/>
    <w:rsid w:val="001165E9"/>
    <w:rsid w:val="00117364"/>
    <w:rsid w:val="00156A2B"/>
    <w:rsid w:val="00166968"/>
    <w:rsid w:val="0017084E"/>
    <w:rsid w:val="001833C0"/>
    <w:rsid w:val="001A48A3"/>
    <w:rsid w:val="001D6881"/>
    <w:rsid w:val="00216BD3"/>
    <w:rsid w:val="00217E13"/>
    <w:rsid w:val="002360B8"/>
    <w:rsid w:val="00236493"/>
    <w:rsid w:val="00256E77"/>
    <w:rsid w:val="00265571"/>
    <w:rsid w:val="002730FD"/>
    <w:rsid w:val="0027641F"/>
    <w:rsid w:val="00282E7B"/>
    <w:rsid w:val="002906B6"/>
    <w:rsid w:val="002A0A25"/>
    <w:rsid w:val="002A2B55"/>
    <w:rsid w:val="002C133C"/>
    <w:rsid w:val="002D71DC"/>
    <w:rsid w:val="002E54CF"/>
    <w:rsid w:val="002F5B7D"/>
    <w:rsid w:val="00316896"/>
    <w:rsid w:val="00344D87"/>
    <w:rsid w:val="00347E4C"/>
    <w:rsid w:val="0038599E"/>
    <w:rsid w:val="00387C62"/>
    <w:rsid w:val="00394E91"/>
    <w:rsid w:val="003A0488"/>
    <w:rsid w:val="003A6BF0"/>
    <w:rsid w:val="003D3E34"/>
    <w:rsid w:val="003E28E9"/>
    <w:rsid w:val="003E7F28"/>
    <w:rsid w:val="003F1F24"/>
    <w:rsid w:val="003F7A49"/>
    <w:rsid w:val="004265BE"/>
    <w:rsid w:val="00451215"/>
    <w:rsid w:val="00464644"/>
    <w:rsid w:val="00473A4D"/>
    <w:rsid w:val="00483C8F"/>
    <w:rsid w:val="004908C9"/>
    <w:rsid w:val="004E3DE2"/>
    <w:rsid w:val="004F5525"/>
    <w:rsid w:val="005027B0"/>
    <w:rsid w:val="0050644C"/>
    <w:rsid w:val="00526890"/>
    <w:rsid w:val="0053028F"/>
    <w:rsid w:val="005377B3"/>
    <w:rsid w:val="0054134E"/>
    <w:rsid w:val="00541E08"/>
    <w:rsid w:val="0057134E"/>
    <w:rsid w:val="0057518E"/>
    <w:rsid w:val="00577160"/>
    <w:rsid w:val="00582C95"/>
    <w:rsid w:val="0059522F"/>
    <w:rsid w:val="005B6902"/>
    <w:rsid w:val="005D1769"/>
    <w:rsid w:val="005E523A"/>
    <w:rsid w:val="005F11C0"/>
    <w:rsid w:val="00602C53"/>
    <w:rsid w:val="00636FFC"/>
    <w:rsid w:val="0065739E"/>
    <w:rsid w:val="00685618"/>
    <w:rsid w:val="0069086E"/>
    <w:rsid w:val="006909F1"/>
    <w:rsid w:val="006A74D6"/>
    <w:rsid w:val="006B7E5A"/>
    <w:rsid w:val="006D41A6"/>
    <w:rsid w:val="006E0060"/>
    <w:rsid w:val="006E3002"/>
    <w:rsid w:val="00727BB2"/>
    <w:rsid w:val="007407E2"/>
    <w:rsid w:val="00776E1C"/>
    <w:rsid w:val="00787E4D"/>
    <w:rsid w:val="0079314A"/>
    <w:rsid w:val="007A1767"/>
    <w:rsid w:val="007C059B"/>
    <w:rsid w:val="007C2B48"/>
    <w:rsid w:val="007F3E51"/>
    <w:rsid w:val="007F4DB6"/>
    <w:rsid w:val="00803951"/>
    <w:rsid w:val="0081065C"/>
    <w:rsid w:val="00813ADA"/>
    <w:rsid w:val="00842EC7"/>
    <w:rsid w:val="00870E38"/>
    <w:rsid w:val="00873D9B"/>
    <w:rsid w:val="008919A8"/>
    <w:rsid w:val="00895406"/>
    <w:rsid w:val="00895848"/>
    <w:rsid w:val="0089745D"/>
    <w:rsid w:val="008A1BFA"/>
    <w:rsid w:val="008A32F4"/>
    <w:rsid w:val="008A77F1"/>
    <w:rsid w:val="008B6B8D"/>
    <w:rsid w:val="008D42EF"/>
    <w:rsid w:val="008E1A95"/>
    <w:rsid w:val="008E4233"/>
    <w:rsid w:val="009179CD"/>
    <w:rsid w:val="00923A5D"/>
    <w:rsid w:val="009631E6"/>
    <w:rsid w:val="0098009A"/>
    <w:rsid w:val="0099612E"/>
    <w:rsid w:val="0099648B"/>
    <w:rsid w:val="009A2B00"/>
    <w:rsid w:val="009A4266"/>
    <w:rsid w:val="009D5B89"/>
    <w:rsid w:val="009E5EA3"/>
    <w:rsid w:val="00A05CAC"/>
    <w:rsid w:val="00A210BB"/>
    <w:rsid w:val="00A326D5"/>
    <w:rsid w:val="00A72DBB"/>
    <w:rsid w:val="00A874AF"/>
    <w:rsid w:val="00AA7D76"/>
    <w:rsid w:val="00AD2B62"/>
    <w:rsid w:val="00B40D58"/>
    <w:rsid w:val="00B445B3"/>
    <w:rsid w:val="00B46287"/>
    <w:rsid w:val="00B67297"/>
    <w:rsid w:val="00B71C67"/>
    <w:rsid w:val="00B82707"/>
    <w:rsid w:val="00BD1A73"/>
    <w:rsid w:val="00C20411"/>
    <w:rsid w:val="00C243E8"/>
    <w:rsid w:val="00C32E60"/>
    <w:rsid w:val="00C47566"/>
    <w:rsid w:val="00C740AA"/>
    <w:rsid w:val="00CA2659"/>
    <w:rsid w:val="00CB02FF"/>
    <w:rsid w:val="00CB7C86"/>
    <w:rsid w:val="00CC645B"/>
    <w:rsid w:val="00CD0206"/>
    <w:rsid w:val="00CD179E"/>
    <w:rsid w:val="00CD779D"/>
    <w:rsid w:val="00CE26EF"/>
    <w:rsid w:val="00CE731A"/>
    <w:rsid w:val="00D32D0A"/>
    <w:rsid w:val="00D34073"/>
    <w:rsid w:val="00D443A1"/>
    <w:rsid w:val="00D82426"/>
    <w:rsid w:val="00D851A1"/>
    <w:rsid w:val="00DC5B4E"/>
    <w:rsid w:val="00DC793D"/>
    <w:rsid w:val="00DD4E6F"/>
    <w:rsid w:val="00DE4798"/>
    <w:rsid w:val="00DF04D2"/>
    <w:rsid w:val="00DF10F0"/>
    <w:rsid w:val="00DF3A9A"/>
    <w:rsid w:val="00E11FCA"/>
    <w:rsid w:val="00E374CA"/>
    <w:rsid w:val="00E52649"/>
    <w:rsid w:val="00E81B52"/>
    <w:rsid w:val="00EC0430"/>
    <w:rsid w:val="00EC6ACF"/>
    <w:rsid w:val="00EE0002"/>
    <w:rsid w:val="00F019DB"/>
    <w:rsid w:val="00F5463E"/>
    <w:rsid w:val="00F82844"/>
    <w:rsid w:val="00F87000"/>
    <w:rsid w:val="00F87CCE"/>
    <w:rsid w:val="00F924B8"/>
    <w:rsid w:val="00FB1B7F"/>
    <w:rsid w:val="00FE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B41D9"/>
  <w15:docId w15:val="{D6CA3C92-F610-4274-850B-FD440657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09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09A"/>
  </w:style>
  <w:style w:type="paragraph" w:styleId="Piedepgina">
    <w:name w:val="footer"/>
    <w:basedOn w:val="Normal"/>
    <w:link w:val="PiedepginaCar"/>
    <w:uiPriority w:val="99"/>
    <w:unhideWhenUsed/>
    <w:rsid w:val="00980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09A"/>
  </w:style>
  <w:style w:type="table" w:styleId="Tablaconcuadrcula">
    <w:name w:val="Table Grid"/>
    <w:basedOn w:val="Tablanormal"/>
    <w:uiPriority w:val="39"/>
    <w:rsid w:val="0098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0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2B00"/>
    <w:pPr>
      <w:ind w:left="720"/>
      <w:contextualSpacing/>
    </w:pPr>
  </w:style>
  <w:style w:type="paragraph" w:styleId="Sinespaciado">
    <w:name w:val="No Spacing"/>
    <w:uiPriority w:val="1"/>
    <w:qFormat/>
    <w:rsid w:val="0011736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B71C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1C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1C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1C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1C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91</cp:revision>
  <cp:lastPrinted>2019-11-27T15:50:00Z</cp:lastPrinted>
  <dcterms:created xsi:type="dcterms:W3CDTF">2019-03-11T20:11:00Z</dcterms:created>
  <dcterms:modified xsi:type="dcterms:W3CDTF">2021-09-27T15:56:00Z</dcterms:modified>
</cp:coreProperties>
</file>