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AF00" w14:textId="77777777" w:rsidR="00451215" w:rsidRDefault="00451215" w:rsidP="004512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CD8F478" wp14:editId="0A279024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AD161D0" wp14:editId="3DA22CE6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36468E68" w14:textId="20C7E84F" w:rsidR="00451215" w:rsidRDefault="00F82844" w:rsidP="004512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de </w:t>
      </w:r>
      <w:r w:rsidR="001165E9">
        <w:rPr>
          <w:b/>
          <w:bCs/>
          <w:sz w:val="24"/>
          <w:szCs w:val="24"/>
        </w:rPr>
        <w:t>julio</w:t>
      </w:r>
      <w:r w:rsidR="0099648B">
        <w:rPr>
          <w:b/>
          <w:bCs/>
          <w:sz w:val="24"/>
          <w:szCs w:val="24"/>
        </w:rPr>
        <w:t xml:space="preserve"> 2021</w:t>
      </w:r>
    </w:p>
    <w:p w14:paraId="4BD20BEA" w14:textId="77777777" w:rsidR="0098009A" w:rsidRPr="006B7E5A" w:rsidRDefault="0098009A" w:rsidP="0045121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8046" w:type="dxa"/>
        <w:tblLook w:val="04A0" w:firstRow="1" w:lastRow="0" w:firstColumn="1" w:lastColumn="0" w:noHBand="0" w:noVBand="1"/>
      </w:tblPr>
      <w:tblGrid>
        <w:gridCol w:w="4077"/>
        <w:gridCol w:w="3969"/>
      </w:tblGrid>
      <w:tr w:rsidR="00451215" w:rsidRPr="00451215" w14:paraId="679D1887" w14:textId="77777777" w:rsidTr="00C32E60">
        <w:trPr>
          <w:trHeight w:val="262"/>
        </w:trPr>
        <w:tc>
          <w:tcPr>
            <w:tcW w:w="8046" w:type="dxa"/>
            <w:gridSpan w:val="2"/>
            <w:shd w:val="clear" w:color="auto" w:fill="F79646" w:themeFill="accent6"/>
          </w:tcPr>
          <w:p w14:paraId="541FEB92" w14:textId="77777777" w:rsidR="00451215" w:rsidRPr="00451215" w:rsidRDefault="00451215" w:rsidP="003A048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DIRECCIÓN DE MANTENIMIENTO URBANO </w:t>
            </w:r>
          </w:p>
        </w:tc>
      </w:tr>
      <w:tr w:rsidR="0098009A" w:rsidRPr="00451215" w14:paraId="3D8BE158" w14:textId="77777777" w:rsidTr="00C32E60">
        <w:trPr>
          <w:trHeight w:val="262"/>
        </w:trPr>
        <w:tc>
          <w:tcPr>
            <w:tcW w:w="4077" w:type="dxa"/>
            <w:shd w:val="clear" w:color="auto" w:fill="BFBFBF" w:themeFill="background1" w:themeFillShade="BF"/>
          </w:tcPr>
          <w:p w14:paraId="10C2E0BE" w14:textId="77777777" w:rsidR="007C059B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F348981" w14:textId="77777777" w:rsidR="0098009A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65739E" w:rsidRPr="00451215" w14:paraId="303BC94A" w14:textId="77777777" w:rsidTr="00C32E60">
        <w:trPr>
          <w:trHeight w:val="503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7359340" w14:textId="77777777" w:rsidR="0065739E" w:rsidRPr="00451215" w:rsidRDefault="00870E38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Albañilería</w:t>
            </w:r>
          </w:p>
        </w:tc>
        <w:tc>
          <w:tcPr>
            <w:tcW w:w="3969" w:type="dxa"/>
            <w:shd w:val="clear" w:color="auto" w:fill="FFFFFF" w:themeFill="background1"/>
          </w:tcPr>
          <w:p w14:paraId="33AC5D29" w14:textId="726316E5" w:rsidR="0081065C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escuelas </w:t>
            </w:r>
          </w:p>
          <w:p w14:paraId="5E724C8B" w14:textId="3C37C922" w:rsidR="0081065C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baches de concreto </w:t>
            </w:r>
          </w:p>
          <w:p w14:paraId="432BFC49" w14:textId="1133B599" w:rsidR="0081065C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topes </w:t>
            </w:r>
          </w:p>
          <w:p w14:paraId="07CA69DB" w14:textId="3BA2DED3" w:rsidR="0081065C" w:rsidRPr="00C32E60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otros </w:t>
            </w:r>
            <w:bookmarkStart w:id="0" w:name="_GoBack"/>
            <w:bookmarkEnd w:id="0"/>
          </w:p>
          <w:p w14:paraId="4E1FACFA" w14:textId="563859B1" w:rsidR="0099648B" w:rsidRPr="00C32E60" w:rsidRDefault="0099648B" w:rsidP="00C32E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34073" w:rsidRPr="00451215" w14:paraId="7540C9FB" w14:textId="77777777" w:rsidTr="00C32E60">
        <w:trPr>
          <w:trHeight w:val="259"/>
        </w:trPr>
        <w:tc>
          <w:tcPr>
            <w:tcW w:w="4077" w:type="dxa"/>
            <w:shd w:val="clear" w:color="auto" w:fill="FFFFFF" w:themeFill="background1"/>
            <w:vAlign w:val="center"/>
          </w:tcPr>
          <w:p w14:paraId="049D2FC4" w14:textId="4EF0B41F" w:rsidR="00D34073" w:rsidRDefault="00045623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Bacheos</w:t>
            </w:r>
          </w:p>
        </w:tc>
        <w:tc>
          <w:tcPr>
            <w:tcW w:w="3969" w:type="dxa"/>
            <w:shd w:val="clear" w:color="auto" w:fill="FFFFFF" w:themeFill="background1"/>
          </w:tcPr>
          <w:p w14:paraId="257FE262" w14:textId="4467E5CB" w:rsidR="0099648B" w:rsidRDefault="0099648B" w:rsidP="0004562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bache de concreto </w:t>
            </w:r>
          </w:p>
          <w:p w14:paraId="1D3E2C93" w14:textId="40864FB2" w:rsidR="00D34073" w:rsidRPr="00045623" w:rsidRDefault="00F82844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82C95" w:rsidRPr="00451215" w14:paraId="19BCAADB" w14:textId="77777777" w:rsidTr="0099648B">
        <w:trPr>
          <w:trHeight w:val="717"/>
        </w:trPr>
        <w:tc>
          <w:tcPr>
            <w:tcW w:w="4077" w:type="dxa"/>
            <w:shd w:val="clear" w:color="auto" w:fill="FFFFFF" w:themeFill="background1"/>
            <w:vAlign w:val="center"/>
          </w:tcPr>
          <w:p w14:paraId="27D893AE" w14:textId="075CEB1B" w:rsidR="00582C95" w:rsidRDefault="0099648B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Pintura </w:t>
            </w:r>
          </w:p>
        </w:tc>
        <w:tc>
          <w:tcPr>
            <w:tcW w:w="3969" w:type="dxa"/>
            <w:shd w:val="clear" w:color="auto" w:fill="FFFFFF" w:themeFill="background1"/>
          </w:tcPr>
          <w:p w14:paraId="5F679647" w14:textId="4226A370" w:rsidR="0081065C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escuela </w:t>
            </w:r>
          </w:p>
          <w:p w14:paraId="729CFAA0" w14:textId="77777777" w:rsidR="0099648B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plazas públicas </w:t>
            </w:r>
            <w:r w:rsidR="009964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A652A1" w14:textId="404501D5" w:rsidR="0081065C" w:rsidRPr="00D34073" w:rsidRDefault="0081065C" w:rsidP="0081065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otros </w:t>
            </w:r>
          </w:p>
        </w:tc>
      </w:tr>
    </w:tbl>
    <w:p w14:paraId="5D5339B0" w14:textId="77777777" w:rsidR="00D443A1" w:rsidRDefault="00D443A1"/>
    <w:sectPr w:rsidR="00D443A1" w:rsidSect="004512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75F1" w14:textId="77777777" w:rsidR="007407E2" w:rsidRPr="007D554E" w:rsidRDefault="007407E2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21D98B1" w14:textId="77777777" w:rsidR="007407E2" w:rsidRPr="007D554E" w:rsidRDefault="007407E2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2FE8" w14:textId="77777777" w:rsidR="0098009A" w:rsidRPr="009179CD" w:rsidRDefault="009179CD" w:rsidP="0098009A">
    <w:pPr>
      <w:pStyle w:val="Piedepgina"/>
      <w:jc w:val="center"/>
      <w:rPr>
        <w:b/>
        <w:color w:val="7F7F7F" w:themeColor="text1" w:themeTint="80"/>
        <w:sz w:val="24"/>
      </w:rPr>
    </w:pPr>
    <w:r w:rsidRPr="009179CD">
      <w:rPr>
        <w:b/>
        <w:color w:val="7F7F7F" w:themeColor="text1" w:themeTint="80"/>
        <w:sz w:val="24"/>
      </w:rPr>
      <w:t xml:space="preserve">Dirección de Planeación, Evaluación y Seguimiento </w:t>
    </w:r>
  </w:p>
  <w:p w14:paraId="2898B7CA" w14:textId="77777777"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498B" w14:textId="77777777" w:rsidR="007407E2" w:rsidRPr="007D554E" w:rsidRDefault="007407E2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EE4DE93" w14:textId="77777777" w:rsidR="007407E2" w:rsidRPr="007D554E" w:rsidRDefault="007407E2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EF6F" w14:textId="77777777" w:rsidR="006B7E5A" w:rsidRPr="00216BD3" w:rsidRDefault="006B7E5A" w:rsidP="00451215">
    <w:pPr>
      <w:pStyle w:val="Encabezado"/>
      <w:rPr>
        <w:b/>
        <w:sz w:val="32"/>
        <w:szCs w:val="32"/>
      </w:rPr>
    </w:pPr>
  </w:p>
  <w:p w14:paraId="3FE4437A" w14:textId="77777777" w:rsidR="0098009A" w:rsidRPr="009179CD" w:rsidRDefault="0098009A" w:rsidP="00117364">
    <w:pPr>
      <w:pStyle w:val="Sinespaciado"/>
      <w:rPr>
        <w:b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C151B"/>
    <w:multiLevelType w:val="hybridMultilevel"/>
    <w:tmpl w:val="9D74D4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4F2C"/>
    <w:multiLevelType w:val="hybridMultilevel"/>
    <w:tmpl w:val="ED8CAA14"/>
    <w:lvl w:ilvl="0" w:tplc="14EC00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7440"/>
    <w:multiLevelType w:val="hybridMultilevel"/>
    <w:tmpl w:val="198ECA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04333C"/>
    <w:multiLevelType w:val="hybridMultilevel"/>
    <w:tmpl w:val="95323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2FCB"/>
    <w:multiLevelType w:val="hybridMultilevel"/>
    <w:tmpl w:val="8E526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272DE"/>
    <w:rsid w:val="00045623"/>
    <w:rsid w:val="0007196D"/>
    <w:rsid w:val="000D7B6C"/>
    <w:rsid w:val="0011432C"/>
    <w:rsid w:val="001165E9"/>
    <w:rsid w:val="00117364"/>
    <w:rsid w:val="00156A2B"/>
    <w:rsid w:val="00166968"/>
    <w:rsid w:val="0017084E"/>
    <w:rsid w:val="001833C0"/>
    <w:rsid w:val="001D6881"/>
    <w:rsid w:val="00216BD3"/>
    <w:rsid w:val="00217E13"/>
    <w:rsid w:val="002360B8"/>
    <w:rsid w:val="00236493"/>
    <w:rsid w:val="00256E77"/>
    <w:rsid w:val="00265571"/>
    <w:rsid w:val="002730FD"/>
    <w:rsid w:val="0027641F"/>
    <w:rsid w:val="00282E7B"/>
    <w:rsid w:val="002906B6"/>
    <w:rsid w:val="002A0A25"/>
    <w:rsid w:val="002A2B55"/>
    <w:rsid w:val="002C133C"/>
    <w:rsid w:val="002D71DC"/>
    <w:rsid w:val="002E54CF"/>
    <w:rsid w:val="002F5B7D"/>
    <w:rsid w:val="00316896"/>
    <w:rsid w:val="00344D87"/>
    <w:rsid w:val="00347E4C"/>
    <w:rsid w:val="0038599E"/>
    <w:rsid w:val="00387C62"/>
    <w:rsid w:val="00394E91"/>
    <w:rsid w:val="003A0488"/>
    <w:rsid w:val="003A6BF0"/>
    <w:rsid w:val="003D3E34"/>
    <w:rsid w:val="003E28E9"/>
    <w:rsid w:val="003E7F28"/>
    <w:rsid w:val="003F1F24"/>
    <w:rsid w:val="003F7A49"/>
    <w:rsid w:val="004265BE"/>
    <w:rsid w:val="00451215"/>
    <w:rsid w:val="00464644"/>
    <w:rsid w:val="00473A4D"/>
    <w:rsid w:val="00483C8F"/>
    <w:rsid w:val="004908C9"/>
    <w:rsid w:val="004E3DE2"/>
    <w:rsid w:val="004F5525"/>
    <w:rsid w:val="005027B0"/>
    <w:rsid w:val="0050644C"/>
    <w:rsid w:val="00526890"/>
    <w:rsid w:val="005377B3"/>
    <w:rsid w:val="0054134E"/>
    <w:rsid w:val="0057518E"/>
    <w:rsid w:val="00577160"/>
    <w:rsid w:val="00582C95"/>
    <w:rsid w:val="0059522F"/>
    <w:rsid w:val="005B6902"/>
    <w:rsid w:val="005D1769"/>
    <w:rsid w:val="005E523A"/>
    <w:rsid w:val="005F11C0"/>
    <w:rsid w:val="00602C53"/>
    <w:rsid w:val="00636FFC"/>
    <w:rsid w:val="0065739E"/>
    <w:rsid w:val="00685618"/>
    <w:rsid w:val="0069086E"/>
    <w:rsid w:val="006909F1"/>
    <w:rsid w:val="006A74D6"/>
    <w:rsid w:val="006B7E5A"/>
    <w:rsid w:val="006D41A6"/>
    <w:rsid w:val="006E0060"/>
    <w:rsid w:val="006E3002"/>
    <w:rsid w:val="00727BB2"/>
    <w:rsid w:val="007407E2"/>
    <w:rsid w:val="00776E1C"/>
    <w:rsid w:val="00787E4D"/>
    <w:rsid w:val="0079314A"/>
    <w:rsid w:val="007A1767"/>
    <w:rsid w:val="007C059B"/>
    <w:rsid w:val="007C2B48"/>
    <w:rsid w:val="007F3E51"/>
    <w:rsid w:val="007F4DB6"/>
    <w:rsid w:val="00803951"/>
    <w:rsid w:val="0081065C"/>
    <w:rsid w:val="00813ADA"/>
    <w:rsid w:val="00842EC7"/>
    <w:rsid w:val="00870E38"/>
    <w:rsid w:val="00873D9B"/>
    <w:rsid w:val="008919A8"/>
    <w:rsid w:val="00895406"/>
    <w:rsid w:val="00895848"/>
    <w:rsid w:val="0089745D"/>
    <w:rsid w:val="008A1BFA"/>
    <w:rsid w:val="008A77F1"/>
    <w:rsid w:val="008B6B8D"/>
    <w:rsid w:val="008D42EF"/>
    <w:rsid w:val="008E1A95"/>
    <w:rsid w:val="008E4233"/>
    <w:rsid w:val="009179CD"/>
    <w:rsid w:val="00923A5D"/>
    <w:rsid w:val="009631E6"/>
    <w:rsid w:val="0098009A"/>
    <w:rsid w:val="0099612E"/>
    <w:rsid w:val="0099648B"/>
    <w:rsid w:val="009A2B00"/>
    <w:rsid w:val="009D5B89"/>
    <w:rsid w:val="009E5EA3"/>
    <w:rsid w:val="00A05CAC"/>
    <w:rsid w:val="00A210BB"/>
    <w:rsid w:val="00A326D5"/>
    <w:rsid w:val="00A72DBB"/>
    <w:rsid w:val="00A874AF"/>
    <w:rsid w:val="00AD2B62"/>
    <w:rsid w:val="00B40D58"/>
    <w:rsid w:val="00B445B3"/>
    <w:rsid w:val="00B46287"/>
    <w:rsid w:val="00B67297"/>
    <w:rsid w:val="00B71C67"/>
    <w:rsid w:val="00B82707"/>
    <w:rsid w:val="00BD1A73"/>
    <w:rsid w:val="00C20411"/>
    <w:rsid w:val="00C32E60"/>
    <w:rsid w:val="00C47566"/>
    <w:rsid w:val="00C740AA"/>
    <w:rsid w:val="00CA2659"/>
    <w:rsid w:val="00CB02FF"/>
    <w:rsid w:val="00CB7C86"/>
    <w:rsid w:val="00CC645B"/>
    <w:rsid w:val="00CD0206"/>
    <w:rsid w:val="00CD179E"/>
    <w:rsid w:val="00CD779D"/>
    <w:rsid w:val="00CE26EF"/>
    <w:rsid w:val="00CE731A"/>
    <w:rsid w:val="00D32D0A"/>
    <w:rsid w:val="00D34073"/>
    <w:rsid w:val="00D443A1"/>
    <w:rsid w:val="00D82426"/>
    <w:rsid w:val="00D851A1"/>
    <w:rsid w:val="00DC5B4E"/>
    <w:rsid w:val="00DC793D"/>
    <w:rsid w:val="00DD4E6F"/>
    <w:rsid w:val="00DE4798"/>
    <w:rsid w:val="00DF04D2"/>
    <w:rsid w:val="00DF10F0"/>
    <w:rsid w:val="00DF3A9A"/>
    <w:rsid w:val="00E11FCA"/>
    <w:rsid w:val="00E374CA"/>
    <w:rsid w:val="00E52649"/>
    <w:rsid w:val="00E81B52"/>
    <w:rsid w:val="00EC0430"/>
    <w:rsid w:val="00EC6ACF"/>
    <w:rsid w:val="00EE0002"/>
    <w:rsid w:val="00F019DB"/>
    <w:rsid w:val="00F5463E"/>
    <w:rsid w:val="00F82844"/>
    <w:rsid w:val="00F87000"/>
    <w:rsid w:val="00F87CCE"/>
    <w:rsid w:val="00F924B8"/>
    <w:rsid w:val="00FB1B7F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41D9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1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C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C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87</cp:revision>
  <cp:lastPrinted>2019-11-27T15:50:00Z</cp:lastPrinted>
  <dcterms:created xsi:type="dcterms:W3CDTF">2019-03-11T20:11:00Z</dcterms:created>
  <dcterms:modified xsi:type="dcterms:W3CDTF">2021-08-10T20:04:00Z</dcterms:modified>
</cp:coreProperties>
</file>