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9E" w:rsidRPr="0081079E" w:rsidRDefault="0081079E" w:rsidP="0081079E">
      <w:pPr>
        <w:pStyle w:val="Encabezado"/>
        <w:tabs>
          <w:tab w:val="left" w:pos="2325"/>
          <w:tab w:val="center" w:pos="6840"/>
        </w:tabs>
        <w:jc w:val="center"/>
        <w:rPr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-560705</wp:posOffset>
            </wp:positionH>
            <wp:positionV relativeFrom="paragraph">
              <wp:posOffset>-505460</wp:posOffset>
            </wp:positionV>
            <wp:extent cx="1304925" cy="5003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81079E" w:rsidRDefault="0009041E" w:rsidP="0081079E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</w:t>
      </w:r>
      <w:r w:rsidR="007208DA">
        <w:rPr>
          <w:b/>
          <w:bCs/>
          <w:sz w:val="24"/>
          <w:szCs w:val="24"/>
        </w:rPr>
        <w:t>Junio</w:t>
      </w:r>
      <w:bookmarkStart w:id="0" w:name="_GoBack"/>
      <w:bookmarkEnd w:id="0"/>
      <w:r w:rsidR="00B31223">
        <w:rPr>
          <w:b/>
          <w:bCs/>
          <w:sz w:val="24"/>
          <w:szCs w:val="24"/>
        </w:rPr>
        <w:t xml:space="preserve"> 2021</w:t>
      </w:r>
    </w:p>
    <w:p w:rsidR="00E57E11" w:rsidRDefault="00E57E11" w:rsidP="00E57E1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81079E" w:rsidRPr="00ED1578" w:rsidTr="0081079E">
        <w:tc>
          <w:tcPr>
            <w:tcW w:w="8828" w:type="dxa"/>
            <w:gridSpan w:val="2"/>
            <w:shd w:val="clear" w:color="auto" w:fill="ED7D31" w:themeFill="accent2"/>
          </w:tcPr>
          <w:p w:rsidR="0081079E" w:rsidRPr="0081079E" w:rsidRDefault="0081079E" w:rsidP="00E57E1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DIRECCIÓN DE ACTAS Y ACUERDOS </w:t>
            </w:r>
          </w:p>
        </w:tc>
      </w:tr>
      <w:tr w:rsidR="00E57E11" w:rsidRPr="00ED1578" w:rsidTr="0081079E">
        <w:tc>
          <w:tcPr>
            <w:tcW w:w="4416" w:type="dxa"/>
            <w:shd w:val="clear" w:color="auto" w:fill="BFBFBF" w:themeFill="background1" w:themeFillShade="BF"/>
          </w:tcPr>
          <w:p w:rsidR="00E57E11" w:rsidRPr="00ED1578" w:rsidRDefault="00E57E11" w:rsidP="00E57E11">
            <w:pPr>
              <w:jc w:val="center"/>
              <w:rPr>
                <w:b/>
                <w:sz w:val="24"/>
                <w:szCs w:val="24"/>
              </w:rPr>
            </w:pPr>
            <w:r w:rsidRPr="00ED1578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4412" w:type="dxa"/>
            <w:shd w:val="clear" w:color="auto" w:fill="BFBFBF" w:themeFill="background1" w:themeFillShade="BF"/>
          </w:tcPr>
          <w:p w:rsidR="00E57E11" w:rsidRPr="00ED1578" w:rsidRDefault="00F966DB" w:rsidP="00E57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</w:t>
            </w:r>
          </w:p>
        </w:tc>
      </w:tr>
      <w:tr w:rsidR="00E57E11" w:rsidTr="00B31223">
        <w:tc>
          <w:tcPr>
            <w:tcW w:w="4416" w:type="dxa"/>
            <w:vAlign w:val="center"/>
          </w:tcPr>
          <w:p w:rsidR="00E57E11" w:rsidRDefault="00E57E11" w:rsidP="00B3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</w:t>
            </w:r>
            <w:r w:rsidRPr="00DD65D7">
              <w:rPr>
                <w:sz w:val="24"/>
                <w:szCs w:val="24"/>
              </w:rPr>
              <w:t>omicilio</w:t>
            </w:r>
            <w:r>
              <w:rPr>
                <w:sz w:val="24"/>
                <w:szCs w:val="24"/>
              </w:rPr>
              <w:t xml:space="preserve"> expedidas</w:t>
            </w:r>
          </w:p>
          <w:p w:rsidR="00E57E11" w:rsidRPr="00DD65D7" w:rsidRDefault="00E57E11" w:rsidP="00B31223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687E7E" w:rsidRPr="00DD65D7" w:rsidRDefault="007208DA" w:rsidP="00B3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E57E11" w:rsidTr="00B31223">
        <w:tc>
          <w:tcPr>
            <w:tcW w:w="4416" w:type="dxa"/>
            <w:vAlign w:val="center"/>
          </w:tcPr>
          <w:p w:rsidR="00E57E11" w:rsidRDefault="00E57E11" w:rsidP="00B3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i</w:t>
            </w:r>
            <w:r w:rsidRPr="00DD65D7">
              <w:rPr>
                <w:sz w:val="24"/>
                <w:szCs w:val="24"/>
              </w:rPr>
              <w:t xml:space="preserve">dentidad </w:t>
            </w:r>
            <w:r>
              <w:rPr>
                <w:sz w:val="24"/>
                <w:szCs w:val="24"/>
              </w:rPr>
              <w:t>expedidas</w:t>
            </w:r>
          </w:p>
          <w:p w:rsidR="00E57E11" w:rsidRPr="00DD65D7" w:rsidRDefault="00E57E11" w:rsidP="00B31223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E57E11" w:rsidRPr="00DD65D7" w:rsidRDefault="007208DA" w:rsidP="00B3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687E7E" w:rsidTr="00B31223">
        <w:tc>
          <w:tcPr>
            <w:tcW w:w="4416" w:type="dxa"/>
            <w:vAlign w:val="center"/>
          </w:tcPr>
          <w:p w:rsidR="00687E7E" w:rsidRDefault="00687E7E" w:rsidP="00B3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gratuitas</w:t>
            </w:r>
          </w:p>
          <w:p w:rsidR="00687E7E" w:rsidRPr="00DD65D7" w:rsidRDefault="00687E7E" w:rsidP="00B31223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687E7E" w:rsidRDefault="007208DA" w:rsidP="00B3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87E7E" w:rsidRPr="001C3EEC" w:rsidTr="00B31223">
        <w:tc>
          <w:tcPr>
            <w:tcW w:w="4416" w:type="dxa"/>
            <w:vAlign w:val="center"/>
          </w:tcPr>
          <w:p w:rsidR="00687E7E" w:rsidRDefault="0036700B" w:rsidP="00B312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Constancias pagadas</w:t>
            </w:r>
          </w:p>
          <w:p w:rsidR="00DE47B5" w:rsidRPr="001C3EEC" w:rsidRDefault="00DE47B5" w:rsidP="00B31223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687E7E" w:rsidRPr="001C3EEC" w:rsidRDefault="007208DA" w:rsidP="00B312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</w:tr>
      <w:tr w:rsidR="0036700B" w:rsidRPr="001C3EEC" w:rsidTr="00B31223">
        <w:tc>
          <w:tcPr>
            <w:tcW w:w="4416" w:type="dxa"/>
            <w:vAlign w:val="center"/>
          </w:tcPr>
          <w:p w:rsidR="0036700B" w:rsidRDefault="0036700B" w:rsidP="00B312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Constancias sin recoger</w:t>
            </w:r>
          </w:p>
          <w:p w:rsidR="0036700B" w:rsidRDefault="0036700B" w:rsidP="00B31223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36700B" w:rsidRDefault="007208DA" w:rsidP="00B312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</w:tbl>
    <w:p w:rsidR="00C410E8" w:rsidRDefault="00C410E8" w:rsidP="00C410E8">
      <w:pPr>
        <w:jc w:val="right"/>
        <w:rPr>
          <w:b/>
          <w:sz w:val="28"/>
          <w:szCs w:val="28"/>
        </w:rPr>
      </w:pPr>
    </w:p>
    <w:p w:rsidR="00DE47B5" w:rsidRDefault="00DE47B5" w:rsidP="00C410E8">
      <w:pPr>
        <w:jc w:val="right"/>
        <w:rPr>
          <w:b/>
          <w:sz w:val="28"/>
          <w:szCs w:val="28"/>
        </w:rPr>
      </w:pPr>
    </w:p>
    <w:p w:rsidR="00C410E8" w:rsidRDefault="00C410E8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7C52BF" w:rsidP="007C52BF">
      <w:pPr>
        <w:tabs>
          <w:tab w:val="left" w:pos="68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E57E11" w:rsidRDefault="00E57E11" w:rsidP="00E57E11">
      <w:pPr>
        <w:spacing w:after="0" w:line="240" w:lineRule="auto"/>
        <w:jc w:val="center"/>
        <w:rPr>
          <w:b/>
          <w:sz w:val="24"/>
        </w:rPr>
      </w:pPr>
    </w:p>
    <w:p w:rsidR="003A1807" w:rsidRDefault="003A1807"/>
    <w:sectPr w:rsidR="003A1807" w:rsidSect="00750C6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CA" w:rsidRDefault="00081BCA" w:rsidP="00E57E11">
      <w:pPr>
        <w:spacing w:after="0" w:line="240" w:lineRule="auto"/>
      </w:pPr>
      <w:r>
        <w:separator/>
      </w:r>
    </w:p>
  </w:endnote>
  <w:endnote w:type="continuationSeparator" w:id="0">
    <w:p w:rsidR="00081BCA" w:rsidRDefault="00081BCA" w:rsidP="00E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11" w:rsidRPr="0081079E" w:rsidRDefault="0081079E" w:rsidP="00E57E11">
    <w:pPr>
      <w:pStyle w:val="Piedepgina"/>
      <w:jc w:val="center"/>
      <w:rPr>
        <w:b/>
      </w:rPr>
    </w:pPr>
    <w:r w:rsidRPr="0081079E">
      <w:rPr>
        <w:b/>
      </w:rPr>
      <w:t xml:space="preserve">Dirección </w:t>
    </w:r>
    <w:r>
      <w:rPr>
        <w:b/>
      </w:rPr>
      <w:t>de</w:t>
    </w:r>
    <w:r w:rsidRPr="0081079E">
      <w:rPr>
        <w:b/>
      </w:rPr>
      <w:t xml:space="preserve">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CA" w:rsidRDefault="00081BCA" w:rsidP="00E57E11">
      <w:pPr>
        <w:spacing w:after="0" w:line="240" w:lineRule="auto"/>
      </w:pPr>
      <w:r>
        <w:separator/>
      </w:r>
    </w:p>
  </w:footnote>
  <w:footnote w:type="continuationSeparator" w:id="0">
    <w:p w:rsidR="00081BCA" w:rsidRDefault="00081BCA" w:rsidP="00E5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95" w:rsidRDefault="009F1995" w:rsidP="009F1995">
    <w:pPr>
      <w:pStyle w:val="Encabezado"/>
      <w:jc w:val="center"/>
      <w:rPr>
        <w:b/>
        <w:sz w:val="32"/>
        <w:szCs w:val="32"/>
      </w:rPr>
    </w:pPr>
  </w:p>
  <w:p w:rsidR="00E57E11" w:rsidRDefault="00E57E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18FF"/>
    <w:multiLevelType w:val="hybridMultilevel"/>
    <w:tmpl w:val="6A526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11"/>
    <w:rsid w:val="00081BCA"/>
    <w:rsid w:val="0009041E"/>
    <w:rsid w:val="00127BFE"/>
    <w:rsid w:val="0015003B"/>
    <w:rsid w:val="001D4BA5"/>
    <w:rsid w:val="00252147"/>
    <w:rsid w:val="002A55AB"/>
    <w:rsid w:val="002F0D65"/>
    <w:rsid w:val="00304602"/>
    <w:rsid w:val="0036700B"/>
    <w:rsid w:val="003A1807"/>
    <w:rsid w:val="004121FD"/>
    <w:rsid w:val="004618E8"/>
    <w:rsid w:val="0047582C"/>
    <w:rsid w:val="004B1B96"/>
    <w:rsid w:val="005022ED"/>
    <w:rsid w:val="00597484"/>
    <w:rsid w:val="005C72C6"/>
    <w:rsid w:val="0060190E"/>
    <w:rsid w:val="00687E7E"/>
    <w:rsid w:val="00696D91"/>
    <w:rsid w:val="007208DA"/>
    <w:rsid w:val="00750C6D"/>
    <w:rsid w:val="00776F2A"/>
    <w:rsid w:val="007C52BF"/>
    <w:rsid w:val="0081079E"/>
    <w:rsid w:val="0082251A"/>
    <w:rsid w:val="0092404B"/>
    <w:rsid w:val="009F1995"/>
    <w:rsid w:val="00AA2EFA"/>
    <w:rsid w:val="00AE64A0"/>
    <w:rsid w:val="00B31223"/>
    <w:rsid w:val="00BA0426"/>
    <w:rsid w:val="00C410E8"/>
    <w:rsid w:val="00CA7CCC"/>
    <w:rsid w:val="00D906C4"/>
    <w:rsid w:val="00DE47B5"/>
    <w:rsid w:val="00E16FF7"/>
    <w:rsid w:val="00E248E9"/>
    <w:rsid w:val="00E27847"/>
    <w:rsid w:val="00E57E11"/>
    <w:rsid w:val="00E96548"/>
    <w:rsid w:val="00EC65A6"/>
    <w:rsid w:val="00ED00AA"/>
    <w:rsid w:val="00ED1578"/>
    <w:rsid w:val="00F966DB"/>
    <w:rsid w:val="00FE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E11"/>
  </w:style>
  <w:style w:type="paragraph" w:styleId="Piedepgina">
    <w:name w:val="footer"/>
    <w:basedOn w:val="Normal"/>
    <w:link w:val="Piedepgina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E11"/>
  </w:style>
  <w:style w:type="table" w:styleId="Tablaconcuadrcula">
    <w:name w:val="Table Grid"/>
    <w:basedOn w:val="Tablanormal"/>
    <w:uiPriority w:val="59"/>
    <w:rsid w:val="00E57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47B5"/>
    <w:pPr>
      <w:ind w:left="720"/>
      <w:contextualSpacing/>
    </w:pPr>
  </w:style>
  <w:style w:type="paragraph" w:styleId="Sinespaciado">
    <w:name w:val="No Spacing"/>
    <w:uiPriority w:val="1"/>
    <w:qFormat/>
    <w:rsid w:val="00601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E11"/>
  </w:style>
  <w:style w:type="paragraph" w:styleId="Piedepgina">
    <w:name w:val="footer"/>
    <w:basedOn w:val="Normal"/>
    <w:link w:val="Piedepgina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E11"/>
  </w:style>
  <w:style w:type="table" w:styleId="Tablaconcuadrcula">
    <w:name w:val="Table Grid"/>
    <w:basedOn w:val="Tablanormal"/>
    <w:uiPriority w:val="59"/>
    <w:rsid w:val="00E57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47B5"/>
    <w:pPr>
      <w:ind w:left="720"/>
      <w:contextualSpacing/>
    </w:pPr>
  </w:style>
  <w:style w:type="paragraph" w:styleId="Sinespaciado">
    <w:name w:val="No Spacing"/>
    <w:uiPriority w:val="1"/>
    <w:qFormat/>
    <w:rsid w:val="00601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 LIDIA</cp:lastModifiedBy>
  <cp:revision>8</cp:revision>
  <dcterms:created xsi:type="dcterms:W3CDTF">2020-11-17T18:25:00Z</dcterms:created>
  <dcterms:modified xsi:type="dcterms:W3CDTF">2021-07-16T15:44:00Z</dcterms:modified>
</cp:coreProperties>
</file>