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63" w:rsidRDefault="00A16D63" w:rsidP="00A16D63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5282565</wp:posOffset>
            </wp:positionH>
            <wp:positionV relativeFrom="paragraph">
              <wp:posOffset>-1002030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-773430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Gobierno Municipal El Salto 2018-2021                                                                                 </w:t>
      </w:r>
      <w:r>
        <w:rPr>
          <w:b/>
          <w:bCs/>
          <w:sz w:val="24"/>
          <w:szCs w:val="24"/>
        </w:rPr>
        <w:t>Resumen de informe enero 2021</w:t>
      </w:r>
    </w:p>
    <w:p w:rsidR="00B47982" w:rsidRDefault="00B47982" w:rsidP="00B47982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8048F2" w:rsidTr="008048F2">
        <w:trPr>
          <w:trHeight w:val="362"/>
        </w:trPr>
        <w:tc>
          <w:tcPr>
            <w:tcW w:w="7905" w:type="dxa"/>
            <w:gridSpan w:val="2"/>
            <w:shd w:val="clear" w:color="auto" w:fill="ED7D31" w:themeFill="accent2"/>
          </w:tcPr>
          <w:p w:rsidR="008048F2" w:rsidRPr="003C5468" w:rsidRDefault="008048F2" w:rsidP="008048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47982">
              <w:rPr>
                <w:b/>
                <w:color w:val="FFFFFF" w:themeColor="background1"/>
                <w:sz w:val="24"/>
                <w:szCs w:val="28"/>
              </w:rPr>
              <w:t>DIRECCIÓN DE TECNOLOGÍAS DE LA INFORMACIÓN Y COMUNICACIÓN</w:t>
            </w:r>
          </w:p>
        </w:tc>
      </w:tr>
      <w:tr w:rsidR="008048F2" w:rsidTr="008048F2">
        <w:trPr>
          <w:trHeight w:val="268"/>
        </w:trPr>
        <w:tc>
          <w:tcPr>
            <w:tcW w:w="4644" w:type="dxa"/>
            <w:shd w:val="clear" w:color="auto" w:fill="BFBFBF" w:themeFill="background1" w:themeFillShade="BF"/>
          </w:tcPr>
          <w:p w:rsidR="008048F2" w:rsidRPr="003C5468" w:rsidRDefault="008048F2" w:rsidP="00804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048F2" w:rsidRPr="003C5468" w:rsidRDefault="008048F2" w:rsidP="008048F2">
            <w:pPr>
              <w:jc w:val="center"/>
              <w:rPr>
                <w:b/>
                <w:sz w:val="24"/>
              </w:rPr>
            </w:pPr>
            <w:r w:rsidRPr="003C5468">
              <w:rPr>
                <w:b/>
                <w:sz w:val="24"/>
              </w:rPr>
              <w:t>RESULTADO</w:t>
            </w:r>
            <w:r>
              <w:rPr>
                <w:b/>
                <w:sz w:val="24"/>
              </w:rPr>
              <w:t>S</w:t>
            </w:r>
          </w:p>
        </w:tc>
      </w:tr>
      <w:tr w:rsidR="008048F2" w:rsidTr="008048F2">
        <w:trPr>
          <w:trHeight w:val="456"/>
        </w:trPr>
        <w:tc>
          <w:tcPr>
            <w:tcW w:w="4644" w:type="dxa"/>
          </w:tcPr>
          <w:p w:rsidR="008048F2" w:rsidRPr="003C5468" w:rsidRDefault="008048F2" w:rsidP="008048F2">
            <w:pPr>
              <w:rPr>
                <w:sz w:val="24"/>
              </w:rPr>
            </w:pPr>
            <w:r>
              <w:rPr>
                <w:sz w:val="24"/>
              </w:rPr>
              <w:t xml:space="preserve">Instalaciones </w:t>
            </w:r>
          </w:p>
        </w:tc>
        <w:tc>
          <w:tcPr>
            <w:tcW w:w="3261" w:type="dxa"/>
            <w:vAlign w:val="center"/>
          </w:tcPr>
          <w:p w:rsidR="008048F2" w:rsidRPr="003C5468" w:rsidRDefault="008048F2" w:rsidP="00804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48F2" w:rsidTr="008048F2">
        <w:trPr>
          <w:trHeight w:val="411"/>
        </w:trPr>
        <w:tc>
          <w:tcPr>
            <w:tcW w:w="4644" w:type="dxa"/>
          </w:tcPr>
          <w:p w:rsidR="008048F2" w:rsidRPr="003C5468" w:rsidRDefault="008048F2" w:rsidP="008048F2">
            <w:pPr>
              <w:rPr>
                <w:sz w:val="24"/>
              </w:rPr>
            </w:pPr>
            <w:r>
              <w:rPr>
                <w:sz w:val="24"/>
              </w:rPr>
              <w:t>Soporte técnico</w:t>
            </w:r>
          </w:p>
        </w:tc>
        <w:tc>
          <w:tcPr>
            <w:tcW w:w="3261" w:type="dxa"/>
            <w:vAlign w:val="center"/>
          </w:tcPr>
          <w:p w:rsidR="008048F2" w:rsidRPr="003C5468" w:rsidRDefault="008048F2" w:rsidP="00804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048F2" w:rsidTr="008048F2">
        <w:trPr>
          <w:trHeight w:val="417"/>
        </w:trPr>
        <w:tc>
          <w:tcPr>
            <w:tcW w:w="4644" w:type="dxa"/>
          </w:tcPr>
          <w:p w:rsidR="008048F2" w:rsidRDefault="008048F2" w:rsidP="008048F2">
            <w:pPr>
              <w:rPr>
                <w:sz w:val="24"/>
              </w:rPr>
            </w:pPr>
            <w:r>
              <w:rPr>
                <w:sz w:val="24"/>
              </w:rPr>
              <w:t xml:space="preserve">Revisión de equipos </w:t>
            </w:r>
          </w:p>
        </w:tc>
        <w:tc>
          <w:tcPr>
            <w:tcW w:w="3261" w:type="dxa"/>
            <w:vAlign w:val="center"/>
          </w:tcPr>
          <w:p w:rsidR="008048F2" w:rsidRDefault="008048F2" w:rsidP="00804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F067E1" w:rsidRPr="00F067E1" w:rsidRDefault="00F067E1" w:rsidP="00F067E1">
      <w:pPr>
        <w:tabs>
          <w:tab w:val="left" w:pos="7798"/>
        </w:tabs>
        <w:jc w:val="center"/>
      </w:pPr>
      <w:bookmarkStart w:id="0" w:name="_GoBack"/>
      <w:bookmarkEnd w:id="0"/>
    </w:p>
    <w:p w:rsidR="00B27644" w:rsidRPr="00B27644" w:rsidRDefault="00B27644" w:rsidP="00B27644">
      <w:pPr>
        <w:rPr>
          <w:b/>
          <w:sz w:val="28"/>
          <w:szCs w:val="28"/>
        </w:rPr>
      </w:pPr>
    </w:p>
    <w:p w:rsidR="009441D8" w:rsidRDefault="009441D8">
      <w:pPr>
        <w:rPr>
          <w:b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C0" w:rsidRDefault="007B18C0" w:rsidP="007724D6">
      <w:pPr>
        <w:spacing w:after="0" w:line="240" w:lineRule="auto"/>
      </w:pPr>
      <w:r>
        <w:separator/>
      </w:r>
    </w:p>
  </w:endnote>
  <w:endnote w:type="continuationSeparator" w:id="0">
    <w:p w:rsidR="007B18C0" w:rsidRDefault="007B18C0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1" w:rsidRPr="00B47982" w:rsidRDefault="00486221" w:rsidP="00B27644">
    <w:pPr>
      <w:pStyle w:val="Piedepgina"/>
      <w:jc w:val="center"/>
      <w:rPr>
        <w:b/>
      </w:rPr>
    </w:pPr>
    <w:r w:rsidRPr="00B47982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C0" w:rsidRDefault="007B18C0" w:rsidP="007724D6">
      <w:pPr>
        <w:spacing w:after="0" w:line="240" w:lineRule="auto"/>
      </w:pPr>
      <w:r>
        <w:separator/>
      </w:r>
    </w:p>
  </w:footnote>
  <w:footnote w:type="continuationSeparator" w:id="0">
    <w:p w:rsidR="007B18C0" w:rsidRDefault="007B18C0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1" w:rsidRPr="008629DF" w:rsidRDefault="00486221" w:rsidP="007724D6">
    <w:pPr>
      <w:jc w:val="center"/>
      <w:rPr>
        <w:b/>
        <w:sz w:val="32"/>
        <w:szCs w:val="32"/>
      </w:rPr>
    </w:pPr>
  </w:p>
  <w:p w:rsidR="00486221" w:rsidRPr="008629DF" w:rsidRDefault="00486221" w:rsidP="007724D6">
    <w:pPr>
      <w:pStyle w:val="Encabezado"/>
      <w:jc w:val="center"/>
    </w:pPr>
  </w:p>
  <w:p w:rsidR="00486221" w:rsidRDefault="004862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8"/>
    <w:rsid w:val="000C3AB4"/>
    <w:rsid w:val="00154965"/>
    <w:rsid w:val="001C3C70"/>
    <w:rsid w:val="00202E73"/>
    <w:rsid w:val="00291615"/>
    <w:rsid w:val="00315F73"/>
    <w:rsid w:val="00486221"/>
    <w:rsid w:val="004E3340"/>
    <w:rsid w:val="00510ABE"/>
    <w:rsid w:val="00565E06"/>
    <w:rsid w:val="00587B8C"/>
    <w:rsid w:val="00630882"/>
    <w:rsid w:val="0066144A"/>
    <w:rsid w:val="00751463"/>
    <w:rsid w:val="007724D6"/>
    <w:rsid w:val="007B18C0"/>
    <w:rsid w:val="007D3DBD"/>
    <w:rsid w:val="008048F2"/>
    <w:rsid w:val="009441D8"/>
    <w:rsid w:val="0098588A"/>
    <w:rsid w:val="00991628"/>
    <w:rsid w:val="00A16D63"/>
    <w:rsid w:val="00A45A4F"/>
    <w:rsid w:val="00A92032"/>
    <w:rsid w:val="00B27644"/>
    <w:rsid w:val="00B47982"/>
    <w:rsid w:val="00C17739"/>
    <w:rsid w:val="00C20747"/>
    <w:rsid w:val="00CF5808"/>
    <w:rsid w:val="00EA3C80"/>
    <w:rsid w:val="00F067E1"/>
    <w:rsid w:val="00F13416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4F46E-25D2-4124-9F7A-97B32E31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20</cp:revision>
  <dcterms:created xsi:type="dcterms:W3CDTF">2020-02-12T19:02:00Z</dcterms:created>
  <dcterms:modified xsi:type="dcterms:W3CDTF">2021-02-16T19:35:00Z</dcterms:modified>
</cp:coreProperties>
</file>