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0B017C7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A52F14">
        <w:rPr>
          <w:rFonts w:ascii="Arial" w:hAnsi="Arial" w:cs="Arial"/>
        </w:rPr>
        <w:t>23</w:t>
      </w:r>
      <w:r w:rsidR="00F23045">
        <w:rPr>
          <w:rFonts w:ascii="Arial" w:hAnsi="Arial" w:cs="Arial"/>
        </w:rPr>
        <w:t xml:space="preserve"> de </w:t>
      </w:r>
      <w:r w:rsidR="00A52F14">
        <w:rPr>
          <w:rFonts w:ascii="Arial" w:hAnsi="Arial" w:cs="Arial"/>
        </w:rPr>
        <w:t>junio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412D917A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A52F14">
        <w:rPr>
          <w:rFonts w:ascii="Arial" w:hAnsi="Arial" w:cs="Arial"/>
        </w:rPr>
        <w:t>23</w:t>
      </w:r>
      <w:r w:rsidR="00F23045">
        <w:rPr>
          <w:rFonts w:ascii="Arial" w:hAnsi="Arial" w:cs="Arial"/>
        </w:rPr>
        <w:t xml:space="preserve"> de </w:t>
      </w:r>
      <w:r w:rsidR="00A52F14">
        <w:rPr>
          <w:rFonts w:ascii="Arial" w:hAnsi="Arial" w:cs="Arial"/>
        </w:rPr>
        <w:t>junio</w:t>
      </w:r>
      <w:r w:rsidR="00BB010B" w:rsidRPr="006A1AA9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16A03FFC" w:rsidR="00650F20" w:rsidRPr="00E63D9A" w:rsidRDefault="00650F20" w:rsidP="00A52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F14">
              <w:rPr>
                <w:rFonts w:ascii="Arial" w:hAnsi="Arial" w:cs="Arial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316DA" w:rsidRPr="005C49E5" w14:paraId="6055AC3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4DA0972" w14:textId="279D6168" w:rsidR="003316DA" w:rsidRPr="00E63D9A" w:rsidRDefault="003316D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Lea Araceli Zamora Núñez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A91349" w14:textId="538F0A8F" w:rsidR="003316DA" w:rsidRPr="00E63D9A" w:rsidRDefault="003316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0AC36A1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11410F">
        <w:rPr>
          <w:rFonts w:ascii="Arial" w:hAnsi="Arial" w:cs="Arial"/>
        </w:rPr>
        <w:t>0</w:t>
      </w:r>
      <w:r w:rsidR="00A52F14">
        <w:rPr>
          <w:rFonts w:ascii="Arial" w:hAnsi="Arial" w:cs="Arial"/>
        </w:rPr>
        <w:t>8</w:t>
      </w:r>
      <w:r w:rsidR="00E63D9A">
        <w:rPr>
          <w:rFonts w:ascii="Arial" w:hAnsi="Arial" w:cs="Arial"/>
        </w:rPr>
        <w:t xml:space="preserve"> doce horas con </w:t>
      </w:r>
      <w:r w:rsidR="00A52F14">
        <w:rPr>
          <w:rFonts w:ascii="Arial" w:hAnsi="Arial" w:cs="Arial"/>
        </w:rPr>
        <w:t>ocho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A52F14">
        <w:rPr>
          <w:rFonts w:ascii="Arial" w:hAnsi="Arial" w:cs="Arial"/>
        </w:rPr>
        <w:t>23</w:t>
      </w:r>
      <w:r w:rsidR="00F23045">
        <w:rPr>
          <w:rFonts w:ascii="Arial" w:hAnsi="Arial" w:cs="Arial"/>
        </w:rPr>
        <w:t xml:space="preserve"> de </w:t>
      </w:r>
      <w:r w:rsidR="00A52F14">
        <w:rPr>
          <w:rFonts w:ascii="Arial" w:hAnsi="Arial" w:cs="Arial"/>
        </w:rPr>
        <w:t>junio</w:t>
      </w:r>
      <w:r w:rsidR="00BB010B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33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44402BB6" w:rsidR="000B31EB" w:rsidRDefault="000B31EB" w:rsidP="003316DA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70239C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70239C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0FF27D7" w14:textId="6CD9BE5B" w:rsidR="000B31EB" w:rsidRDefault="000B31EB" w:rsidP="003316DA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57A80A38" w14:textId="77777777" w:rsidR="00BB010B" w:rsidRPr="0068572B" w:rsidRDefault="00BB010B" w:rsidP="0033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3316DA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16DA" w:rsidRPr="005C49E5" w14:paraId="46D32E84" w14:textId="77699DBA" w:rsidTr="008318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00E6E6B1" w:rsidR="003316DA" w:rsidRPr="00E63D9A" w:rsidRDefault="003316DA" w:rsidP="00A52F1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F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  <w:bookmarkStart w:id="0" w:name="_GoBack"/>
            <w:bookmarkEnd w:id="0"/>
          </w:p>
        </w:tc>
        <w:tc>
          <w:tcPr>
            <w:tcW w:w="3346" w:type="dxa"/>
            <w:vAlign w:val="bottom"/>
          </w:tcPr>
          <w:p w14:paraId="29D4E614" w14:textId="3E126402" w:rsidR="003316DA" w:rsidRPr="005C49E5" w:rsidRDefault="003316DA" w:rsidP="003316DA">
            <w:pPr>
              <w:spacing w:line="259" w:lineRule="auto"/>
              <w:jc w:val="center"/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Lea Araceli Zamora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Nuñez</w:t>
            </w:r>
            <w:proofErr w:type="spellEnd"/>
          </w:p>
        </w:tc>
      </w:tr>
      <w:tr w:rsidR="003316DA" w:rsidRPr="005C49E5" w14:paraId="62921B6A" w14:textId="65AF7A24" w:rsidTr="008318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48E16BF5" w:rsidR="003316DA" w:rsidRPr="00E63D9A" w:rsidRDefault="003316DA" w:rsidP="003316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vAlign w:val="bottom"/>
          </w:tcPr>
          <w:p w14:paraId="17ED9A10" w14:textId="113C0945" w:rsidR="003316DA" w:rsidRPr="005C49E5" w:rsidRDefault="003316DA" w:rsidP="003316DA">
            <w:pPr>
              <w:spacing w:line="259" w:lineRule="auto"/>
              <w:jc w:val="center"/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316DA" w:rsidRPr="005C49E5" w14:paraId="34BF1B82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316DA" w:rsidRPr="009F276B" w:rsidRDefault="003316DA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316DA" w:rsidRPr="009F276B" w:rsidRDefault="003316DA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0AF762A9" w:rsidR="00DD3923" w:rsidRPr="005C49E5" w:rsidRDefault="003316DA">
      <w:r>
        <w:br w:type="textWrapping" w:clear="all"/>
      </w:r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71BC" w14:textId="77777777" w:rsidR="00575447" w:rsidRDefault="00575447" w:rsidP="00474AFE">
      <w:pPr>
        <w:spacing w:after="0" w:line="240" w:lineRule="auto"/>
      </w:pPr>
      <w:r>
        <w:separator/>
      </w:r>
    </w:p>
  </w:endnote>
  <w:endnote w:type="continuationSeparator" w:id="0">
    <w:p w14:paraId="1151DB66" w14:textId="77777777" w:rsidR="00575447" w:rsidRDefault="0057544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52F1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CF5FB61" w14:textId="0F5F859F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52F14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52F14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70239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9C35" w14:textId="77777777" w:rsidR="00575447" w:rsidRDefault="00575447" w:rsidP="00474AFE">
      <w:pPr>
        <w:spacing w:after="0" w:line="240" w:lineRule="auto"/>
      </w:pPr>
      <w:r>
        <w:separator/>
      </w:r>
    </w:p>
  </w:footnote>
  <w:footnote w:type="continuationSeparator" w:id="0">
    <w:p w14:paraId="30D28141" w14:textId="77777777" w:rsidR="00575447" w:rsidRDefault="0057544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1410F"/>
    <w:rsid w:val="0014249C"/>
    <w:rsid w:val="001536FE"/>
    <w:rsid w:val="00185771"/>
    <w:rsid w:val="001B6BE3"/>
    <w:rsid w:val="00261AB4"/>
    <w:rsid w:val="00271112"/>
    <w:rsid w:val="002811B1"/>
    <w:rsid w:val="0029452E"/>
    <w:rsid w:val="002B0FB0"/>
    <w:rsid w:val="002F59A3"/>
    <w:rsid w:val="003316DA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4963FB"/>
    <w:rsid w:val="00575447"/>
    <w:rsid w:val="005B13CF"/>
    <w:rsid w:val="005B2F61"/>
    <w:rsid w:val="005C49E5"/>
    <w:rsid w:val="005F2C4B"/>
    <w:rsid w:val="0060616D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0239C"/>
    <w:rsid w:val="00736CCD"/>
    <w:rsid w:val="007D369C"/>
    <w:rsid w:val="008031B5"/>
    <w:rsid w:val="00821233"/>
    <w:rsid w:val="00843E06"/>
    <w:rsid w:val="008A245D"/>
    <w:rsid w:val="008D2788"/>
    <w:rsid w:val="00943595"/>
    <w:rsid w:val="009F276B"/>
    <w:rsid w:val="00A00F70"/>
    <w:rsid w:val="00A52F14"/>
    <w:rsid w:val="00A55AF1"/>
    <w:rsid w:val="00A57F9F"/>
    <w:rsid w:val="00A61402"/>
    <w:rsid w:val="00A947E0"/>
    <w:rsid w:val="00AE4128"/>
    <w:rsid w:val="00B910D5"/>
    <w:rsid w:val="00B950EA"/>
    <w:rsid w:val="00BB010B"/>
    <w:rsid w:val="00C0487D"/>
    <w:rsid w:val="00C44426"/>
    <w:rsid w:val="00C8460D"/>
    <w:rsid w:val="00C92FCB"/>
    <w:rsid w:val="00D03B5D"/>
    <w:rsid w:val="00D53A0F"/>
    <w:rsid w:val="00DB1C4E"/>
    <w:rsid w:val="00DD758C"/>
    <w:rsid w:val="00E6332D"/>
    <w:rsid w:val="00E63D9A"/>
    <w:rsid w:val="00E7001C"/>
    <w:rsid w:val="00EA39A0"/>
    <w:rsid w:val="00EA4767"/>
    <w:rsid w:val="00EE6E0C"/>
    <w:rsid w:val="00EF09D6"/>
    <w:rsid w:val="00EF629E"/>
    <w:rsid w:val="00F23045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2019-08-29T17:57:00Z</dcterms:created>
  <dcterms:modified xsi:type="dcterms:W3CDTF">2021-07-12T17:21:00Z</dcterms:modified>
</cp:coreProperties>
</file>