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48"/>
        <w:tblW w:w="9741" w:type="dxa"/>
        <w:tblLook w:val="04A0" w:firstRow="1" w:lastRow="0" w:firstColumn="1" w:lastColumn="0" w:noHBand="0" w:noVBand="1"/>
      </w:tblPr>
      <w:tblGrid>
        <w:gridCol w:w="3570"/>
        <w:gridCol w:w="6171"/>
      </w:tblGrid>
      <w:tr w:rsidR="007A124F" w14:paraId="0A05508D" w14:textId="77777777" w:rsidTr="002D0072">
        <w:trPr>
          <w:trHeight w:val="381"/>
        </w:trPr>
        <w:tc>
          <w:tcPr>
            <w:tcW w:w="9741" w:type="dxa"/>
            <w:gridSpan w:val="2"/>
            <w:shd w:val="clear" w:color="auto" w:fill="ED7D31" w:themeFill="accent2"/>
          </w:tcPr>
          <w:p w14:paraId="228CAE3E" w14:textId="6F58A97C" w:rsidR="007A124F" w:rsidRPr="00A92F1C" w:rsidRDefault="007A124F" w:rsidP="002D007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124F" w14:paraId="5D7A9CDA" w14:textId="77777777" w:rsidTr="002D0072">
        <w:trPr>
          <w:trHeight w:val="401"/>
        </w:trPr>
        <w:tc>
          <w:tcPr>
            <w:tcW w:w="3570" w:type="dxa"/>
            <w:shd w:val="clear" w:color="auto" w:fill="D9D9D9" w:themeFill="background1" w:themeFillShade="D9"/>
          </w:tcPr>
          <w:p w14:paraId="08EFE467" w14:textId="77777777" w:rsidR="007A124F" w:rsidRDefault="007A124F" w:rsidP="002D00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171" w:type="dxa"/>
            <w:shd w:val="clear" w:color="auto" w:fill="D9D9D9" w:themeFill="background1" w:themeFillShade="D9"/>
          </w:tcPr>
          <w:p w14:paraId="7619F937" w14:textId="77777777" w:rsidR="007A124F" w:rsidRDefault="007A124F" w:rsidP="002D00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A124F" w14:paraId="00BD80FD" w14:textId="77777777" w:rsidTr="00FC268C">
        <w:trPr>
          <w:trHeight w:val="1165"/>
        </w:trPr>
        <w:tc>
          <w:tcPr>
            <w:tcW w:w="3570" w:type="dxa"/>
            <w:vAlign w:val="center"/>
          </w:tcPr>
          <w:p w14:paraId="43E04A5C" w14:textId="77777777" w:rsidR="007A124F" w:rsidRPr="00AD3097" w:rsidRDefault="007A124F" w:rsidP="00FC268C">
            <w:pPr>
              <w:rPr>
                <w:sz w:val="24"/>
                <w:szCs w:val="24"/>
              </w:rPr>
            </w:pPr>
            <w:r w:rsidRPr="00AD3097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6171" w:type="dxa"/>
          </w:tcPr>
          <w:p w14:paraId="457E23AA" w14:textId="7B55CE8A" w:rsidR="00EE774E" w:rsidRPr="00EE774E" w:rsidRDefault="007A124F" w:rsidP="00EE774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>Servicio suspendido debido a Contingencia Sanitaria COVID-</w:t>
            </w:r>
            <w:r w:rsidR="00DE7CF9" w:rsidRPr="00DE7CF9">
              <w:rPr>
                <w:sz w:val="24"/>
                <w:szCs w:val="28"/>
              </w:rPr>
              <w:t xml:space="preserve">19 </w:t>
            </w:r>
          </w:p>
          <w:p w14:paraId="4D411C4D" w14:textId="378E67D2" w:rsidR="00DE7CF9" w:rsidRDefault="00201C7C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prestó el servicio para vacunas covid -19, </w:t>
            </w:r>
            <w:r>
              <w:rPr>
                <w:sz w:val="24"/>
                <w:szCs w:val="24"/>
              </w:rPr>
              <w:t xml:space="preserve">adultos mayores </w:t>
            </w:r>
          </w:p>
          <w:p w14:paraId="4A26A8E3" w14:textId="66C7AB6A" w:rsidR="000E479A" w:rsidRDefault="00201C7C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el </w:t>
            </w:r>
            <w:r w:rsidR="00F67415">
              <w:rPr>
                <w:sz w:val="24"/>
                <w:szCs w:val="24"/>
              </w:rPr>
              <w:t>traslado</w:t>
            </w:r>
          </w:p>
          <w:p w14:paraId="46AA5522" w14:textId="6E9A2074" w:rsidR="00201C7C" w:rsidRDefault="00F67415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1C7C">
              <w:rPr>
                <w:sz w:val="24"/>
                <w:szCs w:val="24"/>
              </w:rPr>
              <w:t xml:space="preserve"> al DIF en mamografías </w:t>
            </w:r>
          </w:p>
          <w:p w14:paraId="7D21394F" w14:textId="64FB2432" w:rsidR="00470C94" w:rsidRDefault="00470C94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Traslado al departamento de bomberos </w:t>
            </w:r>
          </w:p>
          <w:p w14:paraId="11A88ABA" w14:textId="1D731BDE" w:rsidR="00470C94" w:rsidRDefault="00470C94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con transporte al área de servicios médicos </w:t>
            </w:r>
          </w:p>
          <w:p w14:paraId="0E918C3C" w14:textId="537272D5" w:rsidR="00201C7C" w:rsidRPr="00DE7CF9" w:rsidRDefault="00201C7C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Traslado de alumnos del tecmm Zapotlanejo </w:t>
            </w:r>
          </w:p>
        </w:tc>
      </w:tr>
      <w:tr w:rsidR="007A124F" w14:paraId="0C0E5837" w14:textId="77777777" w:rsidTr="00FC268C">
        <w:trPr>
          <w:trHeight w:val="1165"/>
        </w:trPr>
        <w:tc>
          <w:tcPr>
            <w:tcW w:w="3570" w:type="dxa"/>
            <w:vAlign w:val="center"/>
          </w:tcPr>
          <w:p w14:paraId="010A1D51" w14:textId="77777777" w:rsidR="007A124F" w:rsidRDefault="007A124F" w:rsidP="00FC268C">
            <w:pPr>
              <w:rPr>
                <w:b/>
                <w:bCs/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171" w:type="dxa"/>
          </w:tcPr>
          <w:p w14:paraId="729243DB" w14:textId="77777777" w:rsidR="00DE7CF9" w:rsidRPr="00DE7CF9" w:rsidRDefault="007A124F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>Servicio suspendido debido a Contingencia Sanitaria COVID-</w:t>
            </w:r>
            <w:r w:rsidR="00DE7CF9" w:rsidRPr="00DE7CF9">
              <w:rPr>
                <w:sz w:val="24"/>
                <w:szCs w:val="28"/>
              </w:rPr>
              <w:t xml:space="preserve"> </w:t>
            </w:r>
            <w:r w:rsidRPr="00DE7CF9">
              <w:rPr>
                <w:sz w:val="24"/>
                <w:szCs w:val="28"/>
              </w:rPr>
              <w:t xml:space="preserve">19 </w:t>
            </w:r>
          </w:p>
          <w:p w14:paraId="33D0C3DF" w14:textId="77777777" w:rsidR="00DE7CF9" w:rsidRPr="00201C7C" w:rsidRDefault="007A124F" w:rsidP="00201C7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 xml:space="preserve"> </w:t>
            </w:r>
            <w:r w:rsidR="00EE774E">
              <w:rPr>
                <w:sz w:val="24"/>
                <w:szCs w:val="28"/>
              </w:rPr>
              <w:t>Se prestó el servic</w:t>
            </w:r>
            <w:r w:rsidR="00201C7C">
              <w:rPr>
                <w:sz w:val="24"/>
                <w:szCs w:val="28"/>
              </w:rPr>
              <w:t xml:space="preserve">io para traslado de servicios médicos vacuas covid -19 </w:t>
            </w:r>
          </w:p>
          <w:p w14:paraId="7C1350C4" w14:textId="0E8A754A" w:rsidR="00201C7C" w:rsidRPr="00DE7CF9" w:rsidRDefault="00201C7C" w:rsidP="00201C7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Se trasladó personal v</w:t>
            </w:r>
            <w:r w:rsidR="00470C94">
              <w:rPr>
                <w:sz w:val="24"/>
                <w:szCs w:val="28"/>
              </w:rPr>
              <w:t xml:space="preserve">oluntario para vacuna covid 19 </w:t>
            </w:r>
            <w:r>
              <w:rPr>
                <w:sz w:val="24"/>
                <w:szCs w:val="28"/>
              </w:rPr>
              <w:t xml:space="preserve"> adultos mayores </w:t>
            </w:r>
          </w:p>
        </w:tc>
      </w:tr>
      <w:tr w:rsidR="007A124F" w14:paraId="50A69183" w14:textId="77777777" w:rsidTr="00FC268C">
        <w:trPr>
          <w:trHeight w:val="954"/>
        </w:trPr>
        <w:tc>
          <w:tcPr>
            <w:tcW w:w="3570" w:type="dxa"/>
            <w:vAlign w:val="center"/>
          </w:tcPr>
          <w:p w14:paraId="1D5AFB97" w14:textId="77777777" w:rsidR="007A124F" w:rsidRDefault="007A124F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14:paraId="46729FE1" w14:textId="77777777" w:rsidR="007A124F" w:rsidRDefault="007A124F" w:rsidP="00FC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</w:tcPr>
          <w:p w14:paraId="74EA03F4" w14:textId="5D52798E" w:rsidR="007A124F" w:rsidRDefault="007A124F" w:rsidP="00EE774E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atienden las dudas de los ciudadanos </w:t>
            </w:r>
            <w:r w:rsidR="00EE774E">
              <w:rPr>
                <w:sz w:val="24"/>
                <w:szCs w:val="28"/>
              </w:rPr>
              <w:t>que solicitan información de escuelas , en este mes especifico se brindó informaci</w:t>
            </w:r>
            <w:r w:rsidR="00201C7C">
              <w:rPr>
                <w:sz w:val="24"/>
                <w:szCs w:val="28"/>
              </w:rPr>
              <w:t xml:space="preserve">ón referente a becas estatales y federales </w:t>
            </w:r>
          </w:p>
        </w:tc>
      </w:tr>
      <w:tr w:rsidR="007A124F" w14:paraId="78FCDA48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212941C2" w14:textId="77777777" w:rsidR="007A124F" w:rsidRDefault="007A124F" w:rsidP="00FC268C">
            <w:pPr>
              <w:rPr>
                <w:sz w:val="24"/>
                <w:szCs w:val="28"/>
              </w:rPr>
            </w:pPr>
          </w:p>
          <w:p w14:paraId="46CC69EC" w14:textId="77777777" w:rsidR="007A124F" w:rsidRDefault="007A124F" w:rsidP="00FC268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Atención a las escuelas del municipio </w:t>
            </w:r>
          </w:p>
        </w:tc>
        <w:tc>
          <w:tcPr>
            <w:tcW w:w="6171" w:type="dxa"/>
          </w:tcPr>
          <w:p w14:paraId="2B085049" w14:textId="03FA0E4F" w:rsidR="007A124F" w:rsidRDefault="007A124F" w:rsidP="00470C94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S</w:t>
            </w:r>
            <w:r w:rsidR="00EE774E">
              <w:rPr>
                <w:sz w:val="24"/>
                <w:szCs w:val="28"/>
              </w:rPr>
              <w:t xml:space="preserve">e atienden  a los planteles con </w:t>
            </w:r>
            <w:r w:rsidR="00470C94">
              <w:rPr>
                <w:sz w:val="24"/>
                <w:szCs w:val="28"/>
              </w:rPr>
              <w:t xml:space="preserve">el apoyo de agua y diferentes servicios que necesitaban los planteles educativos </w:t>
            </w:r>
          </w:p>
        </w:tc>
      </w:tr>
      <w:tr w:rsidR="002C16CB" w14:paraId="56BC1821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7166041D" w14:textId="04AFAF96" w:rsidR="002C16CB" w:rsidRDefault="002C16CB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Bibliotecas itinerantes </w:t>
            </w:r>
          </w:p>
        </w:tc>
        <w:tc>
          <w:tcPr>
            <w:tcW w:w="6171" w:type="dxa"/>
          </w:tcPr>
          <w:p w14:paraId="71B8B9C8" w14:textId="397D4C6F" w:rsidR="002C16CB" w:rsidRDefault="00201C7C" w:rsidP="00201C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la actualización de conteo de tabletas de acuerdo a la información con patrimonio municipal </w:t>
            </w:r>
          </w:p>
        </w:tc>
      </w:tr>
      <w:tr w:rsidR="002C16CB" w14:paraId="7B6827BE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6AFDBEE" w14:textId="1136A93E" w:rsidR="002C16CB" w:rsidRDefault="002C16CB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Te informo </w:t>
            </w:r>
          </w:p>
        </w:tc>
        <w:tc>
          <w:tcPr>
            <w:tcW w:w="6171" w:type="dxa"/>
          </w:tcPr>
          <w:p w14:paraId="339522E3" w14:textId="17EB54B7" w:rsidR="002C16CB" w:rsidRDefault="00EE774E" w:rsidP="00470C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crearon contenidos </w:t>
            </w:r>
            <w:r w:rsidR="00470C94">
              <w:rPr>
                <w:sz w:val="24"/>
                <w:szCs w:val="28"/>
              </w:rPr>
              <w:t xml:space="preserve">para informar acerca de cómo tener una buena higiene y como detectar que tipo de canales de aprendizaje existen </w:t>
            </w:r>
          </w:p>
        </w:tc>
      </w:tr>
      <w:tr w:rsidR="00431141" w14:paraId="1AEC6BF9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0444B51E" w14:textId="01C88361" w:rsidR="00431141" w:rsidRDefault="00EE774E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Excursiones a museos, feria del libro , centros culturales </w:t>
            </w:r>
          </w:p>
        </w:tc>
        <w:tc>
          <w:tcPr>
            <w:tcW w:w="6171" w:type="dxa"/>
          </w:tcPr>
          <w:p w14:paraId="5AE4E9DB" w14:textId="5DABE5CE" w:rsidR="00431141" w:rsidRDefault="00EE774E" w:rsidP="00EE77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Servicio suspendido por la contingencia COVID 19 </w:t>
            </w:r>
          </w:p>
        </w:tc>
      </w:tr>
      <w:tr w:rsidR="00431141" w14:paraId="413063DB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BC06B6E" w14:textId="295D2107" w:rsidR="00431141" w:rsidRDefault="00EE774E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Fechas cívicas </w:t>
            </w:r>
          </w:p>
        </w:tc>
        <w:tc>
          <w:tcPr>
            <w:tcW w:w="6171" w:type="dxa"/>
          </w:tcPr>
          <w:p w14:paraId="7FE64D4C" w14:textId="289225DB" w:rsidR="00431141" w:rsidRDefault="00201C7C" w:rsidP="00201C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difund</w:t>
            </w:r>
            <w:r w:rsidR="00470C94">
              <w:rPr>
                <w:sz w:val="24"/>
                <w:szCs w:val="28"/>
              </w:rPr>
              <w:t xml:space="preserve">ió el material del día de las madres y el </w:t>
            </w:r>
            <w:r w:rsidR="00AB7882">
              <w:rPr>
                <w:sz w:val="24"/>
                <w:szCs w:val="28"/>
              </w:rPr>
              <w:t>día</w:t>
            </w:r>
            <w:r w:rsidR="00470C94">
              <w:rPr>
                <w:sz w:val="24"/>
                <w:szCs w:val="28"/>
              </w:rPr>
              <w:t xml:space="preserve"> del maestro </w:t>
            </w:r>
          </w:p>
        </w:tc>
      </w:tr>
      <w:tr w:rsidR="00201C7C" w14:paraId="4095CCB8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494695D" w14:textId="43077B8E" w:rsidR="00201C7C" w:rsidRDefault="00201C7C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Programa crec3 verde </w:t>
            </w:r>
          </w:p>
        </w:tc>
        <w:tc>
          <w:tcPr>
            <w:tcW w:w="6171" w:type="dxa"/>
          </w:tcPr>
          <w:p w14:paraId="5C9AFAD6" w14:textId="3CEC8031" w:rsidR="00201C7C" w:rsidRPr="00201C7C" w:rsidRDefault="00AB7882" w:rsidP="00AB78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dio inicio con dicho programa en la primaria Marie Curie con domicilio en av. trabajo sin número en parques del triunfo </w:t>
            </w:r>
            <w:bookmarkStart w:id="0" w:name="_GoBack"/>
            <w:bookmarkEnd w:id="0"/>
          </w:p>
        </w:tc>
      </w:tr>
      <w:tr w:rsidR="00FC268C" w14:paraId="1CE0099A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9F81B24" w14:textId="72E4E8D5" w:rsidR="00FC268C" w:rsidRDefault="00FC268C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“Corta de maleza”</w:t>
            </w:r>
          </w:p>
        </w:tc>
        <w:tc>
          <w:tcPr>
            <w:tcW w:w="6171" w:type="dxa"/>
          </w:tcPr>
          <w:p w14:paraId="1E361C15" w14:textId="7EE54E19" w:rsidR="00FC268C" w:rsidRDefault="00AB7882" w:rsidP="00EE77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 el momento el programa está suspendido por varios factores ,  alguno de ellos es por la falta de personal y de materia prima</w:t>
            </w:r>
          </w:p>
        </w:tc>
      </w:tr>
    </w:tbl>
    <w:p w14:paraId="281587DA" w14:textId="0A72280E" w:rsidR="002D0072" w:rsidRPr="002D0072" w:rsidRDefault="002D0072" w:rsidP="002D007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color w:val="7F7F7F" w:themeColor="text1" w:themeTint="80"/>
          <w:sz w:val="28"/>
          <w:szCs w:val="28"/>
        </w:rPr>
        <w:t xml:space="preserve">                 </w:t>
      </w: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A124F">
      <w:headerReference w:type="default" r:id="rId7"/>
      <w:footerReference w:type="default" r:id="rId8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9702" w14:textId="77777777" w:rsidR="00C52091" w:rsidRDefault="00C52091" w:rsidP="007E6CAF">
      <w:pPr>
        <w:spacing w:after="0" w:line="240" w:lineRule="auto"/>
      </w:pPr>
      <w:r>
        <w:separator/>
      </w:r>
    </w:p>
  </w:endnote>
  <w:endnote w:type="continuationSeparator" w:id="0">
    <w:p w14:paraId="22947E73" w14:textId="77777777" w:rsidR="00C52091" w:rsidRDefault="00C52091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9459E" w14:textId="77777777" w:rsidR="00C52091" w:rsidRDefault="00C52091" w:rsidP="007E6CAF">
      <w:pPr>
        <w:spacing w:after="0" w:line="240" w:lineRule="auto"/>
      </w:pPr>
      <w:r>
        <w:separator/>
      </w:r>
    </w:p>
  </w:footnote>
  <w:footnote w:type="continuationSeparator" w:id="0">
    <w:p w14:paraId="402A2EC1" w14:textId="77777777" w:rsidR="00C52091" w:rsidRDefault="00C52091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F08F" w14:textId="193B867B" w:rsidR="005F25E9" w:rsidRPr="00356BB5" w:rsidRDefault="005F25E9" w:rsidP="007A124F">
    <w:pPr>
      <w:pStyle w:val="Encabezado"/>
      <w:tabs>
        <w:tab w:val="left" w:pos="2325"/>
        <w:tab w:val="center" w:pos="6840"/>
      </w:tabs>
      <w:jc w:val="center"/>
      <w:rPr>
        <w:b/>
        <w:bCs/>
        <w:sz w:val="24"/>
        <w:szCs w:val="24"/>
      </w:rPr>
    </w:pPr>
  </w:p>
  <w:p w14:paraId="13B28EBE" w14:textId="2601DC48" w:rsidR="00431141" w:rsidRPr="002D0072" w:rsidRDefault="00431141" w:rsidP="00BF67D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2D0072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441ACDAA" w14:textId="23067597" w:rsidR="00431141" w:rsidRDefault="00431141" w:rsidP="00BF67D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70AD47" w:themeColor="accent6"/>
      </w:rPr>
    </w:pPr>
    <w:r>
      <w:rPr>
        <w:b/>
        <w:bCs/>
        <w:sz w:val="24"/>
        <w:szCs w:val="24"/>
      </w:rPr>
      <w:t xml:space="preserve">Resumen de informe </w:t>
    </w:r>
    <w:r w:rsidR="001E2ADC">
      <w:rPr>
        <w:b/>
        <w:bCs/>
        <w:sz w:val="24"/>
        <w:szCs w:val="24"/>
      </w:rPr>
      <w:t>mayo</w:t>
    </w:r>
    <w:r>
      <w:rPr>
        <w:b/>
        <w:bCs/>
        <w:sz w:val="24"/>
        <w:szCs w:val="24"/>
      </w:rPr>
      <w:t xml:space="preserve"> 2021</w:t>
    </w:r>
  </w:p>
  <w:p w14:paraId="37B01B92" w14:textId="64DF6594" w:rsidR="001F34B3" w:rsidRPr="007E6CAF" w:rsidRDefault="001F34B3" w:rsidP="00BF67DB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B86F0E"/>
    <w:multiLevelType w:val="hybridMultilevel"/>
    <w:tmpl w:val="032643E4"/>
    <w:lvl w:ilvl="0" w:tplc="E10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E479A"/>
    <w:rsid w:val="001C5D43"/>
    <w:rsid w:val="001D6E51"/>
    <w:rsid w:val="001E2ADC"/>
    <w:rsid w:val="001F34B3"/>
    <w:rsid w:val="00201C7C"/>
    <w:rsid w:val="002C00FD"/>
    <w:rsid w:val="002C097D"/>
    <w:rsid w:val="002C16CB"/>
    <w:rsid w:val="002C2920"/>
    <w:rsid w:val="002D0072"/>
    <w:rsid w:val="002D317D"/>
    <w:rsid w:val="00356BB5"/>
    <w:rsid w:val="003B4919"/>
    <w:rsid w:val="00431141"/>
    <w:rsid w:val="00451184"/>
    <w:rsid w:val="00470C94"/>
    <w:rsid w:val="00484099"/>
    <w:rsid w:val="0059569E"/>
    <w:rsid w:val="005C34FC"/>
    <w:rsid w:val="005F25E9"/>
    <w:rsid w:val="00610DA5"/>
    <w:rsid w:val="0062418A"/>
    <w:rsid w:val="00657299"/>
    <w:rsid w:val="00657712"/>
    <w:rsid w:val="00661F84"/>
    <w:rsid w:val="006C6408"/>
    <w:rsid w:val="00765FAF"/>
    <w:rsid w:val="007702D7"/>
    <w:rsid w:val="007948A5"/>
    <w:rsid w:val="007A124F"/>
    <w:rsid w:val="007C46CC"/>
    <w:rsid w:val="007E6CAF"/>
    <w:rsid w:val="0087313A"/>
    <w:rsid w:val="00885BAA"/>
    <w:rsid w:val="0089206A"/>
    <w:rsid w:val="008B3FB6"/>
    <w:rsid w:val="009059C9"/>
    <w:rsid w:val="00915166"/>
    <w:rsid w:val="0091730D"/>
    <w:rsid w:val="00966B29"/>
    <w:rsid w:val="00974B80"/>
    <w:rsid w:val="009C205A"/>
    <w:rsid w:val="00A14A3E"/>
    <w:rsid w:val="00A46475"/>
    <w:rsid w:val="00A677D3"/>
    <w:rsid w:val="00A92F1C"/>
    <w:rsid w:val="00AA2DB7"/>
    <w:rsid w:val="00AB7882"/>
    <w:rsid w:val="00AD3097"/>
    <w:rsid w:val="00AE567F"/>
    <w:rsid w:val="00B638AF"/>
    <w:rsid w:val="00B84631"/>
    <w:rsid w:val="00BF67DB"/>
    <w:rsid w:val="00C43FAD"/>
    <w:rsid w:val="00C52091"/>
    <w:rsid w:val="00C96375"/>
    <w:rsid w:val="00CC5C0B"/>
    <w:rsid w:val="00D31904"/>
    <w:rsid w:val="00D75FFD"/>
    <w:rsid w:val="00DA45BD"/>
    <w:rsid w:val="00DE7CF9"/>
    <w:rsid w:val="00DF3A15"/>
    <w:rsid w:val="00E27F52"/>
    <w:rsid w:val="00E67BAA"/>
    <w:rsid w:val="00EA0573"/>
    <w:rsid w:val="00EE774E"/>
    <w:rsid w:val="00F00B6F"/>
    <w:rsid w:val="00F31DEE"/>
    <w:rsid w:val="00F67415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F434AE8E-F1CF-442B-9357-1734948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42</cp:revision>
  <dcterms:created xsi:type="dcterms:W3CDTF">2020-07-24T05:43:00Z</dcterms:created>
  <dcterms:modified xsi:type="dcterms:W3CDTF">2021-06-07T19:25:00Z</dcterms:modified>
</cp:coreProperties>
</file>