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1705252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11410F">
        <w:rPr>
          <w:rFonts w:ascii="Arial" w:hAnsi="Arial" w:cs="Arial"/>
        </w:rPr>
        <w:t>2</w:t>
      </w:r>
      <w:r w:rsidR="003316DA">
        <w:rPr>
          <w:rFonts w:ascii="Arial" w:hAnsi="Arial" w:cs="Arial"/>
        </w:rPr>
        <w:t>1</w:t>
      </w:r>
      <w:r w:rsidR="00F23045">
        <w:rPr>
          <w:rFonts w:ascii="Arial" w:hAnsi="Arial" w:cs="Arial"/>
        </w:rPr>
        <w:t xml:space="preserve"> de </w:t>
      </w:r>
      <w:r w:rsidR="003316DA">
        <w:rPr>
          <w:rFonts w:ascii="Arial" w:hAnsi="Arial" w:cs="Arial"/>
        </w:rPr>
        <w:t>abril</w:t>
      </w:r>
      <w:r w:rsidR="00BB010B">
        <w:rPr>
          <w:rFonts w:ascii="Arial" w:hAnsi="Arial" w:cs="Arial"/>
        </w:rPr>
        <w:t xml:space="preserve"> </w:t>
      </w:r>
      <w:r w:rsidRPr="00E63D9A">
        <w:rPr>
          <w:rFonts w:ascii="Arial" w:hAnsi="Arial" w:cs="Arial"/>
        </w:rPr>
        <w:t xml:space="preserve">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6B9BD029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</w:t>
      </w:r>
      <w:r w:rsidR="00EA4767">
        <w:rPr>
          <w:rFonts w:ascii="Arial" w:hAnsi="Arial" w:cs="Arial"/>
        </w:rPr>
        <w:t>e</w:t>
      </w:r>
      <w:r w:rsidR="00BB010B" w:rsidRPr="006A1AA9">
        <w:rPr>
          <w:rFonts w:ascii="Arial" w:hAnsi="Arial" w:cs="Arial"/>
        </w:rPr>
        <w:t xml:space="preserve">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11410F">
        <w:rPr>
          <w:rFonts w:ascii="Arial" w:hAnsi="Arial" w:cs="Arial"/>
        </w:rPr>
        <w:t>2</w:t>
      </w:r>
      <w:r w:rsidR="003316DA">
        <w:rPr>
          <w:rFonts w:ascii="Arial" w:hAnsi="Arial" w:cs="Arial"/>
        </w:rPr>
        <w:t>1</w:t>
      </w:r>
      <w:r w:rsidR="00F23045">
        <w:rPr>
          <w:rFonts w:ascii="Arial" w:hAnsi="Arial" w:cs="Arial"/>
        </w:rPr>
        <w:t xml:space="preserve"> de </w:t>
      </w:r>
      <w:r w:rsidR="003316DA">
        <w:rPr>
          <w:rFonts w:ascii="Arial" w:hAnsi="Arial" w:cs="Arial"/>
        </w:rPr>
        <w:t>abril</w:t>
      </w:r>
      <w:r w:rsidR="00BB010B" w:rsidRPr="006A1AA9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BB010B" w:rsidRPr="006A1AA9">
        <w:rPr>
          <w:rFonts w:ascii="Arial" w:hAnsi="Arial" w:cs="Arial"/>
        </w:rPr>
        <w:t xml:space="preserve">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42A82FFE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F09D6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316DA" w:rsidRPr="005C49E5" w14:paraId="6055AC3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4DA0972" w14:textId="279D6168" w:rsidR="003316DA" w:rsidRPr="00E63D9A" w:rsidRDefault="003316D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Lea Araceli Zamora Núñez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BA91349" w14:textId="538F0A8F" w:rsidR="003316DA" w:rsidRPr="00E63D9A" w:rsidRDefault="003316D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0C0A6C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A476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1B69D71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11410F">
        <w:rPr>
          <w:rFonts w:ascii="Arial" w:hAnsi="Arial" w:cs="Arial"/>
        </w:rPr>
        <w:t>0</w:t>
      </w:r>
      <w:r w:rsidR="003316DA">
        <w:rPr>
          <w:rFonts w:ascii="Arial" w:hAnsi="Arial" w:cs="Arial"/>
        </w:rPr>
        <w:t>7</w:t>
      </w:r>
      <w:r w:rsidR="00E63D9A">
        <w:rPr>
          <w:rFonts w:ascii="Arial" w:hAnsi="Arial" w:cs="Arial"/>
        </w:rPr>
        <w:t xml:space="preserve"> doce horas con </w:t>
      </w:r>
      <w:r w:rsidR="003316DA">
        <w:rPr>
          <w:rFonts w:ascii="Arial" w:hAnsi="Arial" w:cs="Arial"/>
        </w:rPr>
        <w:t>siete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11410F">
        <w:rPr>
          <w:rFonts w:ascii="Arial" w:hAnsi="Arial" w:cs="Arial"/>
        </w:rPr>
        <w:t>2</w:t>
      </w:r>
      <w:r w:rsidR="003316DA">
        <w:rPr>
          <w:rFonts w:ascii="Arial" w:hAnsi="Arial" w:cs="Arial"/>
        </w:rPr>
        <w:t>1</w:t>
      </w:r>
      <w:r w:rsidR="00F23045">
        <w:rPr>
          <w:rFonts w:ascii="Arial" w:hAnsi="Arial" w:cs="Arial"/>
        </w:rPr>
        <w:t xml:space="preserve"> de </w:t>
      </w:r>
      <w:r w:rsidR="003316DA">
        <w:rPr>
          <w:rFonts w:ascii="Arial" w:hAnsi="Arial" w:cs="Arial"/>
        </w:rPr>
        <w:t>abril</w:t>
      </w:r>
      <w:r w:rsidR="00BB010B">
        <w:rPr>
          <w:rFonts w:ascii="Arial" w:hAnsi="Arial" w:cs="Arial"/>
        </w:rPr>
        <w:t xml:space="preserve"> </w:t>
      </w:r>
      <w:proofErr w:type="spellStart"/>
      <w:r w:rsidR="00BB010B">
        <w:rPr>
          <w:rFonts w:ascii="Arial" w:hAnsi="Arial" w:cs="Arial"/>
        </w:rPr>
        <w:t>de</w:t>
      </w:r>
      <w:proofErr w:type="spellEnd"/>
      <w:r w:rsidR="00BB010B">
        <w:rPr>
          <w:rFonts w:ascii="Arial" w:hAnsi="Arial" w:cs="Arial"/>
        </w:rPr>
        <w:t xml:space="preserve"> 202</w:t>
      </w:r>
      <w:r w:rsidR="0070239C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33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44402BB6" w:rsidR="000B31EB" w:rsidRDefault="000B31EB" w:rsidP="003316DA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70239C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70239C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0FF27D7" w14:textId="6CD9BE5B" w:rsidR="000B31EB" w:rsidRDefault="000B31EB" w:rsidP="003316DA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57A80A38" w14:textId="77777777" w:rsidR="00BB010B" w:rsidRPr="0068572B" w:rsidRDefault="00BB010B" w:rsidP="0033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3316DA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16DA" w:rsidRPr="005C49E5" w14:paraId="46D32E84" w14:textId="77699DBA" w:rsidTr="008318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3EF81877" w:rsidR="003316DA" w:rsidRPr="00E63D9A" w:rsidRDefault="003316DA" w:rsidP="003316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Pr="00EF09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3346" w:type="dxa"/>
            <w:vAlign w:val="bottom"/>
          </w:tcPr>
          <w:p w14:paraId="29D4E614" w14:textId="3E126402" w:rsidR="003316DA" w:rsidRPr="005C49E5" w:rsidRDefault="003316DA" w:rsidP="003316DA">
            <w:pPr>
              <w:spacing w:line="259" w:lineRule="auto"/>
              <w:jc w:val="center"/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Lea Araceli Zamora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Nuñez</w:t>
            </w:r>
            <w:proofErr w:type="spellEnd"/>
          </w:p>
        </w:tc>
      </w:tr>
      <w:tr w:rsidR="003316DA" w:rsidRPr="005C49E5" w14:paraId="62921B6A" w14:textId="65AF7A24" w:rsidTr="008318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48E16BF5" w:rsidR="003316DA" w:rsidRPr="00E63D9A" w:rsidRDefault="003316DA" w:rsidP="003316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vAlign w:val="bottom"/>
          </w:tcPr>
          <w:p w14:paraId="17ED9A10" w14:textId="113C0945" w:rsidR="003316DA" w:rsidRPr="005C49E5" w:rsidRDefault="003316DA" w:rsidP="003316DA">
            <w:pPr>
              <w:spacing w:line="259" w:lineRule="auto"/>
              <w:jc w:val="center"/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316DA" w:rsidRPr="005C49E5" w14:paraId="34BF1B82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316DA" w:rsidRPr="009F276B" w:rsidRDefault="003316DA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316DA" w:rsidRPr="009F276B" w:rsidRDefault="003316DA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0AF762A9" w:rsidR="00DD3923" w:rsidRPr="005C49E5" w:rsidRDefault="003316DA">
      <w:r>
        <w:br w:type="textWrapping" w:clear="all"/>
      </w:r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EACEA" w14:textId="77777777" w:rsidR="001B6BE3" w:rsidRDefault="001B6BE3" w:rsidP="00474AFE">
      <w:pPr>
        <w:spacing w:after="0" w:line="240" w:lineRule="auto"/>
      </w:pPr>
      <w:r>
        <w:separator/>
      </w:r>
    </w:p>
  </w:endnote>
  <w:endnote w:type="continuationSeparator" w:id="0">
    <w:p w14:paraId="4A6C5E4C" w14:textId="77777777" w:rsidR="001B6BE3" w:rsidRDefault="001B6BE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316D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CF5FB61" w14:textId="1E221558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1410F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3316D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2304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316DA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68198F" w:rsidRPr="0068198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70239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671FA" w14:textId="77777777" w:rsidR="001B6BE3" w:rsidRDefault="001B6BE3" w:rsidP="00474AFE">
      <w:pPr>
        <w:spacing w:after="0" w:line="240" w:lineRule="auto"/>
      </w:pPr>
      <w:r>
        <w:separator/>
      </w:r>
    </w:p>
  </w:footnote>
  <w:footnote w:type="continuationSeparator" w:id="0">
    <w:p w14:paraId="6907897B" w14:textId="77777777" w:rsidR="001B6BE3" w:rsidRDefault="001B6BE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1410F"/>
    <w:rsid w:val="0014249C"/>
    <w:rsid w:val="001536FE"/>
    <w:rsid w:val="00185771"/>
    <w:rsid w:val="001B6BE3"/>
    <w:rsid w:val="00261AB4"/>
    <w:rsid w:val="00271112"/>
    <w:rsid w:val="002811B1"/>
    <w:rsid w:val="0029452E"/>
    <w:rsid w:val="002B0FB0"/>
    <w:rsid w:val="002F59A3"/>
    <w:rsid w:val="003316DA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54A5D"/>
    <w:rsid w:val="00474AFE"/>
    <w:rsid w:val="00490ADD"/>
    <w:rsid w:val="004963FB"/>
    <w:rsid w:val="005B13CF"/>
    <w:rsid w:val="005B2F61"/>
    <w:rsid w:val="005C49E5"/>
    <w:rsid w:val="005F2C4B"/>
    <w:rsid w:val="0060616D"/>
    <w:rsid w:val="006402B3"/>
    <w:rsid w:val="00650F20"/>
    <w:rsid w:val="00681326"/>
    <w:rsid w:val="0068198F"/>
    <w:rsid w:val="006863E0"/>
    <w:rsid w:val="006964B5"/>
    <w:rsid w:val="006A3730"/>
    <w:rsid w:val="006B4D03"/>
    <w:rsid w:val="006D3602"/>
    <w:rsid w:val="0070239C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5AF1"/>
    <w:rsid w:val="00A57F9F"/>
    <w:rsid w:val="00A61402"/>
    <w:rsid w:val="00A947E0"/>
    <w:rsid w:val="00AE4128"/>
    <w:rsid w:val="00B910D5"/>
    <w:rsid w:val="00B950EA"/>
    <w:rsid w:val="00BB010B"/>
    <w:rsid w:val="00C0487D"/>
    <w:rsid w:val="00C8460D"/>
    <w:rsid w:val="00C92FCB"/>
    <w:rsid w:val="00D03B5D"/>
    <w:rsid w:val="00D53A0F"/>
    <w:rsid w:val="00DB1C4E"/>
    <w:rsid w:val="00DD758C"/>
    <w:rsid w:val="00E6332D"/>
    <w:rsid w:val="00E63D9A"/>
    <w:rsid w:val="00E7001C"/>
    <w:rsid w:val="00EA39A0"/>
    <w:rsid w:val="00EA4767"/>
    <w:rsid w:val="00EE6E0C"/>
    <w:rsid w:val="00EF09D6"/>
    <w:rsid w:val="00EF629E"/>
    <w:rsid w:val="00F23045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26</cp:revision>
  <dcterms:created xsi:type="dcterms:W3CDTF">2019-08-29T17:57:00Z</dcterms:created>
  <dcterms:modified xsi:type="dcterms:W3CDTF">2021-05-18T19:49:00Z</dcterms:modified>
</cp:coreProperties>
</file>