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179CAF3F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:00 </w:t>
      </w:r>
      <w:r w:rsidR="00C02646">
        <w:rPr>
          <w:rFonts w:ascii="Arial" w:hAnsi="Arial" w:cs="Arial"/>
        </w:rPr>
        <w:t>diez</w:t>
      </w:r>
      <w:r w:rsidR="00483E68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60A95">
        <w:rPr>
          <w:rFonts w:ascii="Arial" w:hAnsi="Arial" w:cs="Arial"/>
        </w:rPr>
        <w:t>22</w:t>
      </w:r>
      <w:r w:rsidR="008E1453">
        <w:rPr>
          <w:rFonts w:ascii="Arial" w:hAnsi="Arial" w:cs="Arial"/>
        </w:rPr>
        <w:t xml:space="preserve"> de </w:t>
      </w:r>
      <w:r w:rsidR="00A60A95">
        <w:rPr>
          <w:rFonts w:ascii="Arial" w:hAnsi="Arial" w:cs="Arial"/>
        </w:rPr>
        <w:t>abril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3C82FC01" w:rsidR="00FD35F2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9F2B38">
        <w:rPr>
          <w:rFonts w:ascii="Arial" w:hAnsi="Arial" w:cs="Arial"/>
        </w:rPr>
        <w:t xml:space="preserve">os </w:t>
      </w:r>
      <w:r w:rsidR="009D78D7">
        <w:rPr>
          <w:rFonts w:ascii="Arial" w:hAnsi="Arial" w:cs="Arial"/>
        </w:rPr>
        <w:t>días</w:t>
      </w:r>
      <w:r w:rsidR="00D03B5D" w:rsidRPr="005C49E5">
        <w:rPr>
          <w:rFonts w:ascii="Arial" w:hAnsi="Arial" w:cs="Arial"/>
        </w:rPr>
        <w:t>, compañeros Regidores</w:t>
      </w:r>
      <w:r w:rsidR="00D03B5D"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A60A95">
        <w:rPr>
          <w:rFonts w:ascii="Arial" w:hAnsi="Arial" w:cs="Arial"/>
        </w:rPr>
        <w:t>22</w:t>
      </w:r>
      <w:r w:rsidR="008E1453">
        <w:rPr>
          <w:rFonts w:ascii="Arial" w:hAnsi="Arial" w:cs="Arial"/>
        </w:rPr>
        <w:t xml:space="preserve"> de </w:t>
      </w:r>
      <w:r w:rsidR="00A60A95">
        <w:rPr>
          <w:rFonts w:ascii="Arial" w:hAnsi="Arial" w:cs="Arial"/>
        </w:rPr>
        <w:t>abril</w:t>
      </w:r>
      <w:r w:rsidR="00932CAF">
        <w:rPr>
          <w:rFonts w:ascii="Arial" w:hAnsi="Arial" w:cs="Arial"/>
        </w:rPr>
        <w:t xml:space="preserve"> </w:t>
      </w:r>
      <w:r w:rsidR="00081B71">
        <w:rPr>
          <w:rFonts w:ascii="Arial" w:hAnsi="Arial" w:cs="Arial"/>
        </w:rPr>
        <w:t>de 2021</w:t>
      </w:r>
      <w:r w:rsidR="00FD35F2">
        <w:rPr>
          <w:rFonts w:ascii="Arial" w:hAnsi="Arial" w:cs="Arial"/>
        </w:rPr>
        <w:t>, a las</w:t>
      </w:r>
      <w:r w:rsidR="00D03B5D"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FD35F2" w:rsidRPr="00FD35F2">
        <w:rPr>
          <w:rFonts w:ascii="Arial" w:hAnsi="Arial" w:cs="Arial"/>
        </w:rPr>
        <w:t xml:space="preserve">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38204AE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9E5BECE" w14:textId="77777777" w:rsidR="00397D70" w:rsidRPr="005C49E5" w:rsidRDefault="00397D70" w:rsidP="00397D70">
      <w:pPr>
        <w:spacing w:after="0"/>
        <w:jc w:val="both"/>
        <w:rPr>
          <w:rFonts w:ascii="Arial" w:hAnsi="Arial" w:cs="Arial"/>
          <w:b/>
        </w:rPr>
      </w:pPr>
    </w:p>
    <w:p w14:paraId="0DD5C499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70"/>
      </w:tblGrid>
      <w:tr w:rsidR="00650F20" w:rsidRPr="005C49E5" w14:paraId="29E15DA3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108939E0" w14:textId="71659A72" w:rsidR="00650F20" w:rsidRPr="00483E68" w:rsidRDefault="00A60A95" w:rsidP="00C0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A60A95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7DF307" w14:textId="5D2C6FA1" w:rsidR="00650F20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D0DDAFC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5D20710" w14:textId="73D07219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565CA47" w14:textId="32180CEE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C33BD31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796E38B" w14:textId="01D99D5C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A417D9" w14:textId="230CADF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004F57D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7EDE713" w14:textId="702B12C1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Reg. Valentina Sánchez Rubio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C6C1C7" w14:textId="7E34B61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DF56BA6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7BADF750" w14:textId="5A00AC70" w:rsidR="00A60A95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BF5C0E1" w14:textId="66E43CB8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18247364" w:rsidR="00D03B5D" w:rsidRPr="005C49E5" w:rsidRDefault="00112BE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397D7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3C29A842" w:rsidR="00D03B5D" w:rsidRPr="005C49E5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C02646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DCDCE0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2B65093B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</w:p>
    <w:p w14:paraId="5E1FE27D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840CF3F" w14:textId="77777777" w:rsidR="00397D70" w:rsidRDefault="00397D70" w:rsidP="00397D70">
      <w:pPr>
        <w:rPr>
          <w:rFonts w:ascii="Arial" w:hAnsi="Arial" w:cs="Arial"/>
          <w:b/>
          <w:u w:val="single"/>
        </w:rPr>
      </w:pPr>
    </w:p>
    <w:p w14:paraId="395B64B3" w14:textId="63D9FFB0" w:rsidR="00397D70" w:rsidRPr="00397D70" w:rsidRDefault="00397D70" w:rsidP="00397D70">
      <w:pPr>
        <w:rPr>
          <w:rFonts w:ascii="Arial" w:hAnsi="Arial" w:cs="Arial"/>
          <w:b/>
        </w:rPr>
      </w:pPr>
      <w:r w:rsidRPr="00397D70">
        <w:rPr>
          <w:rFonts w:ascii="Arial" w:hAnsi="Arial" w:cs="Arial"/>
          <w:b/>
        </w:rPr>
        <w:t>Secretario Técnico:</w:t>
      </w:r>
    </w:p>
    <w:p w14:paraId="12F83887" w14:textId="77777777" w:rsidR="00A60A95" w:rsidRPr="005C49E5" w:rsidRDefault="00A60A95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79D525B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96D598E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03117707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10043C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17F5096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C434C5A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CD50BF0" w14:textId="77777777" w:rsidR="00A60A95" w:rsidRPr="005C49E5" w:rsidRDefault="00A60A95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3437B79A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8B5860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74CA3503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0C60A1A3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7225B344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B5B3BBA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660F2A8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6EDE923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6B9B6140" w14:textId="77777777" w:rsidR="00A60A95" w:rsidRPr="009259E6" w:rsidRDefault="00A60A95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2EED367" w14:textId="77777777" w:rsidR="00A60A9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5F30F9B2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4E8155A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068808EC" w14:textId="77777777" w:rsidR="00A60A95" w:rsidRPr="00AC1769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BCAF684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245FE2F2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D923236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C9D025B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6E70347F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19AEB5D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F44391D" w14:textId="77777777" w:rsidR="00A60A95" w:rsidRPr="00474AFE" w:rsidRDefault="00A60A95" w:rsidP="00A60A9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2072243F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</w:t>
            </w:r>
            <w:r w:rsidR="009F2B38">
              <w:rPr>
                <w:rFonts w:ascii="Arial" w:hAnsi="Arial" w:cs="Arial"/>
              </w:rPr>
              <w:t>0</w:t>
            </w:r>
            <w:r w:rsidR="00E431F3">
              <w:rPr>
                <w:rFonts w:ascii="Arial" w:hAnsi="Arial" w:cs="Arial"/>
              </w:rPr>
              <w:t>:</w:t>
            </w:r>
            <w:r w:rsidR="00A60A95">
              <w:rPr>
                <w:rFonts w:ascii="Arial" w:hAnsi="Arial" w:cs="Arial"/>
              </w:rPr>
              <w:t>07</w:t>
            </w:r>
            <w:r w:rsidR="00483E68">
              <w:rPr>
                <w:rFonts w:ascii="Arial" w:hAnsi="Arial" w:cs="Arial"/>
              </w:rPr>
              <w:t xml:space="preserve"> </w:t>
            </w:r>
            <w:r w:rsidR="009F2B38">
              <w:rPr>
                <w:rFonts w:ascii="Arial" w:hAnsi="Arial" w:cs="Arial"/>
              </w:rPr>
              <w:t>diez</w:t>
            </w:r>
            <w:r w:rsidR="00483E68">
              <w:rPr>
                <w:rFonts w:ascii="Arial" w:hAnsi="Arial" w:cs="Arial"/>
              </w:rPr>
              <w:t xml:space="preserve"> horas con </w:t>
            </w:r>
            <w:r w:rsidR="00A60A95">
              <w:rPr>
                <w:rFonts w:ascii="Arial" w:hAnsi="Arial" w:cs="Arial"/>
              </w:rPr>
              <w:t>siete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A60A95">
              <w:rPr>
                <w:rFonts w:ascii="Arial" w:hAnsi="Arial" w:cs="Arial"/>
              </w:rPr>
              <w:t>22</w:t>
            </w:r>
            <w:r w:rsidR="008E1453">
              <w:rPr>
                <w:rFonts w:ascii="Arial" w:hAnsi="Arial" w:cs="Arial"/>
              </w:rPr>
              <w:t xml:space="preserve"> de </w:t>
            </w:r>
            <w:r w:rsidR="00A60A95">
              <w:rPr>
                <w:rFonts w:ascii="Arial" w:hAnsi="Arial" w:cs="Arial"/>
              </w:rPr>
              <w:t>abril</w:t>
            </w:r>
            <w:r w:rsidR="0070749A">
              <w:rPr>
                <w:rFonts w:ascii="Arial" w:hAnsi="Arial" w:cs="Arial"/>
              </w:rPr>
              <w:t xml:space="preserve"> de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48F58E52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2B38" w:rsidRPr="009F2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1B19F1D5" w:rsidR="003E10A9" w:rsidRPr="000D754D" w:rsidRDefault="003E10A9" w:rsidP="00A60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60A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03FC83E9" w:rsidR="003E10A9" w:rsidRPr="000D754D" w:rsidRDefault="009F2B38" w:rsidP="00397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97D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9F2B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B978D5" w:rsidP="009F2B38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13ACA" w14:textId="77777777" w:rsidR="00B978D5" w:rsidRDefault="00B978D5" w:rsidP="00474AFE">
      <w:pPr>
        <w:spacing w:after="0" w:line="240" w:lineRule="auto"/>
      </w:pPr>
      <w:r>
        <w:separator/>
      </w:r>
    </w:p>
  </w:endnote>
  <w:endnote w:type="continuationSeparator" w:id="0">
    <w:p w14:paraId="49B79E67" w14:textId="77777777" w:rsidR="00B978D5" w:rsidRDefault="00B978D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97D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654C594C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</w:t>
    </w:r>
    <w:r w:rsidR="009F2B3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397D70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97D70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8238" w14:textId="77777777" w:rsidR="00B978D5" w:rsidRDefault="00B978D5" w:rsidP="00474AFE">
      <w:pPr>
        <w:spacing w:after="0" w:line="240" w:lineRule="auto"/>
      </w:pPr>
      <w:r>
        <w:separator/>
      </w:r>
    </w:p>
  </w:footnote>
  <w:footnote w:type="continuationSeparator" w:id="0">
    <w:p w14:paraId="2C3C02D4" w14:textId="77777777" w:rsidR="00B978D5" w:rsidRDefault="00B978D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BDFC21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733B5"/>
    <w:multiLevelType w:val="multilevel"/>
    <w:tmpl w:val="D788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81B71"/>
    <w:rsid w:val="000B7900"/>
    <w:rsid w:val="000D2E6A"/>
    <w:rsid w:val="000D754D"/>
    <w:rsid w:val="00112BE7"/>
    <w:rsid w:val="0011347E"/>
    <w:rsid w:val="00114B18"/>
    <w:rsid w:val="00213F83"/>
    <w:rsid w:val="00236E41"/>
    <w:rsid w:val="00256727"/>
    <w:rsid w:val="00271112"/>
    <w:rsid w:val="002811B1"/>
    <w:rsid w:val="0029452E"/>
    <w:rsid w:val="002B0FB0"/>
    <w:rsid w:val="00343B2A"/>
    <w:rsid w:val="003702D3"/>
    <w:rsid w:val="0038007B"/>
    <w:rsid w:val="00397D70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23502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749A"/>
    <w:rsid w:val="00742F94"/>
    <w:rsid w:val="007579BC"/>
    <w:rsid w:val="008031B5"/>
    <w:rsid w:val="00804314"/>
    <w:rsid w:val="00827CA9"/>
    <w:rsid w:val="00835445"/>
    <w:rsid w:val="0086020B"/>
    <w:rsid w:val="008625AB"/>
    <w:rsid w:val="00863F39"/>
    <w:rsid w:val="00896B13"/>
    <w:rsid w:val="008A245D"/>
    <w:rsid w:val="008D1DD4"/>
    <w:rsid w:val="008D2788"/>
    <w:rsid w:val="008D407B"/>
    <w:rsid w:val="008E1453"/>
    <w:rsid w:val="00932CAF"/>
    <w:rsid w:val="0094009C"/>
    <w:rsid w:val="009B3C02"/>
    <w:rsid w:val="009C7739"/>
    <w:rsid w:val="009D78D7"/>
    <w:rsid w:val="009F276B"/>
    <w:rsid w:val="009F2B38"/>
    <w:rsid w:val="00A00F70"/>
    <w:rsid w:val="00A11294"/>
    <w:rsid w:val="00A3367A"/>
    <w:rsid w:val="00A52579"/>
    <w:rsid w:val="00A57F9F"/>
    <w:rsid w:val="00A60A95"/>
    <w:rsid w:val="00AE0270"/>
    <w:rsid w:val="00B2283C"/>
    <w:rsid w:val="00B910D5"/>
    <w:rsid w:val="00B950EA"/>
    <w:rsid w:val="00B978D5"/>
    <w:rsid w:val="00BC3A9B"/>
    <w:rsid w:val="00BE1974"/>
    <w:rsid w:val="00C02646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67BB9"/>
    <w:rsid w:val="00EA39A0"/>
    <w:rsid w:val="00EC0AAB"/>
    <w:rsid w:val="00ED4BFB"/>
    <w:rsid w:val="00F37701"/>
    <w:rsid w:val="00F4187D"/>
    <w:rsid w:val="00F715E6"/>
    <w:rsid w:val="00F9038D"/>
    <w:rsid w:val="00FA1A4A"/>
    <w:rsid w:val="00FB22D7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41</cp:revision>
  <cp:lastPrinted>2019-09-26T19:31:00Z</cp:lastPrinted>
  <dcterms:created xsi:type="dcterms:W3CDTF">2019-08-29T20:45:00Z</dcterms:created>
  <dcterms:modified xsi:type="dcterms:W3CDTF">2021-05-18T20:17:00Z</dcterms:modified>
</cp:coreProperties>
</file>