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301DDBB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483E68">
        <w:rPr>
          <w:rFonts w:ascii="Arial" w:hAnsi="Arial" w:cs="Arial"/>
        </w:rPr>
        <w:t xml:space="preserve">:00 </w:t>
      </w:r>
      <w:r w:rsidR="00C02646">
        <w:rPr>
          <w:rFonts w:ascii="Arial" w:hAnsi="Arial" w:cs="Arial"/>
        </w:rPr>
        <w:t>diez</w:t>
      </w:r>
      <w:r w:rsidR="00483E68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A60A95">
        <w:rPr>
          <w:rFonts w:ascii="Arial" w:hAnsi="Arial" w:cs="Arial"/>
        </w:rPr>
        <w:t>2</w:t>
      </w:r>
      <w:r w:rsidR="007352F9">
        <w:rPr>
          <w:rFonts w:ascii="Arial" w:hAnsi="Arial" w:cs="Arial"/>
        </w:rPr>
        <w:t>0</w:t>
      </w:r>
      <w:r w:rsidR="008E1453">
        <w:rPr>
          <w:rFonts w:ascii="Arial" w:hAnsi="Arial" w:cs="Arial"/>
        </w:rPr>
        <w:t xml:space="preserve"> de </w:t>
      </w:r>
      <w:r w:rsidR="007352F9">
        <w:rPr>
          <w:rFonts w:ascii="Arial" w:hAnsi="Arial" w:cs="Arial"/>
        </w:rPr>
        <w:t>mayo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5036F624" w:rsidR="00FD35F2" w:rsidRDefault="00397D7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9F2B38">
        <w:rPr>
          <w:rFonts w:ascii="Arial" w:hAnsi="Arial" w:cs="Arial"/>
        </w:rPr>
        <w:t xml:space="preserve">os </w:t>
      </w:r>
      <w:r w:rsidR="009D78D7">
        <w:rPr>
          <w:rFonts w:ascii="Arial" w:hAnsi="Arial" w:cs="Arial"/>
        </w:rPr>
        <w:t>días</w:t>
      </w:r>
      <w:r w:rsidR="00D03B5D" w:rsidRPr="005C49E5">
        <w:rPr>
          <w:rFonts w:ascii="Arial" w:hAnsi="Arial" w:cs="Arial"/>
        </w:rPr>
        <w:t>, compañeros Regidores</w:t>
      </w:r>
      <w:r w:rsidR="00D03B5D"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A60A95">
        <w:rPr>
          <w:rFonts w:ascii="Arial" w:hAnsi="Arial" w:cs="Arial"/>
        </w:rPr>
        <w:t>2</w:t>
      </w:r>
      <w:r w:rsidR="007352F9">
        <w:rPr>
          <w:rFonts w:ascii="Arial" w:hAnsi="Arial" w:cs="Arial"/>
        </w:rPr>
        <w:t>0</w:t>
      </w:r>
      <w:r w:rsidR="008E1453">
        <w:rPr>
          <w:rFonts w:ascii="Arial" w:hAnsi="Arial" w:cs="Arial"/>
        </w:rPr>
        <w:t xml:space="preserve"> de </w:t>
      </w:r>
      <w:r w:rsidR="007352F9">
        <w:rPr>
          <w:rFonts w:ascii="Arial" w:hAnsi="Arial" w:cs="Arial"/>
        </w:rPr>
        <w:t>mayo</w:t>
      </w:r>
      <w:r w:rsidR="00932CAF">
        <w:rPr>
          <w:rFonts w:ascii="Arial" w:hAnsi="Arial" w:cs="Arial"/>
        </w:rPr>
        <w:t xml:space="preserve"> </w:t>
      </w:r>
      <w:r w:rsidR="00081B71">
        <w:rPr>
          <w:rFonts w:ascii="Arial" w:hAnsi="Arial" w:cs="Arial"/>
        </w:rPr>
        <w:t>de 2021</w:t>
      </w:r>
      <w:r w:rsidR="00FD35F2">
        <w:rPr>
          <w:rFonts w:ascii="Arial" w:hAnsi="Arial" w:cs="Arial"/>
        </w:rPr>
        <w:t>, a las</w:t>
      </w:r>
      <w:r w:rsidR="00D03B5D" w:rsidRPr="005C49E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D35F2" w:rsidRPr="00FD35F2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FD35F2" w:rsidRPr="00FD35F2">
        <w:rPr>
          <w:rFonts w:ascii="Arial" w:hAnsi="Arial" w:cs="Arial"/>
        </w:rPr>
        <w:t xml:space="preserve">:00 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38204AE3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9E5BECE" w14:textId="77777777" w:rsidR="00397D70" w:rsidRPr="005C49E5" w:rsidRDefault="00397D70" w:rsidP="00397D70">
      <w:pPr>
        <w:spacing w:after="0"/>
        <w:jc w:val="both"/>
        <w:rPr>
          <w:rFonts w:ascii="Arial" w:hAnsi="Arial" w:cs="Arial"/>
          <w:b/>
        </w:rPr>
      </w:pPr>
    </w:p>
    <w:p w14:paraId="0DD5C499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070"/>
      </w:tblGrid>
      <w:tr w:rsidR="00650F20" w:rsidRPr="005C49E5" w14:paraId="29E15DA3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108939E0" w14:textId="71659A72" w:rsidR="00650F20" w:rsidRPr="00483E68" w:rsidRDefault="00A60A95" w:rsidP="00C0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A60A95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7DF307" w14:textId="5D2C6FA1" w:rsidR="00650F20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4D0DDAFC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45D20710" w14:textId="73D07219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565CA47" w14:textId="32180CEE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4C33BD31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796E38B" w14:textId="01D99D5C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proofErr w:type="spellStart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A417D9" w14:textId="230CADF2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7004F57D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7EDE713" w14:textId="702B12C1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Reg. Valentina Sánchez Rubio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C6C1C7" w14:textId="7E34B612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7DF56BA6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7BADF750" w14:textId="5A00AC70" w:rsidR="00A60A95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BF5C0E1" w14:textId="66E43CB8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18247364" w:rsidR="00D03B5D" w:rsidRPr="005C49E5" w:rsidRDefault="00112BE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397D7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3C29A842" w:rsidR="00D03B5D" w:rsidRPr="005C49E5" w:rsidRDefault="00397D7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C02646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DCDCE03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2B65093B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</w:p>
    <w:p w14:paraId="5E1FE27D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840CF3F" w14:textId="77777777" w:rsidR="00397D70" w:rsidRDefault="00397D70" w:rsidP="00397D70">
      <w:pPr>
        <w:rPr>
          <w:rFonts w:ascii="Arial" w:hAnsi="Arial" w:cs="Arial"/>
          <w:b/>
          <w:u w:val="single"/>
        </w:rPr>
      </w:pPr>
    </w:p>
    <w:p w14:paraId="395B64B3" w14:textId="63D9FFB0" w:rsidR="00397D70" w:rsidRPr="00397D70" w:rsidRDefault="00397D70" w:rsidP="00397D70">
      <w:pPr>
        <w:rPr>
          <w:rFonts w:ascii="Arial" w:hAnsi="Arial" w:cs="Arial"/>
          <w:b/>
        </w:rPr>
      </w:pPr>
      <w:r w:rsidRPr="00397D70">
        <w:rPr>
          <w:rFonts w:ascii="Arial" w:hAnsi="Arial" w:cs="Arial"/>
          <w:b/>
        </w:rPr>
        <w:t>Secretario Técnico:</w:t>
      </w:r>
    </w:p>
    <w:p w14:paraId="12F83887" w14:textId="77777777" w:rsidR="00A60A95" w:rsidRPr="005C49E5" w:rsidRDefault="00A60A95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79D525B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96D598E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03117707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10043C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17F5096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C434C5A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CD50BF0" w14:textId="77777777" w:rsidR="00A60A95" w:rsidRPr="005C49E5" w:rsidRDefault="00A60A95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3437B79A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8B5860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74CA3503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0C60A1A3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7225B344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B5B3BBA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660F2A81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6EDE9231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6B9B6140" w14:textId="77777777" w:rsidR="00A60A95" w:rsidRPr="009259E6" w:rsidRDefault="00A60A95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2EED367" w14:textId="77777777" w:rsidR="00A60A9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5F30F9B2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4E8155A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</w:p>
    <w:p w14:paraId="068808EC" w14:textId="77777777" w:rsidR="00A60A95" w:rsidRPr="00AC1769" w:rsidRDefault="00A60A95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BCAF684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245FE2F2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0D923236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C9D025B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</w:p>
    <w:p w14:paraId="6E70347F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19AEB5D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0F44391D" w14:textId="77777777" w:rsidR="00A60A95" w:rsidRPr="00474AFE" w:rsidRDefault="00A60A95" w:rsidP="00A60A9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1393D632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</w:t>
            </w:r>
            <w:r w:rsidR="009F2B38">
              <w:rPr>
                <w:rFonts w:ascii="Arial" w:hAnsi="Arial" w:cs="Arial"/>
              </w:rPr>
              <w:t>0</w:t>
            </w:r>
            <w:r w:rsidR="00E431F3">
              <w:rPr>
                <w:rFonts w:ascii="Arial" w:hAnsi="Arial" w:cs="Arial"/>
              </w:rPr>
              <w:t>:</w:t>
            </w:r>
            <w:r w:rsidR="00A60A95">
              <w:rPr>
                <w:rFonts w:ascii="Arial" w:hAnsi="Arial" w:cs="Arial"/>
              </w:rPr>
              <w:t>0</w:t>
            </w:r>
            <w:r w:rsidR="007352F9">
              <w:rPr>
                <w:rFonts w:ascii="Arial" w:hAnsi="Arial" w:cs="Arial"/>
              </w:rPr>
              <w:t>8</w:t>
            </w:r>
            <w:r w:rsidR="00483E68">
              <w:rPr>
                <w:rFonts w:ascii="Arial" w:hAnsi="Arial" w:cs="Arial"/>
              </w:rPr>
              <w:t xml:space="preserve"> </w:t>
            </w:r>
            <w:r w:rsidR="009F2B38">
              <w:rPr>
                <w:rFonts w:ascii="Arial" w:hAnsi="Arial" w:cs="Arial"/>
              </w:rPr>
              <w:t>diez</w:t>
            </w:r>
            <w:r w:rsidR="00483E68">
              <w:rPr>
                <w:rFonts w:ascii="Arial" w:hAnsi="Arial" w:cs="Arial"/>
              </w:rPr>
              <w:t xml:space="preserve"> horas con </w:t>
            </w:r>
            <w:r w:rsidR="007352F9">
              <w:rPr>
                <w:rFonts w:ascii="Arial" w:hAnsi="Arial" w:cs="Arial"/>
              </w:rPr>
              <w:t>ocho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A60A95">
              <w:rPr>
                <w:rFonts w:ascii="Arial" w:hAnsi="Arial" w:cs="Arial"/>
              </w:rPr>
              <w:t>2</w:t>
            </w:r>
            <w:r w:rsidR="007352F9">
              <w:rPr>
                <w:rFonts w:ascii="Arial" w:hAnsi="Arial" w:cs="Arial"/>
              </w:rPr>
              <w:t>0</w:t>
            </w:r>
            <w:r w:rsidR="008E1453">
              <w:rPr>
                <w:rFonts w:ascii="Arial" w:hAnsi="Arial" w:cs="Arial"/>
              </w:rPr>
              <w:t xml:space="preserve"> de </w:t>
            </w:r>
            <w:r w:rsidR="007352F9">
              <w:rPr>
                <w:rFonts w:ascii="Arial" w:hAnsi="Arial" w:cs="Arial"/>
              </w:rPr>
              <w:t xml:space="preserve">mayo </w:t>
            </w:r>
            <w:r w:rsidR="0070749A">
              <w:rPr>
                <w:rFonts w:ascii="Arial" w:hAnsi="Arial" w:cs="Arial"/>
              </w:rPr>
              <w:t>de 202</w:t>
            </w:r>
            <w:r w:rsidR="00081B71">
              <w:rPr>
                <w:rFonts w:ascii="Arial" w:hAnsi="Arial" w:cs="Arial"/>
              </w:rPr>
              <w:t>1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3741895E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</w:t>
                  </w:r>
                  <w:r w:rsidR="00081B71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</w:t>
                  </w:r>
                  <w:r w:rsidR="00081B71">
                    <w:rPr>
                      <w:rFonts w:ascii="Arial" w:hAnsi="Arial" w:cs="Arial"/>
                      <w:b/>
                      <w:szCs w:val="20"/>
                    </w:rPr>
                    <w:t xml:space="preserve"> Independencia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14:paraId="3200D804" w14:textId="6CB0B1DF" w:rsidR="00213F83" w:rsidRDefault="00081B71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</w:t>
                  </w:r>
                  <w:r w:rsidR="00213F83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48F58E52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2B38" w:rsidRPr="009F2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1B19F1D5" w:rsidR="003E10A9" w:rsidRPr="000D754D" w:rsidRDefault="003E10A9" w:rsidP="00A60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60A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03FC83E9" w:rsidR="003E10A9" w:rsidRPr="000D754D" w:rsidRDefault="009F2B38" w:rsidP="00397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6A7F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r w:rsidR="00397D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9F2B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702E90" w:rsidP="009F2B38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DCEB" w14:textId="77777777" w:rsidR="00702E90" w:rsidRDefault="00702E90" w:rsidP="00474AFE">
      <w:pPr>
        <w:spacing w:after="0" w:line="240" w:lineRule="auto"/>
      </w:pPr>
      <w:r>
        <w:separator/>
      </w:r>
    </w:p>
  </w:endnote>
  <w:endnote w:type="continuationSeparator" w:id="0">
    <w:p w14:paraId="027335C9" w14:textId="77777777" w:rsidR="00702E90" w:rsidRDefault="00702E9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352F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B5E11E" w14:textId="1B8869AC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celebrada el día</w:t>
    </w:r>
    <w:r w:rsidR="009F2B3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397D70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7352F9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352F9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081B7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6B1D" w14:textId="77777777" w:rsidR="00702E90" w:rsidRDefault="00702E90" w:rsidP="00474AFE">
      <w:pPr>
        <w:spacing w:after="0" w:line="240" w:lineRule="auto"/>
      </w:pPr>
      <w:r>
        <w:separator/>
      </w:r>
    </w:p>
  </w:footnote>
  <w:footnote w:type="continuationSeparator" w:id="0">
    <w:p w14:paraId="1987B452" w14:textId="77777777" w:rsidR="00702E90" w:rsidRDefault="00702E9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BDFC21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1733B5"/>
    <w:multiLevelType w:val="multilevel"/>
    <w:tmpl w:val="D788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81B71"/>
    <w:rsid w:val="000B7900"/>
    <w:rsid w:val="000D2E6A"/>
    <w:rsid w:val="000D754D"/>
    <w:rsid w:val="00112BE7"/>
    <w:rsid w:val="0011347E"/>
    <w:rsid w:val="00114B18"/>
    <w:rsid w:val="00213F83"/>
    <w:rsid w:val="00236E41"/>
    <w:rsid w:val="00256727"/>
    <w:rsid w:val="00271112"/>
    <w:rsid w:val="002811B1"/>
    <w:rsid w:val="0029452E"/>
    <w:rsid w:val="002B0FB0"/>
    <w:rsid w:val="00343B2A"/>
    <w:rsid w:val="003702D3"/>
    <w:rsid w:val="0038007B"/>
    <w:rsid w:val="00397D70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23502"/>
    <w:rsid w:val="00580D06"/>
    <w:rsid w:val="005A75E8"/>
    <w:rsid w:val="005B13CF"/>
    <w:rsid w:val="005B2F61"/>
    <w:rsid w:val="005C49E5"/>
    <w:rsid w:val="005E561B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A7FF7"/>
    <w:rsid w:val="006D3602"/>
    <w:rsid w:val="006D545F"/>
    <w:rsid w:val="00702E90"/>
    <w:rsid w:val="0070749A"/>
    <w:rsid w:val="007352F9"/>
    <w:rsid w:val="00742F94"/>
    <w:rsid w:val="007579BC"/>
    <w:rsid w:val="008031B5"/>
    <w:rsid w:val="00804314"/>
    <w:rsid w:val="00827CA9"/>
    <w:rsid w:val="00835445"/>
    <w:rsid w:val="0086020B"/>
    <w:rsid w:val="008625AB"/>
    <w:rsid w:val="00863F39"/>
    <w:rsid w:val="00896B13"/>
    <w:rsid w:val="008A245D"/>
    <w:rsid w:val="008D1DD4"/>
    <w:rsid w:val="008D2788"/>
    <w:rsid w:val="008D407B"/>
    <w:rsid w:val="008E1453"/>
    <w:rsid w:val="00932CAF"/>
    <w:rsid w:val="0094009C"/>
    <w:rsid w:val="009B3C02"/>
    <w:rsid w:val="009C7739"/>
    <w:rsid w:val="009D78D7"/>
    <w:rsid w:val="009F276B"/>
    <w:rsid w:val="009F2B38"/>
    <w:rsid w:val="00A00F70"/>
    <w:rsid w:val="00A11294"/>
    <w:rsid w:val="00A3367A"/>
    <w:rsid w:val="00A52579"/>
    <w:rsid w:val="00A57F9F"/>
    <w:rsid w:val="00A60A95"/>
    <w:rsid w:val="00AE0270"/>
    <w:rsid w:val="00B2283C"/>
    <w:rsid w:val="00B910D5"/>
    <w:rsid w:val="00B950EA"/>
    <w:rsid w:val="00B978D5"/>
    <w:rsid w:val="00BC3A9B"/>
    <w:rsid w:val="00BE1974"/>
    <w:rsid w:val="00C02646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67BB9"/>
    <w:rsid w:val="00EA39A0"/>
    <w:rsid w:val="00EC0AAB"/>
    <w:rsid w:val="00ED4BFB"/>
    <w:rsid w:val="00F37701"/>
    <w:rsid w:val="00F4187D"/>
    <w:rsid w:val="00F715E6"/>
    <w:rsid w:val="00F9038D"/>
    <w:rsid w:val="00FA1A4A"/>
    <w:rsid w:val="00FB22D7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42</cp:revision>
  <cp:lastPrinted>2019-09-26T19:31:00Z</cp:lastPrinted>
  <dcterms:created xsi:type="dcterms:W3CDTF">2019-08-29T20:45:00Z</dcterms:created>
  <dcterms:modified xsi:type="dcterms:W3CDTF">2021-06-10T16:21:00Z</dcterms:modified>
</cp:coreProperties>
</file>