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625AFCD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11410F">
        <w:rPr>
          <w:rFonts w:ascii="Arial" w:hAnsi="Arial" w:cs="Arial"/>
        </w:rPr>
        <w:t>29</w:t>
      </w:r>
      <w:r w:rsidR="00F23045">
        <w:rPr>
          <w:rFonts w:ascii="Arial" w:hAnsi="Arial" w:cs="Arial"/>
        </w:rPr>
        <w:t xml:space="preserve"> de </w:t>
      </w:r>
      <w:r w:rsidR="0011410F">
        <w:rPr>
          <w:rFonts w:ascii="Arial" w:hAnsi="Arial" w:cs="Arial"/>
        </w:rPr>
        <w:t>marzo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08B2D0E0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11410F">
        <w:rPr>
          <w:rFonts w:ascii="Arial" w:hAnsi="Arial" w:cs="Arial"/>
        </w:rPr>
        <w:t>29</w:t>
      </w:r>
      <w:r w:rsidR="00F23045">
        <w:rPr>
          <w:rFonts w:ascii="Arial" w:hAnsi="Arial" w:cs="Arial"/>
        </w:rPr>
        <w:t xml:space="preserve"> de </w:t>
      </w:r>
      <w:r w:rsidR="0011410F">
        <w:rPr>
          <w:rFonts w:ascii="Arial" w:hAnsi="Arial" w:cs="Arial"/>
        </w:rPr>
        <w:t>marzo</w:t>
      </w:r>
      <w:r w:rsidR="00BB010B" w:rsidRPr="006A1AA9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42A82FFE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F09D6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00D5F15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11410F">
        <w:rPr>
          <w:rFonts w:ascii="Arial" w:hAnsi="Arial" w:cs="Arial"/>
        </w:rPr>
        <w:t>09</w:t>
      </w:r>
      <w:r w:rsidR="00E63D9A">
        <w:rPr>
          <w:rFonts w:ascii="Arial" w:hAnsi="Arial" w:cs="Arial"/>
        </w:rPr>
        <w:t xml:space="preserve"> doce horas con </w:t>
      </w:r>
      <w:r w:rsidR="0011410F">
        <w:rPr>
          <w:rFonts w:ascii="Arial" w:hAnsi="Arial" w:cs="Arial"/>
        </w:rPr>
        <w:t>nueve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11410F">
        <w:rPr>
          <w:rFonts w:ascii="Arial" w:hAnsi="Arial" w:cs="Arial"/>
        </w:rPr>
        <w:t>29</w:t>
      </w:r>
      <w:r w:rsidR="00F23045">
        <w:rPr>
          <w:rFonts w:ascii="Arial" w:hAnsi="Arial" w:cs="Arial"/>
        </w:rPr>
        <w:t xml:space="preserve"> de </w:t>
      </w:r>
      <w:r w:rsidR="0011410F">
        <w:rPr>
          <w:rFonts w:ascii="Arial" w:hAnsi="Arial" w:cs="Arial"/>
        </w:rPr>
        <w:t>marzo</w:t>
      </w:r>
      <w:r w:rsidR="00BB010B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44402BB6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70239C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70239C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0FF27D7" w14:textId="6CD9BE5B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F09D6" w:rsidRPr="005C49E5" w14:paraId="46D32E84" w14:textId="77777777" w:rsidTr="005C49E5">
        <w:trPr>
          <w:gridAfter w:val="1"/>
          <w:wAfter w:w="3346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3EF81877" w:rsidR="00EF09D6" w:rsidRPr="00E63D9A" w:rsidRDefault="00EF09D6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Pr="00EF09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  <w:bookmarkStart w:id="0" w:name="_GoBack"/>
            <w:bookmarkEnd w:id="0"/>
          </w:p>
        </w:tc>
      </w:tr>
      <w:tr w:rsidR="00EF09D6" w:rsidRPr="005C49E5" w14:paraId="62921B6A" w14:textId="77777777" w:rsidTr="005C49E5">
        <w:trPr>
          <w:gridAfter w:val="1"/>
          <w:wAfter w:w="3346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EF09D6" w:rsidRPr="00E63D9A" w:rsidRDefault="00EF09D6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4963F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1C256" w14:textId="77777777" w:rsidR="004963FB" w:rsidRDefault="004963FB" w:rsidP="00474AFE">
      <w:pPr>
        <w:spacing w:after="0" w:line="240" w:lineRule="auto"/>
      </w:pPr>
      <w:r>
        <w:separator/>
      </w:r>
    </w:p>
  </w:endnote>
  <w:endnote w:type="continuationSeparator" w:id="0">
    <w:p w14:paraId="55024C50" w14:textId="77777777" w:rsidR="004963FB" w:rsidRDefault="004963F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F09D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15FEEBB7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1410F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1410F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70239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5834" w14:textId="77777777" w:rsidR="004963FB" w:rsidRDefault="004963FB" w:rsidP="00474AFE">
      <w:pPr>
        <w:spacing w:after="0" w:line="240" w:lineRule="auto"/>
      </w:pPr>
      <w:r>
        <w:separator/>
      </w:r>
    </w:p>
  </w:footnote>
  <w:footnote w:type="continuationSeparator" w:id="0">
    <w:p w14:paraId="3A0119E8" w14:textId="77777777" w:rsidR="004963FB" w:rsidRDefault="004963F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1410F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4963FB"/>
    <w:rsid w:val="005B13CF"/>
    <w:rsid w:val="005B2F61"/>
    <w:rsid w:val="005C49E5"/>
    <w:rsid w:val="005F2C4B"/>
    <w:rsid w:val="0060616D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0239C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5AF1"/>
    <w:rsid w:val="00A57F9F"/>
    <w:rsid w:val="00A61402"/>
    <w:rsid w:val="00A947E0"/>
    <w:rsid w:val="00AE4128"/>
    <w:rsid w:val="00B910D5"/>
    <w:rsid w:val="00B950EA"/>
    <w:rsid w:val="00BB010B"/>
    <w:rsid w:val="00C0487D"/>
    <w:rsid w:val="00C8460D"/>
    <w:rsid w:val="00C92FCB"/>
    <w:rsid w:val="00D03B5D"/>
    <w:rsid w:val="00D53A0F"/>
    <w:rsid w:val="00DB1C4E"/>
    <w:rsid w:val="00DD758C"/>
    <w:rsid w:val="00E6332D"/>
    <w:rsid w:val="00E63D9A"/>
    <w:rsid w:val="00E7001C"/>
    <w:rsid w:val="00EA39A0"/>
    <w:rsid w:val="00EA4767"/>
    <w:rsid w:val="00EE6E0C"/>
    <w:rsid w:val="00EF09D6"/>
    <w:rsid w:val="00EF629E"/>
    <w:rsid w:val="00F23045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2019-08-29T17:57:00Z</dcterms:created>
  <dcterms:modified xsi:type="dcterms:W3CDTF">2021-05-11T19:55:00Z</dcterms:modified>
</cp:coreProperties>
</file>