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4DD67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14:paraId="5ACE74E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D66F258" w14:textId="425EB79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FD6686">
        <w:rPr>
          <w:rFonts w:ascii="Arial" w:hAnsi="Arial" w:cs="Arial"/>
        </w:rPr>
        <w:t>29</w:t>
      </w:r>
      <w:r w:rsidR="00D66859">
        <w:rPr>
          <w:rFonts w:ascii="Arial" w:hAnsi="Arial" w:cs="Arial"/>
        </w:rPr>
        <w:t xml:space="preserve"> de </w:t>
      </w:r>
      <w:r w:rsidR="00FD6686">
        <w:rPr>
          <w:rFonts w:ascii="Arial" w:hAnsi="Arial" w:cs="Arial"/>
        </w:rPr>
        <w:t>marzo</w:t>
      </w:r>
      <w:r w:rsidR="006551C2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14:paraId="316BF78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604D768" w14:textId="04075930"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</w:t>
      </w:r>
      <w:r w:rsidR="001B6E0E" w:rsidRPr="006A1AA9">
        <w:rPr>
          <w:rFonts w:ascii="Arial" w:hAnsi="Arial" w:cs="Arial"/>
        </w:rPr>
        <w:t>esta</w:t>
      </w:r>
      <w:r w:rsidR="00B173B5" w:rsidRPr="006A1AA9">
        <w:rPr>
          <w:rFonts w:ascii="Arial" w:hAnsi="Arial" w:cs="Arial"/>
        </w:rPr>
        <w:t xml:space="preserve">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FD6686">
        <w:rPr>
          <w:rFonts w:ascii="Arial" w:hAnsi="Arial" w:cs="Arial"/>
        </w:rPr>
        <w:t>29</w:t>
      </w:r>
      <w:r w:rsidR="00D66859">
        <w:rPr>
          <w:rFonts w:ascii="Arial" w:hAnsi="Arial" w:cs="Arial"/>
        </w:rPr>
        <w:t xml:space="preserve"> de </w:t>
      </w:r>
      <w:r w:rsidR="00FD6686">
        <w:rPr>
          <w:rFonts w:ascii="Arial" w:hAnsi="Arial" w:cs="Arial"/>
        </w:rPr>
        <w:t>marzo</w:t>
      </w:r>
      <w:r w:rsidR="00B173B5" w:rsidRPr="006A1AA9">
        <w:rPr>
          <w:rFonts w:ascii="Arial" w:hAnsi="Arial" w:cs="Arial"/>
        </w:rPr>
        <w:t xml:space="preserve"> de 202</w:t>
      </w:r>
      <w:r w:rsidR="00F92D70">
        <w:rPr>
          <w:rFonts w:ascii="Arial" w:hAnsi="Arial" w:cs="Arial"/>
        </w:rPr>
        <w:t>1</w:t>
      </w:r>
      <w:r w:rsidR="00B173B5" w:rsidRPr="006A1AA9">
        <w:rPr>
          <w:rFonts w:ascii="Arial" w:hAnsi="Arial" w:cs="Arial"/>
        </w:rPr>
        <w:t xml:space="preserve">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14:paraId="52C87BEF" w14:textId="77777777"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14:paraId="704760C7" w14:textId="77777777"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D58B42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F03C1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E116F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5F976017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DE11E4D" w14:textId="77777777"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45D98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3CBBF2B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6E09DE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67D6655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B9CAC6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A71AAD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B4BCBF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094BE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FA4CA2D" w14:textId="7640CEAD" w:rsidR="00650F20" w:rsidRPr="00340748" w:rsidRDefault="00650F20" w:rsidP="00FD6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D6686"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FECD553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616EA5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8297AC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A57F6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B923D79" w14:textId="216CE614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FD6686">
        <w:rPr>
          <w:rFonts w:ascii="Arial" w:hAnsi="Arial" w:cs="Arial"/>
        </w:rPr>
        <w:t>4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8F778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744D2A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52D2D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D52F8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04043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C22698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F36443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FE2ECD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FA489D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648A42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BCDEB4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05C7890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2E014D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98CC41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84B78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259BD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77BA836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94F87D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B1B2E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CCD239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4DAE7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CF08B5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631F7BE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9E01B6A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5887F9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35B4F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022B9E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F434C8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3DACC6D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BE14A1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CE41BB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60705C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675912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74DD07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F44576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BD8E367" w14:textId="446CB42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FD6686">
        <w:rPr>
          <w:rFonts w:ascii="Arial" w:hAnsi="Arial" w:cs="Arial"/>
        </w:rPr>
        <w:t>37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FD6686">
        <w:rPr>
          <w:rFonts w:ascii="Arial" w:hAnsi="Arial" w:cs="Arial"/>
        </w:rPr>
        <w:t>treinta</w:t>
      </w:r>
      <w:r w:rsidR="00023083">
        <w:rPr>
          <w:rFonts w:ascii="Arial" w:hAnsi="Arial" w:cs="Arial"/>
        </w:rPr>
        <w:t xml:space="preserve"> </w:t>
      </w:r>
      <w:r w:rsidR="00F92D70">
        <w:rPr>
          <w:rFonts w:ascii="Arial" w:hAnsi="Arial" w:cs="Arial"/>
        </w:rPr>
        <w:t xml:space="preserve">y </w:t>
      </w:r>
      <w:r w:rsidR="00FD6686">
        <w:rPr>
          <w:rFonts w:ascii="Arial" w:hAnsi="Arial" w:cs="Arial"/>
        </w:rPr>
        <w:t>siete</w:t>
      </w:r>
      <w:r w:rsidR="00F92D70">
        <w:rPr>
          <w:rFonts w:ascii="Arial" w:hAnsi="Arial" w:cs="Arial"/>
        </w:rPr>
        <w:t xml:space="preserve"> </w:t>
      </w:r>
      <w:r w:rsidR="00A03F85">
        <w:rPr>
          <w:rFonts w:ascii="Arial" w:hAnsi="Arial" w:cs="Arial"/>
        </w:rPr>
        <w:t xml:space="preserve">minutos, del día </w:t>
      </w:r>
      <w:r w:rsidR="00FD6686">
        <w:rPr>
          <w:rFonts w:ascii="Arial" w:hAnsi="Arial" w:cs="Arial"/>
        </w:rPr>
        <w:t>29</w:t>
      </w:r>
      <w:r w:rsidR="00D66859">
        <w:rPr>
          <w:rFonts w:ascii="Arial" w:hAnsi="Arial" w:cs="Arial"/>
        </w:rPr>
        <w:t xml:space="preserve"> de </w:t>
      </w:r>
      <w:r w:rsidR="00FD6686">
        <w:rPr>
          <w:rFonts w:ascii="Arial" w:hAnsi="Arial" w:cs="Arial"/>
        </w:rPr>
        <w:t>marzo</w:t>
      </w:r>
      <w:r w:rsidR="00B173B5">
        <w:rPr>
          <w:rFonts w:ascii="Arial" w:hAnsi="Arial" w:cs="Arial"/>
        </w:rPr>
        <w:t xml:space="preserve"> de 202</w:t>
      </w:r>
      <w:r w:rsidR="00F92D70">
        <w:rPr>
          <w:rFonts w:ascii="Arial" w:hAnsi="Arial" w:cs="Arial"/>
        </w:rPr>
        <w:t>1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A98C4FB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448"/>
        <w:gridCol w:w="2898"/>
        <w:gridCol w:w="448"/>
      </w:tblGrid>
      <w:tr w:rsidR="00B173B5" w:rsidRPr="005C49E5" w14:paraId="4C4649CE" w14:textId="77777777" w:rsidTr="005C49E5">
        <w:trPr>
          <w:trHeight w:val="300"/>
          <w:jc w:val="center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8D81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14:paraId="1558B86D" w14:textId="77777777" w:rsidTr="005C49E5">
        <w:trPr>
          <w:trHeight w:val="300"/>
          <w:jc w:val="center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49AA" w14:textId="2E54E9C5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F92D70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F92D70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738D2D4" w14:textId="0A98F666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19FCE137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648B6DB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DEF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EB3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CBF637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B34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25E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6F93709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6EC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971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CDE875" w14:textId="77777777" w:rsidTr="005C49E5">
        <w:trPr>
          <w:trHeight w:val="300"/>
          <w:jc w:val="center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25A4" w14:textId="77777777"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75D9B3D" w14:textId="77777777" w:rsidTr="005C49E5">
        <w:trPr>
          <w:trHeight w:val="300"/>
          <w:jc w:val="center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AF36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14:paraId="38F78C5F" w14:textId="77777777" w:rsidTr="005C49E5">
        <w:trPr>
          <w:trHeight w:val="300"/>
          <w:jc w:val="center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26F0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CBCC40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E16C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959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8AB5978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98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3EC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3640B7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3021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2C2B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7E9EA9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972E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8C5D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D6686" w:rsidRPr="005C49E5" w14:paraId="4C3254DE" w14:textId="7A7CE486" w:rsidTr="0071681D">
        <w:trPr>
          <w:gridAfter w:val="1"/>
          <w:wAfter w:w="448" w:type="dxa"/>
          <w:trHeight w:val="300"/>
          <w:jc w:val="center"/>
        </w:trPr>
        <w:tc>
          <w:tcPr>
            <w:tcW w:w="3346" w:type="dxa"/>
            <w:vAlign w:val="bottom"/>
          </w:tcPr>
          <w:p w14:paraId="190945CF" w14:textId="7292818E" w:rsidR="00FD6686" w:rsidRPr="005C49E5" w:rsidRDefault="00FD6686" w:rsidP="00FD6686">
            <w:pPr>
              <w:spacing w:after="160" w:line="240" w:lineRule="auto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 </w:t>
            </w: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  <w:tc>
          <w:tcPr>
            <w:tcW w:w="3346" w:type="dxa"/>
            <w:gridSpan w:val="2"/>
            <w:vAlign w:val="bottom"/>
          </w:tcPr>
          <w:p w14:paraId="2457D87A" w14:textId="4DE549B8" w:rsidR="00FD6686" w:rsidRPr="005C49E5" w:rsidRDefault="00FD6686" w:rsidP="00FD6686">
            <w:pPr>
              <w:spacing w:after="160" w:line="259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</w:t>
            </w:r>
            <w:bookmarkStart w:id="0" w:name="_GoBack"/>
            <w:bookmarkEnd w:id="0"/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Valentina Sánchez Rubio</w:t>
            </w:r>
          </w:p>
        </w:tc>
      </w:tr>
      <w:tr w:rsidR="00FD6686" w:rsidRPr="005C49E5" w14:paraId="6E596681" w14:textId="1A2AAA44" w:rsidTr="0071681D">
        <w:trPr>
          <w:gridAfter w:val="1"/>
          <w:wAfter w:w="448" w:type="dxa"/>
          <w:trHeight w:val="300"/>
          <w:jc w:val="center"/>
        </w:trPr>
        <w:tc>
          <w:tcPr>
            <w:tcW w:w="3346" w:type="dxa"/>
            <w:vAlign w:val="bottom"/>
          </w:tcPr>
          <w:p w14:paraId="484417B5" w14:textId="0D064BD3" w:rsidR="00FD6686" w:rsidRPr="005C49E5" w:rsidRDefault="00FD6686" w:rsidP="00FD6686">
            <w:pPr>
              <w:spacing w:after="160" w:line="240" w:lineRule="auto"/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gridSpan w:val="2"/>
            <w:vAlign w:val="bottom"/>
          </w:tcPr>
          <w:p w14:paraId="71D2BB9B" w14:textId="3C741F65" w:rsidR="00FD6686" w:rsidRPr="005C49E5" w:rsidRDefault="00FD6686" w:rsidP="00FD6686">
            <w:pPr>
              <w:spacing w:after="160" w:line="259" w:lineRule="auto"/>
              <w:jc w:val="center"/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FD6686" w:rsidRPr="005C49E5" w14:paraId="6F55CB88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1AE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72EC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D6686" w:rsidRPr="005C49E5" w14:paraId="1E75F6C9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0DBA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7303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D6686" w:rsidRPr="005C49E5" w14:paraId="4041B05F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3571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0145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D6686" w:rsidRPr="005C49E5" w14:paraId="11AA5E68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1377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85BC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D6686" w:rsidRPr="005C49E5" w14:paraId="7857AAF3" w14:textId="77777777" w:rsidTr="005C49E5">
        <w:trPr>
          <w:gridAfter w:val="2"/>
          <w:wAfter w:w="3346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ED7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Minerva Franco Salazar</w:t>
            </w:r>
          </w:p>
        </w:tc>
      </w:tr>
      <w:tr w:rsidR="00FD6686" w:rsidRPr="005C49E5" w14:paraId="06971369" w14:textId="77777777" w:rsidTr="005C49E5">
        <w:trPr>
          <w:gridAfter w:val="2"/>
          <w:wAfter w:w="3346" w:type="dxa"/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2223" w14:textId="77777777" w:rsidR="00FD6686" w:rsidRPr="00C66542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FD6686" w:rsidRPr="005C49E5" w14:paraId="3B183D4E" w14:textId="77777777" w:rsidTr="005C49E5">
        <w:trPr>
          <w:trHeight w:val="300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5FE9" w14:textId="77777777" w:rsidR="00FD6686" w:rsidRPr="009F276B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5366" w14:textId="77777777" w:rsidR="00FD6686" w:rsidRPr="009F276B" w:rsidRDefault="00FD6686" w:rsidP="00FD66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BF4BD97" w14:textId="77777777" w:rsidR="00DD3923" w:rsidRPr="005C49E5" w:rsidRDefault="004852C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1A128" w14:textId="77777777" w:rsidR="004852CE" w:rsidRDefault="004852CE" w:rsidP="00474AFE">
      <w:pPr>
        <w:spacing w:after="0" w:line="240" w:lineRule="auto"/>
      </w:pPr>
      <w:r>
        <w:separator/>
      </w:r>
    </w:p>
  </w:endnote>
  <w:endnote w:type="continuationSeparator" w:id="0">
    <w:p w14:paraId="368D51C1" w14:textId="77777777" w:rsidR="004852CE" w:rsidRDefault="004852C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89F3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D668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2721FF8" w14:textId="6FC10341"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D6686">
      <w:rPr>
        <w:rFonts w:ascii="Arial" w:hAnsi="Arial" w:cs="Arial"/>
        <w:color w:val="595959" w:themeColor="text1" w:themeTint="A6"/>
        <w:sz w:val="18"/>
        <w:szCs w:val="18"/>
        <w:lang w:val="es-ES"/>
      </w:rPr>
      <w:t>29</w:t>
    </w:r>
    <w:r w:rsidR="00D6685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D6686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F92D7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414E20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F06B" w14:textId="77777777" w:rsidR="004852CE" w:rsidRDefault="004852CE" w:rsidP="00474AFE">
      <w:pPr>
        <w:spacing w:after="0" w:line="240" w:lineRule="auto"/>
      </w:pPr>
      <w:r>
        <w:separator/>
      </w:r>
    </w:p>
  </w:footnote>
  <w:footnote w:type="continuationSeparator" w:id="0">
    <w:p w14:paraId="770B3522" w14:textId="77777777" w:rsidR="004852CE" w:rsidRDefault="004852C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023083"/>
    <w:rsid w:val="000A28AD"/>
    <w:rsid w:val="000D50C8"/>
    <w:rsid w:val="0011347E"/>
    <w:rsid w:val="00143BF2"/>
    <w:rsid w:val="001B6E0E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E4A38"/>
    <w:rsid w:val="003F20F3"/>
    <w:rsid w:val="00435474"/>
    <w:rsid w:val="00450C8E"/>
    <w:rsid w:val="00474AFE"/>
    <w:rsid w:val="004852CE"/>
    <w:rsid w:val="004D6D8D"/>
    <w:rsid w:val="005512DF"/>
    <w:rsid w:val="00574A93"/>
    <w:rsid w:val="005B13CF"/>
    <w:rsid w:val="005B2B4B"/>
    <w:rsid w:val="005B2F61"/>
    <w:rsid w:val="005C49E5"/>
    <w:rsid w:val="005F2C4B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168A9"/>
    <w:rsid w:val="008A245D"/>
    <w:rsid w:val="008C3D28"/>
    <w:rsid w:val="008D2788"/>
    <w:rsid w:val="008F7781"/>
    <w:rsid w:val="00975837"/>
    <w:rsid w:val="009E309C"/>
    <w:rsid w:val="009F276B"/>
    <w:rsid w:val="00A00F70"/>
    <w:rsid w:val="00A03F85"/>
    <w:rsid w:val="00A57F9F"/>
    <w:rsid w:val="00A62CFB"/>
    <w:rsid w:val="00A86D1A"/>
    <w:rsid w:val="00AA0CE5"/>
    <w:rsid w:val="00AF38DF"/>
    <w:rsid w:val="00B173B5"/>
    <w:rsid w:val="00B910D5"/>
    <w:rsid w:val="00B950EA"/>
    <w:rsid w:val="00C02995"/>
    <w:rsid w:val="00C66542"/>
    <w:rsid w:val="00D03B5D"/>
    <w:rsid w:val="00D53A0F"/>
    <w:rsid w:val="00D66859"/>
    <w:rsid w:val="00DD55E7"/>
    <w:rsid w:val="00E411D1"/>
    <w:rsid w:val="00E6332D"/>
    <w:rsid w:val="00EA39A0"/>
    <w:rsid w:val="00F14EE7"/>
    <w:rsid w:val="00F4187D"/>
    <w:rsid w:val="00F863AB"/>
    <w:rsid w:val="00F92D70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43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2019-08-28T20:21:00Z</dcterms:created>
  <dcterms:modified xsi:type="dcterms:W3CDTF">2021-05-04T16:32:00Z</dcterms:modified>
</cp:coreProperties>
</file>