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C1858EC" w14:textId="4158E7BA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A34217">
        <w:rPr>
          <w:rFonts w:cs="Arial"/>
          <w:b/>
          <w:bCs/>
        </w:rPr>
        <w:t>DEPENDENCIA:   Asuntos Religiosos</w:t>
      </w:r>
      <w:r w:rsidR="003F1FFE" w:rsidRPr="006363FF">
        <w:rPr>
          <w:rFonts w:cs="Arial"/>
          <w:b/>
          <w:bCs/>
        </w:rPr>
        <w:t xml:space="preserve"> </w:t>
      </w:r>
    </w:p>
    <w:p w14:paraId="4D184A79" w14:textId="716AD015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  </w:t>
      </w:r>
      <w:r w:rsidR="00A34217">
        <w:rPr>
          <w:rFonts w:cs="Arial"/>
          <w:b/>
          <w:bCs/>
          <w:color w:val="7F7F7F" w:themeColor="text1" w:themeTint="80"/>
        </w:rPr>
        <w:t xml:space="preserve">Lic. Luis Gerardo Raygoza </w:t>
      </w:r>
      <w:r w:rsidR="00C505FE">
        <w:rPr>
          <w:rFonts w:cs="Arial"/>
          <w:b/>
          <w:bCs/>
          <w:color w:val="7F7F7F" w:themeColor="text1" w:themeTint="80"/>
        </w:rPr>
        <w:t>Arévalo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</w:t>
      </w:r>
    </w:p>
    <w:p w14:paraId="3783AE66" w14:textId="67287315" w:rsidR="00324B80" w:rsidRPr="00F747C8" w:rsidRDefault="00B509A2" w:rsidP="00063BBB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F747C8">
        <w:rPr>
          <w:rFonts w:cs="Arial"/>
          <w:b/>
          <w:bCs/>
        </w:rPr>
        <w:t xml:space="preserve">EJE DE DESARROLLO: </w:t>
      </w:r>
      <w:r w:rsidR="00C505FE">
        <w:rPr>
          <w:rFonts w:cs="Arial"/>
          <w:b/>
          <w:bCs/>
        </w:rPr>
        <w:t>El Salto Incluyente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378"/>
        <w:gridCol w:w="2330"/>
        <w:gridCol w:w="1878"/>
        <w:gridCol w:w="2495"/>
        <w:gridCol w:w="540"/>
        <w:gridCol w:w="580"/>
        <w:gridCol w:w="488"/>
        <w:gridCol w:w="581"/>
        <w:gridCol w:w="585"/>
        <w:gridCol w:w="585"/>
        <w:gridCol w:w="587"/>
        <w:gridCol w:w="528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C505FE">
        <w:trPr>
          <w:trHeight w:val="416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063BBB" w:rsidRDefault="004C6246" w:rsidP="00C505FE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378" w:type="dxa"/>
            <w:vMerge w:val="restart"/>
            <w:shd w:val="clear" w:color="auto" w:fill="D5DCE4" w:themeFill="text2" w:themeFillTint="33"/>
            <w:vAlign w:val="center"/>
          </w:tcPr>
          <w:p w14:paraId="189689F5" w14:textId="0B720F9E" w:rsidR="004C6246" w:rsidRPr="00324B80" w:rsidRDefault="0096019C" w:rsidP="00C505FE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>ES</w:t>
            </w:r>
          </w:p>
        </w:tc>
        <w:tc>
          <w:tcPr>
            <w:tcW w:w="2330" w:type="dxa"/>
            <w:vMerge w:val="restart"/>
            <w:shd w:val="clear" w:color="auto" w:fill="D5DCE4" w:themeFill="text2" w:themeFillTint="33"/>
            <w:vAlign w:val="center"/>
          </w:tcPr>
          <w:p w14:paraId="623728A9" w14:textId="31CDD526" w:rsidR="004C6246" w:rsidRPr="00324B80" w:rsidRDefault="004C6246" w:rsidP="00C505FE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1878" w:type="dxa"/>
            <w:vMerge w:val="restart"/>
            <w:shd w:val="clear" w:color="auto" w:fill="D5DCE4" w:themeFill="text2" w:themeFillTint="33"/>
            <w:vAlign w:val="center"/>
          </w:tcPr>
          <w:p w14:paraId="791FBF1F" w14:textId="4076E7D9" w:rsidR="004C6246" w:rsidRPr="00324B80" w:rsidRDefault="004C6246" w:rsidP="00C505FE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METAS ESTIMADAS</w:t>
            </w:r>
          </w:p>
        </w:tc>
        <w:tc>
          <w:tcPr>
            <w:tcW w:w="2495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324B80" w:rsidRDefault="004C6246" w:rsidP="00C505FE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3"/>
            <w:shd w:val="clear" w:color="auto" w:fill="D5DCE4" w:themeFill="text2" w:themeFillTint="33"/>
            <w:vAlign w:val="center"/>
          </w:tcPr>
          <w:p w14:paraId="1899BEB4" w14:textId="2CA94FE4" w:rsidR="004C6246" w:rsidRPr="00324B80" w:rsidRDefault="004C6246" w:rsidP="00C505FE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4C6246" w:rsidRPr="004C6246" w14:paraId="7C2E1416" w14:textId="77777777" w:rsidTr="00C505FE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78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78" w:type="dxa"/>
            <w:vMerge/>
            <w:shd w:val="clear" w:color="auto" w:fill="FFF2CC" w:themeFill="accent4" w:themeFillTint="33"/>
            <w:vAlign w:val="center"/>
          </w:tcPr>
          <w:p w14:paraId="11593EFE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FFF2CC" w:themeFill="accent4" w:themeFillTint="33"/>
            <w:vAlign w:val="center"/>
          </w:tcPr>
          <w:p w14:paraId="27D25CC8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C505F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C505FE" w:rsidRPr="00C505FE" w14:paraId="60B1A99B" w14:textId="77777777" w:rsidTr="006675ED">
        <w:trPr>
          <w:gridAfter w:val="1"/>
          <w:wAfter w:w="6" w:type="dxa"/>
          <w:trHeight w:val="419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7232D12" w14:textId="625A26DB" w:rsidR="00C505FE" w:rsidRPr="00C505FE" w:rsidRDefault="00C505FE" w:rsidP="00C505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05F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.9.2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B84CBAD" w14:textId="766AB26B" w:rsidR="00C505FE" w:rsidRPr="00C505FE" w:rsidRDefault="00C505FE" w:rsidP="00C505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505FE">
              <w:rPr>
                <w:sz w:val="24"/>
                <w:szCs w:val="24"/>
              </w:rPr>
              <w:t xml:space="preserve">cercamiento con los distintos grupos religiosos establecidos en </w:t>
            </w:r>
            <w:r>
              <w:rPr>
                <w:sz w:val="24"/>
                <w:szCs w:val="24"/>
              </w:rPr>
              <w:t>E</w:t>
            </w:r>
            <w:r w:rsidRPr="00C505FE">
              <w:rPr>
                <w:sz w:val="24"/>
                <w:szCs w:val="24"/>
              </w:rPr>
              <w:t>l Salto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0869846" w14:textId="01EABF52" w:rsidR="00C505FE" w:rsidRPr="00C505FE" w:rsidRDefault="00C505FE" w:rsidP="00C505F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Ge</w:t>
            </w:r>
            <w:r w:rsidRPr="00C505FE">
              <w:rPr>
                <w:sz w:val="24"/>
                <w:szCs w:val="24"/>
              </w:rPr>
              <w:t>nerar atención necesaria</w:t>
            </w:r>
            <w:r>
              <w:rPr>
                <w:sz w:val="24"/>
                <w:szCs w:val="24"/>
              </w:rPr>
              <w:t xml:space="preserve"> de manera inclusiva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3F2FA1E" w14:textId="77777777" w:rsidR="00C505FE" w:rsidRDefault="00C505FE" w:rsidP="00C505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68C628A" w14:textId="210E12C6" w:rsidR="00C505FE" w:rsidRPr="00C505FE" w:rsidRDefault="00C505FE" w:rsidP="00C505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05FE">
              <w:rPr>
                <w:sz w:val="24"/>
                <w:szCs w:val="24"/>
              </w:rPr>
              <w:t>Abarcar el total de agrupaciones religiosas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2AD08F3" w14:textId="200178C7" w:rsidR="00C505FE" w:rsidRPr="00C505FE" w:rsidRDefault="00622317" w:rsidP="00C505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Atenciones brindadas a los distintos grupos religiosos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33D0A52" w14:textId="4829DBFA" w:rsidR="0081187C" w:rsidRPr="00064A2A" w:rsidRDefault="0081187C" w:rsidP="00CD4F4B">
            <w:pPr>
              <w:spacing w:line="240" w:lineRule="auto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7C1E6E6" w14:textId="7798713C" w:rsidR="0081187C" w:rsidRPr="00064A2A" w:rsidRDefault="0081187C" w:rsidP="00C505FE">
            <w:pPr>
              <w:spacing w:line="240" w:lineRule="auto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24C3C9BE" w14:textId="3D06C7C0" w:rsidR="00EA0869" w:rsidRPr="00064A2A" w:rsidRDefault="00EA0869" w:rsidP="00C505FE">
            <w:pPr>
              <w:spacing w:line="240" w:lineRule="auto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061F3CBE" w14:textId="1B44E4B6" w:rsidR="00B1124D" w:rsidRPr="00064A2A" w:rsidRDefault="00B1124D" w:rsidP="00C505FE">
            <w:pPr>
              <w:spacing w:line="240" w:lineRule="auto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7769F9C5" w14:textId="60363966" w:rsidR="000F68FC" w:rsidRPr="00064A2A" w:rsidRDefault="000F68FC" w:rsidP="00C505FE">
            <w:pPr>
              <w:spacing w:line="240" w:lineRule="auto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379FF5F9" w14:textId="37A56C3D" w:rsidR="00B1124D" w:rsidRPr="00064A2A" w:rsidRDefault="00B1124D" w:rsidP="00C505FE">
            <w:pPr>
              <w:spacing w:line="240" w:lineRule="auto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0EAC3198" w14:textId="14C72B2C" w:rsidR="00C505FE" w:rsidRPr="00064A2A" w:rsidRDefault="00C505FE" w:rsidP="00C505FE">
            <w:pPr>
              <w:spacing w:line="240" w:lineRule="auto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EF7496A" w14:textId="319837E7" w:rsidR="00B1124D" w:rsidRPr="00064A2A" w:rsidRDefault="00B1124D" w:rsidP="000F68FC">
            <w:pPr>
              <w:spacing w:line="240" w:lineRule="auto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6FC8665C" w14:textId="453F89DA" w:rsidR="000F68FC" w:rsidRPr="00064A2A" w:rsidRDefault="000F68FC" w:rsidP="00C505FE">
            <w:pPr>
              <w:spacing w:line="240" w:lineRule="auto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760BC530" w14:textId="4C6F66B3" w:rsidR="000F68FC" w:rsidRPr="00064A2A" w:rsidRDefault="000F68FC" w:rsidP="00064A2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C98C6B0" w14:textId="2FD0EF91" w:rsidR="000F68FC" w:rsidRPr="00C505FE" w:rsidRDefault="000F68FC" w:rsidP="00C505F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4C0B1857" w14:textId="09FFA7B1" w:rsidR="000F68FC" w:rsidRPr="00C505FE" w:rsidRDefault="000F68FC" w:rsidP="00C505F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187C" w:rsidRPr="00C505FE" w14:paraId="2E64A99A" w14:textId="77777777" w:rsidTr="005159F5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auto"/>
            <w:vAlign w:val="center"/>
          </w:tcPr>
          <w:p w14:paraId="462A83C2" w14:textId="69E0610C" w:rsidR="0081187C" w:rsidRPr="00C505FE" w:rsidRDefault="0081187C" w:rsidP="008118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680D8064" w14:textId="7E2E4ED3" w:rsidR="0081187C" w:rsidRDefault="0081187C" w:rsidP="008118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Acciones conjuntas con grupos religiosos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9037124" w14:textId="5192F8AD" w:rsidR="0081187C" w:rsidRDefault="0081187C" w:rsidP="008118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Unificar esfuerzos en acciones de aspecto común o social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41852BC" w14:textId="0E5AE0CA" w:rsidR="0081187C" w:rsidRDefault="0081187C" w:rsidP="008118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acciones por año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42ADC45" w14:textId="4F6E53FD" w:rsidR="0081187C" w:rsidRDefault="0081187C" w:rsidP="008118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en conjunto realizadas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514B70" w14:textId="77777777" w:rsidR="0081187C" w:rsidRPr="00C505FE" w:rsidRDefault="0081187C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68C7D1A4" w14:textId="18846B9C" w:rsidR="0081187C" w:rsidRPr="00C505FE" w:rsidRDefault="0081187C" w:rsidP="005159F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4C26522" w14:textId="77777777" w:rsidR="0081187C" w:rsidRPr="00C505FE" w:rsidRDefault="0081187C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0AE9A0D" w14:textId="77777777" w:rsidR="0081187C" w:rsidRPr="00C505FE" w:rsidRDefault="0081187C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0558B041" w14:textId="2870ACC4" w:rsidR="00B1124D" w:rsidRPr="00C505FE" w:rsidRDefault="00B1124D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366E64B0" w14:textId="1830EFEA" w:rsidR="0081187C" w:rsidRPr="00C505FE" w:rsidRDefault="0081187C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44197AD2" w14:textId="21CB8819" w:rsidR="0081187C" w:rsidRPr="00C505FE" w:rsidRDefault="0081187C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0899DB0" w14:textId="77777777" w:rsidR="0081187C" w:rsidRPr="00C505FE" w:rsidRDefault="0081187C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5A7322C8" w14:textId="6998B102" w:rsidR="0081187C" w:rsidRPr="00C505FE" w:rsidRDefault="0081187C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0E0A3531" w14:textId="6AF58FC0" w:rsidR="0081187C" w:rsidRPr="00C505FE" w:rsidRDefault="0081187C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8A746CF" w14:textId="08E8EDC0" w:rsidR="0081187C" w:rsidRPr="00C505FE" w:rsidRDefault="0081187C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4543AE9" w14:textId="77777777" w:rsidR="0081187C" w:rsidRPr="00C505FE" w:rsidRDefault="0081187C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0869" w:rsidRPr="00C505FE" w14:paraId="7A4F96DE" w14:textId="77777777" w:rsidTr="005159F5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auto"/>
            <w:vAlign w:val="center"/>
          </w:tcPr>
          <w:p w14:paraId="4FD6A5D8" w14:textId="49C95662" w:rsidR="00EA0869" w:rsidRPr="00C505FE" w:rsidRDefault="00EA0869" w:rsidP="008118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78A539B7" w14:textId="026FF2A6" w:rsidR="00EA0869" w:rsidRDefault="00EA0869" w:rsidP="008118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a favor de Albergue Padre Pio, en el Salto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5A4110C" w14:textId="5C7F0ADE" w:rsidR="00EA0869" w:rsidRDefault="00EA0869" w:rsidP="008118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Lograr labores altruistas a beneficio del mismo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22EE508" w14:textId="700F3832" w:rsidR="00EA0869" w:rsidRDefault="00130E57" w:rsidP="008118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 únic</w:t>
            </w:r>
            <w:r w:rsidR="00EA086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C153E7F" w14:textId="35714E39" w:rsidR="00EA0869" w:rsidRDefault="00130E57" w:rsidP="008118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realizadas altruistas</w:t>
            </w:r>
            <w:r w:rsidR="00B112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0B58C3" w14:textId="77777777" w:rsidR="00EA0869" w:rsidRPr="00C505FE" w:rsidRDefault="00EA0869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5C592DBE" w14:textId="77777777" w:rsidR="00EA0869" w:rsidRPr="00C505FE" w:rsidRDefault="00EA0869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643CCA5B" w14:textId="7DB3822E" w:rsidR="00EA0869" w:rsidRPr="00C505FE" w:rsidRDefault="00EA0869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B2BFA53" w14:textId="77777777" w:rsidR="00EA0869" w:rsidRPr="00C505FE" w:rsidRDefault="00EA0869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12EFFE5" w14:textId="77777777" w:rsidR="00EA0869" w:rsidRPr="00C505FE" w:rsidRDefault="00EA0869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31BC171" w14:textId="77777777" w:rsidR="00EA0869" w:rsidRPr="00C505FE" w:rsidRDefault="00EA0869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AD8F04F" w14:textId="77777777" w:rsidR="00EA0869" w:rsidRPr="00C505FE" w:rsidRDefault="00EA0869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F87BBAD" w14:textId="77777777" w:rsidR="00EA0869" w:rsidRDefault="00EA0869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5379F6F" w14:textId="77777777" w:rsidR="00EA0869" w:rsidRPr="00C505FE" w:rsidRDefault="00EA0869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1EC3905" w14:textId="77777777" w:rsidR="00EA0869" w:rsidRPr="00C505FE" w:rsidRDefault="00EA0869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6E544A88" w14:textId="77777777" w:rsidR="00EA0869" w:rsidRPr="00C505FE" w:rsidRDefault="00EA0869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2BC3BD1" w14:textId="77777777" w:rsidR="00EA0869" w:rsidRDefault="00EA0869" w:rsidP="0081187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2666" w:rsidRPr="00C505FE" w14:paraId="0C87D738" w14:textId="77777777" w:rsidTr="005159F5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auto"/>
            <w:vAlign w:val="center"/>
          </w:tcPr>
          <w:p w14:paraId="058B9FEA" w14:textId="77777777" w:rsidR="008D2666" w:rsidRPr="00C505FE" w:rsidRDefault="008D2666" w:rsidP="008D266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58828C34" w14:textId="6C63DD34" w:rsidR="008D2666" w:rsidRDefault="008D2666" w:rsidP="008D26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conjuntas con asociaciones Civiles de El Salto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3498993" w14:textId="4E29FA78" w:rsidR="008D2666" w:rsidRDefault="008D2666" w:rsidP="008D26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Unificar esfuerzos en acciones de aspecto común o social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72F8858" w14:textId="3B7A9AB2" w:rsidR="008D2666" w:rsidRDefault="008D2666" w:rsidP="008D26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acciones por año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58E7DCC" w14:textId="698D74FB" w:rsidR="008D2666" w:rsidRDefault="008D2666" w:rsidP="008D26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en conjunto realizadas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CCF2E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0D24E9E9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C2E4D16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7501CBB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76B26AC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4B76E53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4C1037D3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53A730B" w14:textId="40917C3B" w:rsidR="008D2666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E5C3B38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358C576" w14:textId="1921CBBB" w:rsidR="008D2666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F9C0BD8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607F3E59" w14:textId="6A960A9B" w:rsidR="008D2666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2666" w:rsidRPr="00C505FE" w14:paraId="007E0CE8" w14:textId="77777777" w:rsidTr="005159F5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auto"/>
            <w:vAlign w:val="center"/>
          </w:tcPr>
          <w:p w14:paraId="68DB9615" w14:textId="77777777" w:rsidR="008D2666" w:rsidRPr="00C505FE" w:rsidRDefault="008D2666" w:rsidP="008D266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4B19870F" w14:textId="3DC6053C" w:rsidR="008D2666" w:rsidRDefault="008D2666" w:rsidP="008D26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diálogos para personas de la tercera edad llamado “los viejitos son evangelios chiquitos”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D5F25B7" w14:textId="70C3B512" w:rsidR="008D2666" w:rsidRDefault="008D2666" w:rsidP="008D26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F4B">
              <w:t>Tomar el conocimiento de las personas de la tercera edad para aplicarlo en la vida diaria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6369A19" w14:textId="383739EF" w:rsidR="008D2666" w:rsidRDefault="00130E57" w:rsidP="008D26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Evento único 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7C288E5" w14:textId="3D0A87B4" w:rsidR="008D2666" w:rsidRDefault="00130E57" w:rsidP="008D26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personas de la tercera edad participantes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0AB4E6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0ECAB120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10F9DCBD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C95F668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01AD305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01E1520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D1D29D8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2DB14B1" w14:textId="415AF5FD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9B5A03E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7D15179" w14:textId="3447CB9C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142F7ED4" w14:textId="77777777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7D2145C2" w14:textId="2857BF39" w:rsidR="008D2666" w:rsidRPr="00C505FE" w:rsidRDefault="008D2666" w:rsidP="008D26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31D965F" w14:textId="25A3F005" w:rsidR="00CA4650" w:rsidRPr="00324B80" w:rsidRDefault="00CA4650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</w:p>
    <w:sectPr w:rsidR="00CA4650" w:rsidRPr="00324B80" w:rsidSect="008D266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064A2A"/>
    <w:rsid w:val="000F68FC"/>
    <w:rsid w:val="00130E57"/>
    <w:rsid w:val="00250CFE"/>
    <w:rsid w:val="00250F45"/>
    <w:rsid w:val="002B3B2E"/>
    <w:rsid w:val="002D3660"/>
    <w:rsid w:val="002E16D9"/>
    <w:rsid w:val="00311EA6"/>
    <w:rsid w:val="003141AB"/>
    <w:rsid w:val="00324B80"/>
    <w:rsid w:val="0038466F"/>
    <w:rsid w:val="003C1259"/>
    <w:rsid w:val="003F1FFE"/>
    <w:rsid w:val="003F7BA5"/>
    <w:rsid w:val="004123E8"/>
    <w:rsid w:val="004B593D"/>
    <w:rsid w:val="004C6246"/>
    <w:rsid w:val="005159F5"/>
    <w:rsid w:val="00560B4D"/>
    <w:rsid w:val="005C7C18"/>
    <w:rsid w:val="006024F8"/>
    <w:rsid w:val="00622317"/>
    <w:rsid w:val="006363FF"/>
    <w:rsid w:val="006675ED"/>
    <w:rsid w:val="007D2FA9"/>
    <w:rsid w:val="0081187C"/>
    <w:rsid w:val="008D2666"/>
    <w:rsid w:val="0096019C"/>
    <w:rsid w:val="00962D20"/>
    <w:rsid w:val="009A0A97"/>
    <w:rsid w:val="00A34217"/>
    <w:rsid w:val="00A84DB0"/>
    <w:rsid w:val="00A979D4"/>
    <w:rsid w:val="00AA5938"/>
    <w:rsid w:val="00B1124D"/>
    <w:rsid w:val="00B358F9"/>
    <w:rsid w:val="00B509A2"/>
    <w:rsid w:val="00C505FE"/>
    <w:rsid w:val="00CA4650"/>
    <w:rsid w:val="00CD03B3"/>
    <w:rsid w:val="00CD4F4B"/>
    <w:rsid w:val="00D13B5D"/>
    <w:rsid w:val="00DD04FB"/>
    <w:rsid w:val="00E168AC"/>
    <w:rsid w:val="00EA0869"/>
    <w:rsid w:val="00F5559C"/>
    <w:rsid w:val="00F747C8"/>
    <w:rsid w:val="00F91E5A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7</cp:revision>
  <cp:lastPrinted>2020-11-24T17:42:00Z</cp:lastPrinted>
  <dcterms:created xsi:type="dcterms:W3CDTF">2020-11-25T12:15:00Z</dcterms:created>
  <dcterms:modified xsi:type="dcterms:W3CDTF">2020-12-04T18:28:00Z</dcterms:modified>
</cp:coreProperties>
</file>