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BF6B" w14:textId="70318411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ED6EB2" w:rsidRPr="002405EB">
        <w:rPr>
          <w:rFonts w:ascii="Arial" w:hAnsi="Arial" w:cs="Arial"/>
          <w:b/>
        </w:rPr>
        <w:t>PARTICIPACIÓN</w:t>
      </w:r>
      <w:r w:rsidR="002405EB" w:rsidRPr="002405EB">
        <w:rPr>
          <w:rFonts w:ascii="Arial" w:hAnsi="Arial" w:cs="Arial"/>
          <w:b/>
        </w:rPr>
        <w:t xml:space="preserve"> CIUDADANA Y VECINAL</w:t>
      </w:r>
    </w:p>
    <w:p w14:paraId="46075EB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3CA3DAC" w14:textId="0ED91E8B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</w:t>
      </w:r>
      <w:r w:rsidR="00216AE3">
        <w:rPr>
          <w:rFonts w:ascii="Arial" w:hAnsi="Arial" w:cs="Arial"/>
        </w:rPr>
        <w:t>3</w:t>
      </w:r>
      <w:r w:rsidR="002405EB" w:rsidRPr="002405EB">
        <w:rPr>
          <w:rFonts w:ascii="Arial" w:hAnsi="Arial" w:cs="Arial"/>
        </w:rPr>
        <w:t>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</w:t>
      </w:r>
      <w:r w:rsidR="00216AE3">
        <w:rPr>
          <w:rFonts w:ascii="Arial" w:hAnsi="Arial" w:cs="Arial"/>
        </w:rPr>
        <w:t xml:space="preserve">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167AC3">
        <w:rPr>
          <w:rFonts w:ascii="Arial" w:hAnsi="Arial" w:cs="Arial"/>
        </w:rPr>
        <w:t>12 de enero</w:t>
      </w:r>
      <w:r w:rsidR="008A0EAB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14:paraId="20ACAE20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BA0D5C6" w14:textId="4542640D" w:rsidR="00F257C3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 xml:space="preserve">les doy la bienvenida a </w:t>
      </w:r>
      <w:r w:rsidR="005B11AA">
        <w:rPr>
          <w:rFonts w:ascii="Arial" w:hAnsi="Arial" w:cs="Arial"/>
        </w:rPr>
        <w:t>esta</w:t>
      </w:r>
      <w:r w:rsidR="00F257C3">
        <w:rPr>
          <w:rFonts w:ascii="Arial" w:hAnsi="Arial" w:cs="Arial"/>
        </w:rPr>
        <w:t xml:space="preserve"> sesión ordinaria de la Comisión Edilicia de Desarrollo y Asistencia Socia</w:t>
      </w:r>
      <w:r w:rsidR="006D0620">
        <w:rPr>
          <w:rFonts w:ascii="Arial" w:hAnsi="Arial" w:cs="Arial"/>
        </w:rPr>
        <w:t xml:space="preserve">l, a celebrarse el día de hoy </w:t>
      </w:r>
      <w:r w:rsidR="00167AC3">
        <w:rPr>
          <w:rFonts w:ascii="Arial" w:hAnsi="Arial" w:cs="Arial"/>
        </w:rPr>
        <w:t>12 de enero</w:t>
      </w:r>
      <w:r w:rsidR="00F257C3">
        <w:rPr>
          <w:rFonts w:ascii="Arial" w:hAnsi="Arial" w:cs="Arial"/>
        </w:rPr>
        <w:t xml:space="preserve"> de 202</w:t>
      </w:r>
      <w:r w:rsidR="0016555A">
        <w:rPr>
          <w:rFonts w:ascii="Arial" w:hAnsi="Arial" w:cs="Arial"/>
        </w:rPr>
        <w:t>1</w:t>
      </w:r>
      <w:r w:rsidR="00F257C3">
        <w:rPr>
          <w:rFonts w:ascii="Arial" w:hAnsi="Arial" w:cs="Arial"/>
        </w:rPr>
        <w:t>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13:</w:t>
      </w:r>
      <w:r w:rsidR="00216AE3">
        <w:rPr>
          <w:rFonts w:ascii="Arial" w:hAnsi="Arial" w:cs="Arial"/>
        </w:rPr>
        <w:t>3</w:t>
      </w:r>
      <w:r w:rsidR="00F257C3" w:rsidRPr="00FD35F2">
        <w:rPr>
          <w:rFonts w:ascii="Arial" w:hAnsi="Arial" w:cs="Arial"/>
        </w:rPr>
        <w:t>0 horas</w:t>
      </w:r>
      <w:r w:rsidR="00216AE3">
        <w:rPr>
          <w:rFonts w:ascii="Arial" w:hAnsi="Arial" w:cs="Arial"/>
        </w:rPr>
        <w:t xml:space="preserve"> con treinta minutos</w:t>
      </w:r>
      <w:r w:rsidR="00F257C3" w:rsidRPr="00FD35F2">
        <w:rPr>
          <w:rFonts w:ascii="Arial" w:hAnsi="Arial" w:cs="Arial"/>
        </w:rPr>
        <w:t xml:space="preserve"> </w:t>
      </w:r>
    </w:p>
    <w:p w14:paraId="53314C86" w14:textId="77777777" w:rsidR="005B11AA" w:rsidRPr="00FD35F2" w:rsidRDefault="005B11AA" w:rsidP="00F257C3">
      <w:pPr>
        <w:spacing w:after="0"/>
        <w:jc w:val="both"/>
        <w:rPr>
          <w:rFonts w:ascii="Arial" w:hAnsi="Arial" w:cs="Arial"/>
        </w:rPr>
      </w:pPr>
    </w:p>
    <w:p w14:paraId="0435BFBC" w14:textId="77777777"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D09489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33AD85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1946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B4911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F8A948" w14:textId="77777777"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831B20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1A5276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2ED981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5ADB8A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C3886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E4AF5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27AD83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984A1D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7ABC1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8EC0B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A94487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042BCF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58D94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5ABF41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0C0C6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E9CCD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7888C6" w14:textId="436DE3CA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9F0016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B23E1B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A96A50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047152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020357C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54C3D1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68D1AC7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ED18E9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859313E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0C2FC4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0355FB9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4A11BE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3B9580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729A7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F9DDC7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61EC0E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24DA4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9B166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9B7048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345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B82AD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F380B3A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4137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951675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2F63DF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BB3D98A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AD4E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CA6E73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A01229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898CD33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9050F45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22799B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440DE8A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7A6450C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0B3D35F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DC0C0A6" w14:textId="250C4B79" w:rsidR="00D03B5D" w:rsidRPr="005C49E5" w:rsidRDefault="005C49E5" w:rsidP="001E401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62286D">
        <w:rPr>
          <w:rFonts w:ascii="Arial" w:hAnsi="Arial" w:cs="Arial"/>
        </w:rPr>
        <w:t>43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8C73DF">
        <w:rPr>
          <w:rFonts w:ascii="Arial" w:hAnsi="Arial" w:cs="Arial"/>
        </w:rPr>
        <w:t xml:space="preserve">cuarenta y </w:t>
      </w:r>
      <w:r w:rsidR="0062286D">
        <w:rPr>
          <w:rFonts w:ascii="Arial" w:hAnsi="Arial" w:cs="Arial"/>
        </w:rPr>
        <w:t>tres</w:t>
      </w:r>
      <w:r w:rsidR="00EB023F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167AC3">
        <w:rPr>
          <w:rFonts w:ascii="Arial" w:hAnsi="Arial" w:cs="Arial"/>
        </w:rPr>
        <w:t>12 de enero</w:t>
      </w:r>
      <w:r w:rsidR="005B11AA">
        <w:rPr>
          <w:rFonts w:ascii="Arial" w:hAnsi="Arial" w:cs="Arial"/>
        </w:rPr>
        <w:t xml:space="preserve"> </w:t>
      </w:r>
      <w:r w:rsidR="005B13CF" w:rsidRPr="00C84544">
        <w:rPr>
          <w:rFonts w:ascii="Arial" w:hAnsi="Arial" w:cs="Arial"/>
        </w:rPr>
        <w:t xml:space="preserve">de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</w:t>
      </w:r>
      <w:r w:rsidR="0062286D">
        <w:rPr>
          <w:rFonts w:ascii="Arial" w:hAnsi="Arial" w:cs="Arial"/>
        </w:rPr>
        <w:t>1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14:paraId="492B075B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ECE7" w14:textId="77777777" w:rsidR="009F0016" w:rsidRDefault="009F0016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2A34DDBB" w14:textId="70A5799A" w:rsidR="00F257C3" w:rsidRPr="0038447F" w:rsidRDefault="00F257C3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14:paraId="39810BC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FF49" w14:textId="136CC1C4" w:rsidR="00C5631D" w:rsidRDefault="00C5631D" w:rsidP="001E401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62286D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62286D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50DF4319" w14:textId="4E523406" w:rsidR="00C5631D" w:rsidRDefault="00C5631D" w:rsidP="001E401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201DFD09" w14:textId="77777777" w:rsidR="00F257C3" w:rsidRPr="0038447F" w:rsidRDefault="00F257C3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E10A9" w:rsidRPr="005C49E5" w14:paraId="7FC05BF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8C0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1EB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98F6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1F4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51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DBBFD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E8E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20C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452BC1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BE59" w14:textId="77777777"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1B0FE25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79A2" w14:textId="77777777"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14:paraId="57C312B1" w14:textId="77777777"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14:paraId="1EE5680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B639" w14:textId="77777777"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83408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7450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EFB81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58D13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665F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1BBC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C572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81D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3A0B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A440A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A61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34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F26A60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5647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9F4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1A8F20E0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DAD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85E9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E4525EB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F40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D69D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64B490A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7CE4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0C7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5A79AA5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B842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9B96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6887C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548E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904C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A8F9A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434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458C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1A084FE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735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F433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2E3C9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F34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4C13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7C05242" w14:textId="77777777" w:rsidR="00547C68" w:rsidRPr="00EB023F" w:rsidRDefault="00547C68" w:rsidP="009F0016">
      <w:pPr>
        <w:rPr>
          <w:b/>
          <w:bCs/>
          <w:sz w:val="16"/>
          <w:szCs w:val="16"/>
        </w:rPr>
      </w:pPr>
    </w:p>
    <w:sectPr w:rsidR="00547C68" w:rsidRPr="00EB023F" w:rsidSect="001E4017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F9DC" w14:textId="77777777" w:rsidR="00317826" w:rsidRDefault="00317826" w:rsidP="00474AFE">
      <w:pPr>
        <w:spacing w:after="0" w:line="240" w:lineRule="auto"/>
      </w:pPr>
      <w:r>
        <w:separator/>
      </w:r>
    </w:p>
  </w:endnote>
  <w:endnote w:type="continuationSeparator" w:id="0">
    <w:p w14:paraId="01365EBA" w14:textId="77777777" w:rsidR="00317826" w:rsidRDefault="0031782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CD47" w14:textId="77777777"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67AC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5C11008" w14:textId="2D8397FB"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67AC3">
      <w:rPr>
        <w:rFonts w:ascii="Arial" w:hAnsi="Arial" w:cs="Arial"/>
        <w:color w:val="595959" w:themeColor="text1" w:themeTint="A6"/>
        <w:sz w:val="18"/>
        <w:szCs w:val="18"/>
        <w:lang w:val="es-ES"/>
      </w:rPr>
      <w:t>12 de enero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16555A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A90EAAF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49C29" w14:textId="77777777" w:rsidR="00317826" w:rsidRDefault="00317826" w:rsidP="00474AFE">
      <w:pPr>
        <w:spacing w:after="0" w:line="240" w:lineRule="auto"/>
      </w:pPr>
      <w:r>
        <w:separator/>
      </w:r>
    </w:p>
  </w:footnote>
  <w:footnote w:type="continuationSeparator" w:id="0">
    <w:p w14:paraId="45BFE325" w14:textId="77777777" w:rsidR="00317826" w:rsidRDefault="0031782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E1D"/>
    <w:rsid w:val="000607CC"/>
    <w:rsid w:val="00067BF8"/>
    <w:rsid w:val="000C0024"/>
    <w:rsid w:val="000E7535"/>
    <w:rsid w:val="0011347E"/>
    <w:rsid w:val="0016555A"/>
    <w:rsid w:val="00167AC3"/>
    <w:rsid w:val="001E4017"/>
    <w:rsid w:val="00216AE3"/>
    <w:rsid w:val="00227834"/>
    <w:rsid w:val="002405EB"/>
    <w:rsid w:val="00271112"/>
    <w:rsid w:val="002811B1"/>
    <w:rsid w:val="0029452E"/>
    <w:rsid w:val="00296E26"/>
    <w:rsid w:val="002B0FB0"/>
    <w:rsid w:val="002B6E77"/>
    <w:rsid w:val="00317826"/>
    <w:rsid w:val="003702D3"/>
    <w:rsid w:val="0038007B"/>
    <w:rsid w:val="003B32FF"/>
    <w:rsid w:val="003B64EE"/>
    <w:rsid w:val="003C5BD6"/>
    <w:rsid w:val="003E10A9"/>
    <w:rsid w:val="00435474"/>
    <w:rsid w:val="00450C8E"/>
    <w:rsid w:val="00474AFE"/>
    <w:rsid w:val="00490877"/>
    <w:rsid w:val="00547C68"/>
    <w:rsid w:val="005B11AA"/>
    <w:rsid w:val="005B13CF"/>
    <w:rsid w:val="005B2E09"/>
    <w:rsid w:val="005B2F61"/>
    <w:rsid w:val="005C49E5"/>
    <w:rsid w:val="005E43FC"/>
    <w:rsid w:val="005F2C4B"/>
    <w:rsid w:val="0060043B"/>
    <w:rsid w:val="0062286D"/>
    <w:rsid w:val="006402B3"/>
    <w:rsid w:val="00650F20"/>
    <w:rsid w:val="006964B5"/>
    <w:rsid w:val="006A3730"/>
    <w:rsid w:val="006D0620"/>
    <w:rsid w:val="006D3602"/>
    <w:rsid w:val="007213AB"/>
    <w:rsid w:val="007A284B"/>
    <w:rsid w:val="007F3044"/>
    <w:rsid w:val="00802EEA"/>
    <w:rsid w:val="008031B5"/>
    <w:rsid w:val="008A0EAB"/>
    <w:rsid w:val="008A245D"/>
    <w:rsid w:val="008C73DF"/>
    <w:rsid w:val="008D2788"/>
    <w:rsid w:val="00907F2E"/>
    <w:rsid w:val="009106DC"/>
    <w:rsid w:val="00972F93"/>
    <w:rsid w:val="00990BFA"/>
    <w:rsid w:val="00993632"/>
    <w:rsid w:val="009D031D"/>
    <w:rsid w:val="009F0016"/>
    <w:rsid w:val="009F276B"/>
    <w:rsid w:val="009F683B"/>
    <w:rsid w:val="00A00F70"/>
    <w:rsid w:val="00A57F9F"/>
    <w:rsid w:val="00A63894"/>
    <w:rsid w:val="00A966B7"/>
    <w:rsid w:val="00B346A8"/>
    <w:rsid w:val="00B910D5"/>
    <w:rsid w:val="00B950EA"/>
    <w:rsid w:val="00C03007"/>
    <w:rsid w:val="00C5631D"/>
    <w:rsid w:val="00C84544"/>
    <w:rsid w:val="00D03B5D"/>
    <w:rsid w:val="00D473D1"/>
    <w:rsid w:val="00D53A0F"/>
    <w:rsid w:val="00D659AD"/>
    <w:rsid w:val="00E6332D"/>
    <w:rsid w:val="00EA39A0"/>
    <w:rsid w:val="00EA43E4"/>
    <w:rsid w:val="00EA453C"/>
    <w:rsid w:val="00EB023F"/>
    <w:rsid w:val="00ED6EB2"/>
    <w:rsid w:val="00F257C3"/>
    <w:rsid w:val="00F4187D"/>
    <w:rsid w:val="00F86D2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2A7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cp:lastPrinted>2020-08-18T18:01:00Z</cp:lastPrinted>
  <dcterms:created xsi:type="dcterms:W3CDTF">2019-09-04T16:39:00Z</dcterms:created>
  <dcterms:modified xsi:type="dcterms:W3CDTF">2021-02-22T19:11:00Z</dcterms:modified>
</cp:coreProperties>
</file>