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AA" w:rsidRPr="00B04EC0" w:rsidRDefault="001914AA" w:rsidP="00B3481E">
      <w:pPr>
        <w:jc w:val="center"/>
        <w:rPr>
          <w:rFonts w:ascii="Arial" w:hAnsi="Arial" w:cs="Arial"/>
          <w:b/>
          <w:sz w:val="28"/>
          <w:szCs w:val="22"/>
        </w:rPr>
      </w:pPr>
      <w:r w:rsidRPr="00B04EC0">
        <w:rPr>
          <w:rFonts w:ascii="Arial" w:hAnsi="Arial" w:cs="Arial"/>
          <w:b/>
          <w:sz w:val="28"/>
          <w:szCs w:val="22"/>
        </w:rPr>
        <w:t>ORDEN DE TRABAJO</w:t>
      </w:r>
      <w:bookmarkStart w:id="0" w:name="_GoBack"/>
      <w:bookmarkEnd w:id="0"/>
    </w:p>
    <w:p w:rsidR="001914AA" w:rsidRPr="00B04EC0" w:rsidRDefault="001914AA" w:rsidP="00B3481E">
      <w:pPr>
        <w:jc w:val="center"/>
        <w:rPr>
          <w:rFonts w:ascii="Arial" w:hAnsi="Arial" w:cs="Arial"/>
          <w:b/>
          <w:bCs/>
        </w:rPr>
      </w:pPr>
      <w:r w:rsidRPr="00B04EC0">
        <w:rPr>
          <w:rFonts w:ascii="Arial" w:hAnsi="Arial" w:cs="Arial"/>
          <w:b/>
          <w:noProof/>
          <w:sz w:val="28"/>
          <w:szCs w:val="22"/>
        </w:rPr>
        <w:t>DGOPDU/001/2021 R33</w:t>
      </w:r>
    </w:p>
    <w:p w:rsidR="001914AA" w:rsidRPr="00B04EC0" w:rsidRDefault="001914AA" w:rsidP="00B3481E">
      <w:pPr>
        <w:tabs>
          <w:tab w:val="left" w:pos="1770"/>
        </w:tabs>
        <w:rPr>
          <w:rFonts w:ascii="Arial" w:hAnsi="Arial" w:cs="Arial"/>
          <w:sz w:val="20"/>
        </w:rPr>
      </w:pPr>
    </w:p>
    <w:p w:rsidR="001914AA" w:rsidRPr="00B04EC0" w:rsidRDefault="001914AA" w:rsidP="00B3481E">
      <w:pPr>
        <w:jc w:val="right"/>
        <w:rPr>
          <w:rFonts w:ascii="Arial" w:hAnsi="Arial" w:cs="Arial"/>
          <w:sz w:val="20"/>
        </w:rPr>
      </w:pPr>
      <w:r w:rsidRPr="00B04EC0">
        <w:rPr>
          <w:rFonts w:ascii="Arial" w:hAnsi="Arial" w:cs="Arial"/>
          <w:sz w:val="20"/>
        </w:rPr>
        <w:t xml:space="preserve">EL SALTO, JALISCO, A </w:t>
      </w:r>
      <w:r w:rsidRPr="00B04EC0">
        <w:rPr>
          <w:rFonts w:ascii="Arial" w:hAnsi="Arial" w:cs="Arial"/>
          <w:noProof/>
          <w:sz w:val="20"/>
        </w:rPr>
        <w:t>4</w:t>
      </w:r>
      <w:r w:rsidRPr="00B04EC0">
        <w:rPr>
          <w:rFonts w:ascii="Arial" w:hAnsi="Arial" w:cs="Arial"/>
          <w:sz w:val="20"/>
        </w:rPr>
        <w:t xml:space="preserve"> DE </w:t>
      </w:r>
      <w:r w:rsidRPr="00B04EC0">
        <w:rPr>
          <w:rFonts w:ascii="Arial" w:hAnsi="Arial" w:cs="Arial"/>
          <w:noProof/>
          <w:sz w:val="20"/>
        </w:rPr>
        <w:t>MARZO</w:t>
      </w:r>
      <w:r w:rsidRPr="00B04EC0">
        <w:rPr>
          <w:rFonts w:ascii="Arial" w:hAnsi="Arial" w:cs="Arial"/>
          <w:sz w:val="20"/>
        </w:rPr>
        <w:t xml:space="preserve"> DEL </w:t>
      </w:r>
      <w:r w:rsidRPr="00B04EC0">
        <w:rPr>
          <w:rFonts w:ascii="Arial" w:hAnsi="Arial" w:cs="Arial"/>
          <w:noProof/>
          <w:sz w:val="20"/>
        </w:rPr>
        <w:t>2021</w:t>
      </w:r>
    </w:p>
    <w:p w:rsidR="001914AA" w:rsidRPr="00B04EC0" w:rsidRDefault="001914AA" w:rsidP="00B3481E">
      <w:pPr>
        <w:jc w:val="right"/>
        <w:rPr>
          <w:rFonts w:ascii="Arial" w:hAnsi="Arial" w:cs="Arial"/>
          <w:sz w:val="20"/>
        </w:rPr>
      </w:pPr>
    </w:p>
    <w:p w:rsidR="001914AA" w:rsidRPr="00B04EC0" w:rsidRDefault="001914AA" w:rsidP="00B3481E">
      <w:pPr>
        <w:jc w:val="right"/>
        <w:rPr>
          <w:rFonts w:ascii="Arial" w:hAnsi="Arial" w:cs="Arial"/>
          <w:sz w:val="20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B04EC0" w:rsidRPr="00B04EC0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AA" w:rsidRPr="00B04EC0" w:rsidRDefault="001914AA" w:rsidP="00061934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 w:rsidRPr="00B04EC0">
              <w:rPr>
                <w:rFonts w:ascii="Arial" w:hAnsi="Arial" w:cs="Arial"/>
                <w:b/>
                <w:bCs/>
                <w:szCs w:val="22"/>
              </w:rPr>
              <w:t>CONTRATISTA:</w:t>
            </w:r>
            <w:r w:rsidRPr="00B04EC0">
              <w:rPr>
                <w:rFonts w:ascii="Arial" w:hAnsi="Arial" w:cs="Arial"/>
                <w:szCs w:val="22"/>
              </w:rPr>
              <w:t xml:space="preserve"> </w:t>
            </w:r>
            <w:r w:rsidRPr="00B04EC0">
              <w:rPr>
                <w:rFonts w:ascii="Arial" w:hAnsi="Arial" w:cs="Arial"/>
                <w:noProof/>
                <w:szCs w:val="22"/>
              </w:rPr>
              <w:t>ALTA TENSION DE OCCIDENTE S.A. DE C.V.</w:t>
            </w:r>
          </w:p>
        </w:tc>
      </w:tr>
      <w:tr w:rsidR="00B04EC0" w:rsidRPr="00B04EC0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AA" w:rsidRPr="00B04EC0" w:rsidRDefault="001914AA" w:rsidP="00061934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B04EC0">
              <w:rPr>
                <w:rFonts w:ascii="Arial" w:hAnsi="Arial" w:cs="Arial"/>
                <w:b/>
                <w:bCs/>
                <w:szCs w:val="22"/>
              </w:rPr>
              <w:t xml:space="preserve">RESPONSABLE: </w:t>
            </w:r>
            <w:r w:rsidRPr="00B04EC0">
              <w:rPr>
                <w:rFonts w:ascii="Arial" w:hAnsi="Arial" w:cs="Arial"/>
                <w:noProof/>
                <w:szCs w:val="22"/>
              </w:rPr>
              <w:t>C. OSCAR PEREZ SOTO</w:t>
            </w:r>
          </w:p>
        </w:tc>
      </w:tr>
      <w:tr w:rsidR="00B04EC0" w:rsidRPr="00B04EC0" w:rsidTr="00A13D0A">
        <w:trPr>
          <w:trHeight w:val="276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AA" w:rsidRPr="00B04EC0" w:rsidRDefault="001914AA" w:rsidP="00061934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  <w:lang w:val="es-ES"/>
              </w:rPr>
            </w:pPr>
            <w:r w:rsidRPr="00B04EC0">
              <w:rPr>
                <w:rFonts w:ascii="Arial" w:hAnsi="Arial" w:cs="Arial"/>
                <w:b/>
                <w:bCs/>
                <w:szCs w:val="22"/>
              </w:rPr>
              <w:t xml:space="preserve">DOMICILIO: </w:t>
            </w:r>
            <w:r w:rsidRPr="00B04EC0">
              <w:rPr>
                <w:rFonts w:ascii="Arial" w:hAnsi="Arial" w:cs="Arial"/>
                <w:noProof/>
                <w:szCs w:val="22"/>
              </w:rPr>
              <w:t>CARRETERA A EL SALTO N. No. 4700, COL. EL VERDE, C.P. 45694, EL SALTO, JALISCO</w:t>
            </w:r>
          </w:p>
        </w:tc>
      </w:tr>
      <w:tr w:rsidR="00B04EC0" w:rsidRPr="00B04EC0" w:rsidTr="00A13D0A">
        <w:trPr>
          <w:trHeight w:val="114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AA" w:rsidRPr="00B04EC0" w:rsidRDefault="001914AA" w:rsidP="00061934">
            <w:pPr>
              <w:snapToGrid w:val="0"/>
              <w:rPr>
                <w:rFonts w:ascii="Arial" w:hAnsi="Arial" w:cs="Arial"/>
                <w:b/>
                <w:szCs w:val="22"/>
              </w:rPr>
            </w:pPr>
            <w:r w:rsidRPr="00B04EC0">
              <w:rPr>
                <w:rFonts w:ascii="Arial" w:hAnsi="Arial" w:cs="Arial"/>
                <w:b/>
                <w:bCs/>
                <w:szCs w:val="22"/>
              </w:rPr>
              <w:t xml:space="preserve">TELÉFONO: </w:t>
            </w:r>
            <w:r w:rsidRPr="00B04EC0">
              <w:rPr>
                <w:rFonts w:ascii="Arial" w:hAnsi="Arial" w:cs="Arial"/>
                <w:noProof/>
                <w:szCs w:val="22"/>
              </w:rPr>
              <w:t>(33)331593026</w:t>
            </w:r>
            <w:r w:rsidRPr="00B04EC0">
              <w:rPr>
                <w:rFonts w:ascii="Arial" w:hAnsi="Arial" w:cs="Arial"/>
                <w:szCs w:val="22"/>
              </w:rPr>
              <w:t xml:space="preserve">   </w:t>
            </w:r>
            <w:r w:rsidRPr="00B04EC0">
              <w:rPr>
                <w:rFonts w:ascii="Arial" w:hAnsi="Arial" w:cs="Arial"/>
                <w:b/>
                <w:szCs w:val="22"/>
              </w:rPr>
              <w:t xml:space="preserve">CORREO: </w:t>
            </w:r>
            <w:r w:rsidRPr="00B04EC0">
              <w:rPr>
                <w:rFonts w:ascii="Arial" w:hAnsi="Arial" w:cs="Arial"/>
                <w:noProof/>
                <w:szCs w:val="22"/>
              </w:rPr>
              <w:t>facturacion@altatensiondeoccidente.com</w:t>
            </w:r>
          </w:p>
        </w:tc>
      </w:tr>
    </w:tbl>
    <w:p w:rsidR="001914AA" w:rsidRPr="00B04EC0" w:rsidRDefault="001914AA" w:rsidP="00B3481E">
      <w:pPr>
        <w:jc w:val="right"/>
        <w:rPr>
          <w:rFonts w:ascii="Arial" w:hAnsi="Arial" w:cs="Arial"/>
          <w:szCs w:val="22"/>
        </w:rPr>
      </w:pPr>
    </w:p>
    <w:p w:rsidR="001914AA" w:rsidRPr="00B04EC0" w:rsidRDefault="001914AA" w:rsidP="00B3481E">
      <w:pPr>
        <w:rPr>
          <w:rFonts w:ascii="Arial" w:hAnsi="Arial" w:cs="Arial"/>
          <w:szCs w:val="22"/>
        </w:rPr>
      </w:pPr>
    </w:p>
    <w:tbl>
      <w:tblPr>
        <w:tblW w:w="8719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2"/>
        <w:gridCol w:w="2987"/>
      </w:tblGrid>
      <w:tr w:rsidR="00B04EC0" w:rsidRPr="00B04EC0" w:rsidTr="00E06ABB">
        <w:trPr>
          <w:trHeight w:val="473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4AA" w:rsidRPr="00B04EC0" w:rsidRDefault="001914AA" w:rsidP="00DC5B56">
            <w:pPr>
              <w:pStyle w:val="Ttulo2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bCs w:val="0"/>
                <w:sz w:val="22"/>
                <w:szCs w:val="22"/>
              </w:rPr>
            </w:pPr>
            <w:r w:rsidRPr="00B04EC0">
              <w:rPr>
                <w:rFonts w:cs="Arial"/>
                <w:bCs w:val="0"/>
                <w:sz w:val="22"/>
                <w:szCs w:val="22"/>
              </w:rPr>
              <w:t>PROCEDA A LA EJECUCIÓN DE LOS SIGUIENTES TRABAJOS: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AA" w:rsidRPr="00B04EC0" w:rsidRDefault="001914AA" w:rsidP="00DC5B56">
            <w:pPr>
              <w:pStyle w:val="Ttulo2"/>
              <w:snapToGrid w:val="0"/>
              <w:rPr>
                <w:rFonts w:cs="Arial"/>
                <w:sz w:val="22"/>
                <w:szCs w:val="22"/>
              </w:rPr>
            </w:pPr>
            <w:r w:rsidRPr="00B04EC0">
              <w:rPr>
                <w:rFonts w:cs="Arial"/>
                <w:sz w:val="22"/>
                <w:szCs w:val="22"/>
              </w:rPr>
              <w:t>CANTIDAD AUTORIZADA</w:t>
            </w:r>
          </w:p>
        </w:tc>
      </w:tr>
      <w:tr w:rsidR="00B04EC0" w:rsidRPr="00B04EC0" w:rsidTr="00E06ABB"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4AA" w:rsidRPr="00B04EC0" w:rsidRDefault="001914AA" w:rsidP="004C665E">
            <w:pPr>
              <w:rPr>
                <w:rFonts w:ascii="Arial" w:hAnsi="Arial" w:cs="Arial"/>
                <w:i/>
                <w:szCs w:val="22"/>
              </w:rPr>
            </w:pPr>
            <w:r w:rsidRPr="00B04EC0">
              <w:rPr>
                <w:rFonts w:ascii="Arial" w:hAnsi="Arial" w:cs="Arial"/>
                <w:bCs/>
                <w:i/>
                <w:noProof/>
                <w:szCs w:val="22"/>
              </w:rPr>
              <w:t>LÍNEA DE REFORZAMIENTO</w:t>
            </w:r>
          </w:p>
          <w:p w:rsidR="001914AA" w:rsidRPr="00B04EC0" w:rsidRDefault="001914AA" w:rsidP="00A17809">
            <w:pPr>
              <w:jc w:val="right"/>
              <w:rPr>
                <w:rFonts w:ascii="Arial" w:hAnsi="Arial" w:cs="Arial"/>
                <w:szCs w:val="22"/>
              </w:rPr>
            </w:pPr>
          </w:p>
          <w:p w:rsidR="001914AA" w:rsidRPr="00B04EC0" w:rsidRDefault="001914AA" w:rsidP="00A17809">
            <w:pPr>
              <w:jc w:val="right"/>
              <w:rPr>
                <w:rFonts w:ascii="Arial" w:hAnsi="Arial" w:cs="Arial"/>
                <w:szCs w:val="22"/>
              </w:rPr>
            </w:pPr>
          </w:p>
          <w:p w:rsidR="001914AA" w:rsidRPr="00B04EC0" w:rsidRDefault="001914AA" w:rsidP="00A17809">
            <w:pPr>
              <w:jc w:val="right"/>
              <w:rPr>
                <w:rFonts w:ascii="Arial" w:hAnsi="Arial" w:cs="Arial"/>
                <w:szCs w:val="22"/>
              </w:rPr>
            </w:pPr>
            <w:r w:rsidRPr="00B04EC0">
              <w:rPr>
                <w:rFonts w:ascii="Arial" w:hAnsi="Arial" w:cs="Arial"/>
                <w:szCs w:val="22"/>
              </w:rPr>
              <w:t>SUBTOTAL</w:t>
            </w:r>
          </w:p>
          <w:p w:rsidR="001914AA" w:rsidRPr="00B04EC0" w:rsidRDefault="001914AA" w:rsidP="00A17809">
            <w:pPr>
              <w:jc w:val="right"/>
              <w:rPr>
                <w:rFonts w:ascii="Arial" w:hAnsi="Arial" w:cs="Arial"/>
                <w:szCs w:val="22"/>
              </w:rPr>
            </w:pPr>
          </w:p>
          <w:p w:rsidR="001914AA" w:rsidRPr="00B04EC0" w:rsidRDefault="001914AA" w:rsidP="00A17809">
            <w:pPr>
              <w:jc w:val="right"/>
              <w:rPr>
                <w:rFonts w:ascii="Arial" w:hAnsi="Arial" w:cs="Arial"/>
                <w:szCs w:val="22"/>
              </w:rPr>
            </w:pPr>
            <w:r w:rsidRPr="00B04EC0">
              <w:rPr>
                <w:rFonts w:ascii="Arial" w:hAnsi="Arial" w:cs="Arial"/>
                <w:szCs w:val="22"/>
              </w:rPr>
              <w:t>I.V.A.</w:t>
            </w:r>
          </w:p>
          <w:p w:rsidR="001914AA" w:rsidRPr="00B04EC0" w:rsidRDefault="001914AA" w:rsidP="00061934">
            <w:pPr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AA" w:rsidRPr="00B04EC0" w:rsidRDefault="001914AA" w:rsidP="00A1780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:rsidR="001914AA" w:rsidRPr="00B04EC0" w:rsidRDefault="001914AA" w:rsidP="00A17809">
            <w:pPr>
              <w:jc w:val="both"/>
              <w:rPr>
                <w:rFonts w:ascii="Arial" w:hAnsi="Arial" w:cs="Arial"/>
                <w:szCs w:val="22"/>
              </w:rPr>
            </w:pPr>
          </w:p>
          <w:p w:rsidR="001914AA" w:rsidRPr="00B04EC0" w:rsidRDefault="001914AA" w:rsidP="00A17809">
            <w:pPr>
              <w:jc w:val="both"/>
              <w:rPr>
                <w:rFonts w:ascii="Arial" w:hAnsi="Arial" w:cs="Arial"/>
                <w:szCs w:val="22"/>
              </w:rPr>
            </w:pPr>
          </w:p>
          <w:p w:rsidR="001914AA" w:rsidRPr="00B04EC0" w:rsidRDefault="001914AA" w:rsidP="00061934">
            <w:pPr>
              <w:jc w:val="right"/>
              <w:rPr>
                <w:rFonts w:ascii="Arial" w:hAnsi="Arial" w:cs="Arial"/>
                <w:szCs w:val="22"/>
              </w:rPr>
            </w:pPr>
            <w:r w:rsidRPr="00B04EC0">
              <w:rPr>
                <w:rFonts w:ascii="Arial" w:eastAsia="Arial" w:hAnsi="Arial" w:cs="Arial"/>
                <w:noProof/>
                <w:szCs w:val="22"/>
              </w:rPr>
              <w:t>$1,766,905.</w:t>
            </w:r>
            <w:r w:rsidR="00B04EC0" w:rsidRPr="00B04EC0">
              <w:rPr>
                <w:rFonts w:ascii="Arial" w:eastAsia="Arial" w:hAnsi="Arial" w:cs="Arial"/>
                <w:noProof/>
                <w:szCs w:val="22"/>
              </w:rPr>
              <w:t>00</w:t>
            </w:r>
            <w:r w:rsidRPr="00B04EC0">
              <w:rPr>
                <w:rFonts w:ascii="Arial" w:eastAsia="Arial" w:hAnsi="Arial" w:cs="Arial"/>
                <w:noProof/>
                <w:szCs w:val="22"/>
              </w:rPr>
              <w:t xml:space="preserve">  </w:t>
            </w:r>
          </w:p>
          <w:p w:rsidR="001914AA" w:rsidRPr="00B04EC0" w:rsidRDefault="001914AA" w:rsidP="00061934">
            <w:pPr>
              <w:jc w:val="right"/>
              <w:rPr>
                <w:rFonts w:ascii="Arial" w:hAnsi="Arial" w:cs="Arial"/>
                <w:szCs w:val="22"/>
              </w:rPr>
            </w:pPr>
            <w:r w:rsidRPr="00B04EC0">
              <w:rPr>
                <w:rFonts w:ascii="Arial" w:hAnsi="Arial" w:cs="Arial"/>
                <w:szCs w:val="22"/>
              </w:rPr>
              <w:t xml:space="preserve">                                         </w:t>
            </w:r>
          </w:p>
          <w:p w:rsidR="001914AA" w:rsidRPr="00B04EC0" w:rsidRDefault="001914AA" w:rsidP="00923ECA">
            <w:pPr>
              <w:jc w:val="right"/>
              <w:rPr>
                <w:rFonts w:ascii="Arial" w:hAnsi="Arial" w:cs="Arial"/>
                <w:szCs w:val="22"/>
              </w:rPr>
            </w:pPr>
            <w:r w:rsidRPr="00B04EC0">
              <w:rPr>
                <w:rFonts w:ascii="Arial" w:eastAsia="Arial" w:hAnsi="Arial" w:cs="Arial"/>
                <w:noProof/>
                <w:szCs w:val="22"/>
              </w:rPr>
              <w:t>$ 282,704.8</w:t>
            </w:r>
            <w:r w:rsidR="00B04EC0" w:rsidRPr="00B04EC0">
              <w:rPr>
                <w:rFonts w:ascii="Arial" w:eastAsia="Arial" w:hAnsi="Arial" w:cs="Arial"/>
                <w:noProof/>
                <w:szCs w:val="22"/>
              </w:rPr>
              <w:t>0</w:t>
            </w:r>
            <w:r w:rsidRPr="00B04EC0">
              <w:rPr>
                <w:rFonts w:ascii="Arial" w:eastAsia="Arial" w:hAnsi="Arial" w:cs="Arial"/>
                <w:noProof/>
                <w:szCs w:val="22"/>
              </w:rPr>
              <w:t xml:space="preserve"> </w:t>
            </w:r>
          </w:p>
        </w:tc>
      </w:tr>
      <w:tr w:rsidR="00B04EC0" w:rsidRPr="00B04EC0" w:rsidTr="00E06ABB">
        <w:tc>
          <w:tcPr>
            <w:tcW w:w="5732" w:type="dxa"/>
            <w:tcMar>
              <w:left w:w="0" w:type="dxa"/>
              <w:right w:w="0" w:type="dxa"/>
            </w:tcMar>
          </w:tcPr>
          <w:p w:rsidR="001914AA" w:rsidRPr="00B04EC0" w:rsidRDefault="001914AA" w:rsidP="00A1780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4AA" w:rsidRPr="00B04EC0" w:rsidRDefault="001914AA" w:rsidP="00B04EC0">
            <w:pPr>
              <w:pStyle w:val="Ttulo1"/>
              <w:numPr>
                <w:ilvl w:val="0"/>
                <w:numId w:val="0"/>
              </w:numPr>
              <w:snapToGrid w:val="0"/>
              <w:ind w:left="432"/>
              <w:rPr>
                <w:rFonts w:cs="Arial"/>
                <w:sz w:val="22"/>
                <w:szCs w:val="22"/>
              </w:rPr>
            </w:pPr>
            <w:r w:rsidRPr="00B04EC0">
              <w:rPr>
                <w:rFonts w:cs="Arial"/>
                <w:sz w:val="22"/>
                <w:szCs w:val="22"/>
              </w:rPr>
              <w:t xml:space="preserve">TOTAL      </w:t>
            </w:r>
            <w:r w:rsidRPr="00B04EC0">
              <w:rPr>
                <w:rFonts w:eastAsia="Arial" w:cs="Arial"/>
                <w:noProof/>
                <w:sz w:val="22"/>
                <w:szCs w:val="22"/>
              </w:rPr>
              <w:t>$2,049,609.8</w:t>
            </w:r>
            <w:r w:rsidR="00B04EC0" w:rsidRPr="00B04EC0">
              <w:rPr>
                <w:rFonts w:eastAsia="Arial" w:cs="Arial"/>
                <w:noProof/>
                <w:sz w:val="22"/>
                <w:szCs w:val="22"/>
              </w:rPr>
              <w:t>0</w:t>
            </w:r>
            <w:r w:rsidRPr="00B04EC0">
              <w:rPr>
                <w:rFonts w:eastAsia="Arial" w:cs="Arial"/>
                <w:noProof/>
                <w:sz w:val="22"/>
                <w:szCs w:val="22"/>
              </w:rPr>
              <w:t xml:space="preserve"> </w:t>
            </w:r>
          </w:p>
        </w:tc>
      </w:tr>
    </w:tbl>
    <w:p w:rsidR="001914AA" w:rsidRPr="00B04EC0" w:rsidRDefault="001914AA" w:rsidP="00B3481E">
      <w:pPr>
        <w:jc w:val="right"/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B04EC0" w:rsidRPr="00B04EC0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AA" w:rsidRPr="00B04EC0" w:rsidRDefault="001914AA" w:rsidP="00B52CF4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B04EC0">
              <w:rPr>
                <w:rFonts w:ascii="Arial" w:hAnsi="Arial" w:cs="Arial"/>
                <w:b/>
                <w:bCs/>
                <w:szCs w:val="22"/>
              </w:rPr>
              <w:t>UBICACIÓN:</w:t>
            </w:r>
            <w:r w:rsidRPr="00B04EC0">
              <w:rPr>
                <w:rFonts w:ascii="Arial" w:hAnsi="Arial" w:cs="Arial"/>
                <w:szCs w:val="22"/>
              </w:rPr>
              <w:t xml:space="preserve"> </w:t>
            </w:r>
            <w:r w:rsidRPr="00B04EC0">
              <w:rPr>
                <w:rFonts w:ascii="Arial" w:hAnsi="Arial" w:cs="Arial"/>
                <w:bCs/>
                <w:i/>
                <w:noProof/>
                <w:szCs w:val="22"/>
              </w:rPr>
              <w:t>EN ANTIGUA CARRETERA A CHAPALA ENTRE ANTIGUO CAMINO A TOLUQUILLA Y AV. LAS TORRES Y AV. LAS TORRES ENTRE ANTIGUA CARRETERA A CHAPALA Y CALLE SAN GABRIEL COLONIA LAS PINTAS, MUNICIPIO DE EL SALTO, JALISCO.</w:t>
            </w:r>
          </w:p>
        </w:tc>
      </w:tr>
    </w:tbl>
    <w:p w:rsidR="001914AA" w:rsidRPr="00B04EC0" w:rsidRDefault="001914AA" w:rsidP="00B3481E">
      <w:pPr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093"/>
      </w:tblGrid>
      <w:tr w:rsidR="00B04EC0" w:rsidRPr="00B04EC0" w:rsidTr="00A13D0A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4AA" w:rsidRPr="00B04EC0" w:rsidRDefault="001914AA" w:rsidP="00A17809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B04EC0">
              <w:rPr>
                <w:rFonts w:ascii="Arial" w:hAnsi="Arial" w:cs="Arial"/>
                <w:b/>
                <w:bCs/>
                <w:szCs w:val="22"/>
              </w:rPr>
              <w:t xml:space="preserve">FECHA DE INICIO:  </w:t>
            </w:r>
          </w:p>
          <w:p w:rsidR="001914AA" w:rsidRPr="00B04EC0" w:rsidRDefault="001914AA" w:rsidP="002231DD">
            <w:pPr>
              <w:rPr>
                <w:rFonts w:ascii="Arial" w:hAnsi="Arial" w:cs="Arial"/>
                <w:szCs w:val="22"/>
              </w:rPr>
            </w:pPr>
            <w:r w:rsidRPr="00B04EC0">
              <w:rPr>
                <w:rFonts w:ascii="Arial" w:hAnsi="Arial" w:cs="Arial"/>
                <w:noProof/>
                <w:szCs w:val="22"/>
              </w:rPr>
              <w:t>5</w:t>
            </w:r>
            <w:r w:rsidRPr="00B04EC0">
              <w:rPr>
                <w:rFonts w:ascii="Arial" w:hAnsi="Arial" w:cs="Arial"/>
                <w:szCs w:val="22"/>
              </w:rPr>
              <w:t xml:space="preserve"> DE </w:t>
            </w:r>
            <w:r w:rsidRPr="00B04EC0">
              <w:rPr>
                <w:rFonts w:ascii="Arial" w:hAnsi="Arial" w:cs="Arial"/>
                <w:noProof/>
                <w:szCs w:val="22"/>
              </w:rPr>
              <w:t>MARZO</w:t>
            </w:r>
            <w:r w:rsidRPr="00B04EC0">
              <w:rPr>
                <w:rFonts w:ascii="Arial" w:hAnsi="Arial" w:cs="Arial"/>
                <w:szCs w:val="22"/>
              </w:rPr>
              <w:t xml:space="preserve">  DEL </w:t>
            </w:r>
            <w:r w:rsidRPr="00B04EC0">
              <w:rPr>
                <w:rFonts w:ascii="Arial" w:hAnsi="Arial" w:cs="Arial"/>
                <w:noProof/>
                <w:szCs w:val="22"/>
              </w:rPr>
              <w:t>2021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AA" w:rsidRPr="00B04EC0" w:rsidRDefault="001914AA" w:rsidP="00A17809">
            <w:pPr>
              <w:pStyle w:val="Ttulo1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B04EC0">
              <w:rPr>
                <w:rFonts w:cs="Arial"/>
                <w:sz w:val="22"/>
                <w:szCs w:val="22"/>
              </w:rPr>
              <w:t>FECHA DE TÉRMINO:</w:t>
            </w:r>
          </w:p>
          <w:p w:rsidR="001914AA" w:rsidRPr="00B04EC0" w:rsidRDefault="001914AA" w:rsidP="00B3481E">
            <w:pPr>
              <w:rPr>
                <w:rFonts w:ascii="Arial" w:hAnsi="Arial" w:cs="Arial"/>
                <w:szCs w:val="22"/>
              </w:rPr>
            </w:pPr>
            <w:r w:rsidRPr="00B04EC0">
              <w:rPr>
                <w:rFonts w:ascii="Arial" w:hAnsi="Arial" w:cs="Arial"/>
                <w:noProof/>
                <w:szCs w:val="22"/>
              </w:rPr>
              <w:t>5</w:t>
            </w:r>
            <w:r w:rsidRPr="00B04EC0">
              <w:rPr>
                <w:rFonts w:ascii="Arial" w:hAnsi="Arial" w:cs="Arial"/>
                <w:szCs w:val="22"/>
              </w:rPr>
              <w:t xml:space="preserve"> DE </w:t>
            </w:r>
            <w:r w:rsidRPr="00B04EC0">
              <w:rPr>
                <w:rFonts w:ascii="Arial" w:hAnsi="Arial" w:cs="Arial"/>
                <w:noProof/>
                <w:szCs w:val="22"/>
              </w:rPr>
              <w:t>MAYO</w:t>
            </w:r>
            <w:r w:rsidRPr="00B04EC0">
              <w:rPr>
                <w:rFonts w:ascii="Arial" w:hAnsi="Arial" w:cs="Arial"/>
                <w:szCs w:val="22"/>
              </w:rPr>
              <w:t xml:space="preserve"> DEL </w:t>
            </w:r>
            <w:r w:rsidRPr="00B04EC0">
              <w:rPr>
                <w:rFonts w:ascii="Arial" w:hAnsi="Arial" w:cs="Arial"/>
                <w:noProof/>
                <w:szCs w:val="22"/>
              </w:rPr>
              <w:t>2021</w:t>
            </w:r>
          </w:p>
          <w:p w:rsidR="001914AA" w:rsidRPr="00B04EC0" w:rsidRDefault="001914AA" w:rsidP="00B3481E">
            <w:pPr>
              <w:rPr>
                <w:rFonts w:ascii="Arial" w:hAnsi="Arial" w:cs="Arial"/>
                <w:szCs w:val="22"/>
              </w:rPr>
            </w:pPr>
          </w:p>
        </w:tc>
      </w:tr>
      <w:tr w:rsidR="00B04EC0" w:rsidRPr="00B04EC0" w:rsidTr="00A13D0A">
        <w:tc>
          <w:tcPr>
            <w:tcW w:w="8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AA" w:rsidRPr="00B04EC0" w:rsidRDefault="001914AA" w:rsidP="001E205B">
            <w:pPr>
              <w:snapToGrid w:val="0"/>
              <w:rPr>
                <w:rFonts w:ascii="Arial" w:hAnsi="Arial" w:cs="Arial"/>
                <w:szCs w:val="22"/>
              </w:rPr>
            </w:pPr>
            <w:r w:rsidRPr="00B04EC0">
              <w:rPr>
                <w:rFonts w:ascii="Arial" w:hAnsi="Arial" w:cs="Arial"/>
                <w:b/>
                <w:szCs w:val="22"/>
              </w:rPr>
              <w:t>FORMA DE PAGO:</w:t>
            </w:r>
            <w:r w:rsidRPr="00B04EC0">
              <w:rPr>
                <w:rFonts w:ascii="Arial" w:hAnsi="Arial" w:cs="Arial"/>
                <w:szCs w:val="22"/>
              </w:rPr>
              <w:t xml:space="preserve"> ESTIMACIONES POR AVANCE DE OBRA.</w:t>
            </w:r>
          </w:p>
        </w:tc>
      </w:tr>
    </w:tbl>
    <w:p w:rsidR="001914AA" w:rsidRPr="00B04EC0" w:rsidRDefault="001914AA" w:rsidP="00B3481E">
      <w:pPr>
        <w:rPr>
          <w:rFonts w:ascii="Arial" w:hAnsi="Arial" w:cs="Arial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1914AA" w:rsidRPr="00B04EC0" w:rsidTr="00765AE4">
        <w:tc>
          <w:tcPr>
            <w:tcW w:w="8755" w:type="dxa"/>
          </w:tcPr>
          <w:p w:rsidR="001914AA" w:rsidRPr="00B04EC0" w:rsidRDefault="001914AA" w:rsidP="00CD2B23">
            <w:pPr>
              <w:rPr>
                <w:rFonts w:ascii="Arial" w:hAnsi="Arial" w:cs="Arial"/>
                <w:szCs w:val="22"/>
              </w:rPr>
            </w:pPr>
            <w:r w:rsidRPr="00B04EC0">
              <w:rPr>
                <w:rFonts w:ascii="Arial" w:hAnsi="Arial" w:cs="Arial"/>
                <w:b/>
                <w:szCs w:val="22"/>
              </w:rPr>
              <w:t>PROCEDIMIENTO DE ADJUDICACIÓN</w:t>
            </w:r>
            <w:r w:rsidRPr="00B04EC0">
              <w:rPr>
                <w:rFonts w:ascii="Arial" w:hAnsi="Arial" w:cs="Arial"/>
                <w:szCs w:val="22"/>
              </w:rPr>
              <w:t>: DIRECTA</w:t>
            </w:r>
          </w:p>
        </w:tc>
      </w:tr>
    </w:tbl>
    <w:p w:rsidR="001914AA" w:rsidRPr="00B04EC0" w:rsidRDefault="001914AA" w:rsidP="00B3481E">
      <w:pPr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B04EC0" w:rsidRPr="00B04EC0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AA" w:rsidRPr="00B04EC0" w:rsidRDefault="001914AA" w:rsidP="00874A84">
            <w:pPr>
              <w:rPr>
                <w:rFonts w:ascii="Arial" w:hAnsi="Arial" w:cs="Arial"/>
                <w:szCs w:val="22"/>
              </w:rPr>
            </w:pPr>
            <w:r w:rsidRPr="00B04EC0">
              <w:rPr>
                <w:rFonts w:ascii="Arial" w:hAnsi="Arial" w:cs="Arial"/>
                <w:b/>
                <w:bCs/>
                <w:szCs w:val="22"/>
              </w:rPr>
              <w:t xml:space="preserve">FONDO O PARTIDA: </w:t>
            </w:r>
            <w:r w:rsidRPr="00B04EC0">
              <w:rPr>
                <w:rFonts w:ascii="Arial" w:hAnsi="Arial" w:cs="Arial"/>
                <w:bCs/>
                <w:sz w:val="18"/>
                <w:szCs w:val="22"/>
              </w:rPr>
              <w:t>RAMO 33 FONDO DE INFRAESTRUCTURA SOCIAL MUNICIPAL 2021</w:t>
            </w:r>
          </w:p>
        </w:tc>
      </w:tr>
    </w:tbl>
    <w:p w:rsidR="001914AA" w:rsidRPr="00B04EC0" w:rsidRDefault="001914AA" w:rsidP="00B3481E"/>
    <w:p w:rsidR="001914AA" w:rsidRPr="00B04EC0" w:rsidRDefault="001914AA" w:rsidP="00B3481E"/>
    <w:p w:rsidR="001914AA" w:rsidRPr="00B04EC0" w:rsidRDefault="001914AA" w:rsidP="00B3481E"/>
    <w:tbl>
      <w:tblPr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819"/>
      </w:tblGrid>
      <w:tr w:rsidR="001914AA" w:rsidRPr="00B04EC0" w:rsidTr="008A6966">
        <w:tc>
          <w:tcPr>
            <w:tcW w:w="3898" w:type="dxa"/>
          </w:tcPr>
          <w:p w:rsidR="001914AA" w:rsidRPr="00B04EC0" w:rsidRDefault="001914AA" w:rsidP="00DC3F67">
            <w:pPr>
              <w:pStyle w:val="Ttulo2"/>
              <w:numPr>
                <w:ilvl w:val="0"/>
                <w:numId w:val="0"/>
              </w:numPr>
              <w:snapToGrid w:val="0"/>
              <w:rPr>
                <w:rFonts w:cs="Arial"/>
                <w:sz w:val="20"/>
              </w:rPr>
            </w:pPr>
            <w:r w:rsidRPr="00B04EC0">
              <w:rPr>
                <w:rFonts w:cs="Arial"/>
                <w:sz w:val="20"/>
              </w:rPr>
              <w:t>EL CONTRATISTA</w:t>
            </w:r>
          </w:p>
          <w:p w:rsidR="001914AA" w:rsidRPr="00B04EC0" w:rsidRDefault="001914AA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1914AA" w:rsidRPr="00B04EC0" w:rsidRDefault="001914AA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1914AA" w:rsidRPr="00B04EC0" w:rsidRDefault="001914AA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1914AA" w:rsidRPr="00B04EC0" w:rsidRDefault="001914AA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1914AA" w:rsidRPr="00B04EC0" w:rsidRDefault="001914AA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1914AA" w:rsidRPr="00B04EC0" w:rsidRDefault="001914AA" w:rsidP="00A17809">
            <w:pPr>
              <w:jc w:val="center"/>
              <w:rPr>
                <w:rFonts w:ascii="Arial" w:hAnsi="Arial" w:cs="Arial"/>
                <w:sz w:val="20"/>
              </w:rPr>
            </w:pPr>
            <w:r w:rsidRPr="00B04EC0">
              <w:rPr>
                <w:rFonts w:ascii="Arial" w:hAnsi="Arial" w:cs="Arial"/>
                <w:sz w:val="20"/>
              </w:rPr>
              <w:t>_________________________________</w:t>
            </w:r>
          </w:p>
          <w:p w:rsidR="001914AA" w:rsidRPr="00B04EC0" w:rsidRDefault="001914AA" w:rsidP="00A17809">
            <w:pPr>
              <w:jc w:val="center"/>
              <w:rPr>
                <w:rFonts w:ascii="Arial" w:hAnsi="Arial" w:cs="Arial"/>
                <w:sz w:val="20"/>
              </w:rPr>
            </w:pPr>
            <w:r w:rsidRPr="00B04EC0">
              <w:rPr>
                <w:rFonts w:ascii="Arial" w:hAnsi="Arial" w:cs="Arial"/>
                <w:noProof/>
                <w:sz w:val="20"/>
              </w:rPr>
              <w:t>C. OSCAR PEREZ SOTO</w:t>
            </w:r>
          </w:p>
          <w:p w:rsidR="001914AA" w:rsidRPr="00B04EC0" w:rsidRDefault="001914AA" w:rsidP="00DC3F67">
            <w:pPr>
              <w:rPr>
                <w:rFonts w:ascii="Arial" w:hAnsi="Arial" w:cs="Arial"/>
                <w:sz w:val="20"/>
              </w:rPr>
            </w:pPr>
            <w:r w:rsidRPr="00B04EC0"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4819" w:type="dxa"/>
          </w:tcPr>
          <w:p w:rsidR="001914AA" w:rsidRPr="00B04EC0" w:rsidRDefault="001914AA" w:rsidP="00DC3F67">
            <w:pPr>
              <w:pStyle w:val="Ttulo1"/>
              <w:snapToGrid w:val="0"/>
              <w:jc w:val="center"/>
              <w:rPr>
                <w:rFonts w:cs="Arial"/>
                <w:sz w:val="20"/>
              </w:rPr>
            </w:pPr>
            <w:r w:rsidRPr="00B04EC0">
              <w:rPr>
                <w:rFonts w:cs="Arial"/>
                <w:sz w:val="20"/>
              </w:rPr>
              <w:t>DIRECTOR GENERAL DE OBRAS PÚBLICAS Y DESARROLLO URBANO</w:t>
            </w:r>
          </w:p>
          <w:p w:rsidR="001914AA" w:rsidRPr="00B04EC0" w:rsidRDefault="001914AA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1914AA" w:rsidRPr="00B04EC0" w:rsidRDefault="001914AA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1914AA" w:rsidRPr="00B04EC0" w:rsidRDefault="001914AA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1914AA" w:rsidRPr="00B04EC0" w:rsidRDefault="001914AA" w:rsidP="00A17809">
            <w:pPr>
              <w:jc w:val="center"/>
              <w:rPr>
                <w:rFonts w:ascii="Arial" w:hAnsi="Arial" w:cs="Arial"/>
                <w:sz w:val="20"/>
              </w:rPr>
            </w:pPr>
          </w:p>
          <w:p w:rsidR="001914AA" w:rsidRPr="00B04EC0" w:rsidRDefault="001914AA" w:rsidP="00A17809">
            <w:pPr>
              <w:jc w:val="center"/>
              <w:rPr>
                <w:rFonts w:ascii="Arial" w:hAnsi="Arial" w:cs="Arial"/>
                <w:sz w:val="20"/>
              </w:rPr>
            </w:pPr>
            <w:r w:rsidRPr="00B04EC0">
              <w:rPr>
                <w:rFonts w:ascii="Arial" w:hAnsi="Arial" w:cs="Arial"/>
                <w:sz w:val="20"/>
              </w:rPr>
              <w:t>__________________________________</w:t>
            </w:r>
          </w:p>
          <w:p w:rsidR="001914AA" w:rsidRPr="00B04EC0" w:rsidRDefault="001914AA" w:rsidP="00A17809">
            <w:pPr>
              <w:suppressAutoHyphens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B04EC0">
              <w:rPr>
                <w:rFonts w:ascii="Arial" w:hAnsi="Arial" w:cs="Arial"/>
                <w:sz w:val="20"/>
              </w:rPr>
              <w:t>ING. JOSE RIGOBERTO PEÑA RUBIO</w:t>
            </w:r>
          </w:p>
        </w:tc>
      </w:tr>
    </w:tbl>
    <w:p w:rsidR="001914AA" w:rsidRPr="00B04EC0" w:rsidRDefault="001914AA" w:rsidP="00616FB9">
      <w:pPr>
        <w:tabs>
          <w:tab w:val="center" w:pos="4703"/>
          <w:tab w:val="left" w:pos="7230"/>
        </w:tabs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</w:p>
    <w:p w:rsidR="001914AA" w:rsidRPr="00B04EC0" w:rsidRDefault="001914AA" w:rsidP="00616FB9">
      <w:pPr>
        <w:tabs>
          <w:tab w:val="center" w:pos="4703"/>
          <w:tab w:val="left" w:pos="7230"/>
        </w:tabs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</w:p>
    <w:p w:rsidR="001914AA" w:rsidRPr="00B04EC0" w:rsidRDefault="001914AA" w:rsidP="00616FB9">
      <w:pPr>
        <w:tabs>
          <w:tab w:val="center" w:pos="4703"/>
          <w:tab w:val="left" w:pos="7230"/>
        </w:tabs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</w:p>
    <w:p w:rsidR="001914AA" w:rsidRPr="00B04EC0" w:rsidRDefault="001914AA" w:rsidP="00616FB9">
      <w:pPr>
        <w:tabs>
          <w:tab w:val="center" w:pos="4703"/>
          <w:tab w:val="left" w:pos="7230"/>
        </w:tabs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</w:p>
    <w:p w:rsidR="001914AA" w:rsidRPr="00B04EC0" w:rsidRDefault="001914AA" w:rsidP="00B95CFC">
      <w:pPr>
        <w:tabs>
          <w:tab w:val="center" w:pos="4703"/>
          <w:tab w:val="left" w:pos="7230"/>
        </w:tabs>
        <w:suppressAutoHyphens w:val="0"/>
        <w:autoSpaceDE w:val="0"/>
        <w:autoSpaceDN w:val="0"/>
        <w:adjustRightInd w:val="0"/>
        <w:jc w:val="center"/>
        <w:rPr>
          <w:rFonts w:cs="Arial"/>
          <w:iCs/>
          <w:sz w:val="14"/>
          <w:szCs w:val="14"/>
        </w:rPr>
      </w:pPr>
      <w:r w:rsidRPr="00B04EC0">
        <w:rPr>
          <w:rFonts w:ascii="Arial" w:hAnsi="Arial" w:cs="Arial"/>
          <w:iCs/>
          <w:sz w:val="16"/>
          <w:szCs w:val="16"/>
          <w:lang w:val="es-ES" w:eastAsia="es-ES"/>
        </w:rPr>
        <w:t>OPERADO POR RAMO 33 FONDO DE INFRAESTRUCTURA SOCIAL MUNICIPAL 2021.</w:t>
      </w:r>
    </w:p>
    <w:p w:rsidR="001914AA" w:rsidRPr="00B04EC0" w:rsidRDefault="001914AA" w:rsidP="00487610">
      <w:pPr>
        <w:pStyle w:val="Piedepgina"/>
        <w:rPr>
          <w:rFonts w:ascii="Arial" w:hAnsi="Arial" w:cs="Arial"/>
        </w:rPr>
        <w:sectPr w:rsidR="001914AA" w:rsidRPr="00B04EC0" w:rsidSect="001914AA">
          <w:footnotePr>
            <w:pos w:val="beneathText"/>
          </w:footnotePr>
          <w:pgSz w:w="12240" w:h="15840" w:code="1"/>
          <w:pgMar w:top="1258" w:right="1440" w:bottom="567" w:left="2835" w:header="720" w:footer="720" w:gutter="0"/>
          <w:pgNumType w:start="1"/>
          <w:cols w:space="720"/>
          <w:docGrid w:linePitch="360"/>
        </w:sectPr>
      </w:pPr>
    </w:p>
    <w:p w:rsidR="001914AA" w:rsidRPr="00B04EC0" w:rsidRDefault="001914AA" w:rsidP="00487610">
      <w:pPr>
        <w:pStyle w:val="Piedepgina"/>
        <w:rPr>
          <w:rFonts w:ascii="Arial" w:hAnsi="Arial" w:cs="Arial"/>
        </w:rPr>
      </w:pPr>
    </w:p>
    <w:sectPr w:rsidR="001914AA" w:rsidRPr="00B04EC0" w:rsidSect="001914AA">
      <w:footnotePr>
        <w:pos w:val="beneathText"/>
      </w:footnotePr>
      <w:type w:val="continuous"/>
      <w:pgSz w:w="12240" w:h="15840" w:code="1"/>
      <w:pgMar w:top="1258" w:right="1440" w:bottom="567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63" w:rsidRDefault="00755E63">
      <w:r>
        <w:separator/>
      </w:r>
    </w:p>
  </w:endnote>
  <w:endnote w:type="continuationSeparator" w:id="0">
    <w:p w:rsidR="00755E63" w:rsidRDefault="0075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63" w:rsidRDefault="00755E63">
      <w:r>
        <w:separator/>
      </w:r>
    </w:p>
  </w:footnote>
  <w:footnote w:type="continuationSeparator" w:id="0">
    <w:p w:rsidR="00755E63" w:rsidRDefault="0075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D"/>
    <w:rsid w:val="00011A82"/>
    <w:rsid w:val="00013687"/>
    <w:rsid w:val="0002189C"/>
    <w:rsid w:val="00061934"/>
    <w:rsid w:val="000648F0"/>
    <w:rsid w:val="00073BC8"/>
    <w:rsid w:val="000C6968"/>
    <w:rsid w:val="000D26E0"/>
    <w:rsid w:val="000D4700"/>
    <w:rsid w:val="000F03FC"/>
    <w:rsid w:val="0010302D"/>
    <w:rsid w:val="001103F5"/>
    <w:rsid w:val="00116EC8"/>
    <w:rsid w:val="001302FA"/>
    <w:rsid w:val="00153F39"/>
    <w:rsid w:val="0015526E"/>
    <w:rsid w:val="001837FD"/>
    <w:rsid w:val="001914AA"/>
    <w:rsid w:val="001C07C0"/>
    <w:rsid w:val="001C1CFE"/>
    <w:rsid w:val="001C4A1F"/>
    <w:rsid w:val="001D31D6"/>
    <w:rsid w:val="001E205B"/>
    <w:rsid w:val="001E50B3"/>
    <w:rsid w:val="001F767A"/>
    <w:rsid w:val="00207E2B"/>
    <w:rsid w:val="002231DD"/>
    <w:rsid w:val="002346E6"/>
    <w:rsid w:val="00236689"/>
    <w:rsid w:val="00237B9A"/>
    <w:rsid w:val="002433D4"/>
    <w:rsid w:val="0026126E"/>
    <w:rsid w:val="00285EEF"/>
    <w:rsid w:val="002A0BE7"/>
    <w:rsid w:val="002A69E3"/>
    <w:rsid w:val="002B611C"/>
    <w:rsid w:val="002D4E6C"/>
    <w:rsid w:val="00300ADE"/>
    <w:rsid w:val="00301182"/>
    <w:rsid w:val="00350657"/>
    <w:rsid w:val="0038602F"/>
    <w:rsid w:val="00391D55"/>
    <w:rsid w:val="00396C96"/>
    <w:rsid w:val="003D61D3"/>
    <w:rsid w:val="003F15D7"/>
    <w:rsid w:val="00405246"/>
    <w:rsid w:val="00405E98"/>
    <w:rsid w:val="0044247D"/>
    <w:rsid w:val="004503AC"/>
    <w:rsid w:val="0045235C"/>
    <w:rsid w:val="00457372"/>
    <w:rsid w:val="00487589"/>
    <w:rsid w:val="00487610"/>
    <w:rsid w:val="004C665E"/>
    <w:rsid w:val="004C6EB8"/>
    <w:rsid w:val="004D2187"/>
    <w:rsid w:val="004E5A26"/>
    <w:rsid w:val="004F7384"/>
    <w:rsid w:val="00516BD8"/>
    <w:rsid w:val="005339FD"/>
    <w:rsid w:val="00546FF1"/>
    <w:rsid w:val="00561321"/>
    <w:rsid w:val="005617C5"/>
    <w:rsid w:val="00564176"/>
    <w:rsid w:val="00585FEC"/>
    <w:rsid w:val="005B2918"/>
    <w:rsid w:val="005F28E2"/>
    <w:rsid w:val="00612EA9"/>
    <w:rsid w:val="00616FB9"/>
    <w:rsid w:val="00623068"/>
    <w:rsid w:val="006328C7"/>
    <w:rsid w:val="00640D66"/>
    <w:rsid w:val="006564E6"/>
    <w:rsid w:val="006575C4"/>
    <w:rsid w:val="0069059B"/>
    <w:rsid w:val="00692836"/>
    <w:rsid w:val="006A1A6D"/>
    <w:rsid w:val="006A25EE"/>
    <w:rsid w:val="006E11A9"/>
    <w:rsid w:val="00700237"/>
    <w:rsid w:val="00702E9E"/>
    <w:rsid w:val="00703545"/>
    <w:rsid w:val="00703F6B"/>
    <w:rsid w:val="007123DD"/>
    <w:rsid w:val="00716D14"/>
    <w:rsid w:val="007215ED"/>
    <w:rsid w:val="0075136E"/>
    <w:rsid w:val="007543B5"/>
    <w:rsid w:val="00755E63"/>
    <w:rsid w:val="00765AE4"/>
    <w:rsid w:val="007A6E0A"/>
    <w:rsid w:val="007B3CAD"/>
    <w:rsid w:val="007B6B78"/>
    <w:rsid w:val="007F07DE"/>
    <w:rsid w:val="0083340E"/>
    <w:rsid w:val="008428ED"/>
    <w:rsid w:val="00846F8F"/>
    <w:rsid w:val="00874A84"/>
    <w:rsid w:val="00876A11"/>
    <w:rsid w:val="008809E1"/>
    <w:rsid w:val="00894566"/>
    <w:rsid w:val="008A0203"/>
    <w:rsid w:val="008A6966"/>
    <w:rsid w:val="008A7767"/>
    <w:rsid w:val="008B2CDB"/>
    <w:rsid w:val="008B608C"/>
    <w:rsid w:val="008E1AFB"/>
    <w:rsid w:val="008F6509"/>
    <w:rsid w:val="00905DA3"/>
    <w:rsid w:val="0091701E"/>
    <w:rsid w:val="009172EC"/>
    <w:rsid w:val="00923ECA"/>
    <w:rsid w:val="00934616"/>
    <w:rsid w:val="00945076"/>
    <w:rsid w:val="009568E5"/>
    <w:rsid w:val="0096100C"/>
    <w:rsid w:val="00975239"/>
    <w:rsid w:val="00976470"/>
    <w:rsid w:val="00980121"/>
    <w:rsid w:val="00982CA4"/>
    <w:rsid w:val="009B50CD"/>
    <w:rsid w:val="009C0E09"/>
    <w:rsid w:val="009C2499"/>
    <w:rsid w:val="009D5E25"/>
    <w:rsid w:val="009E6628"/>
    <w:rsid w:val="009E7F7E"/>
    <w:rsid w:val="009F4483"/>
    <w:rsid w:val="00A008CF"/>
    <w:rsid w:val="00A05C25"/>
    <w:rsid w:val="00A13D0A"/>
    <w:rsid w:val="00A16F58"/>
    <w:rsid w:val="00A17809"/>
    <w:rsid w:val="00A17C71"/>
    <w:rsid w:val="00A40EAB"/>
    <w:rsid w:val="00A54F1C"/>
    <w:rsid w:val="00A643C8"/>
    <w:rsid w:val="00A7195C"/>
    <w:rsid w:val="00A90BC1"/>
    <w:rsid w:val="00AA3710"/>
    <w:rsid w:val="00AE61CD"/>
    <w:rsid w:val="00AF51A6"/>
    <w:rsid w:val="00AF6EC0"/>
    <w:rsid w:val="00AF74F1"/>
    <w:rsid w:val="00B02326"/>
    <w:rsid w:val="00B040E8"/>
    <w:rsid w:val="00B04EC0"/>
    <w:rsid w:val="00B3481E"/>
    <w:rsid w:val="00B365CF"/>
    <w:rsid w:val="00B46290"/>
    <w:rsid w:val="00B52CF4"/>
    <w:rsid w:val="00B61CBB"/>
    <w:rsid w:val="00B74C8E"/>
    <w:rsid w:val="00B95CFC"/>
    <w:rsid w:val="00BB6B5D"/>
    <w:rsid w:val="00BC0C47"/>
    <w:rsid w:val="00BD04E9"/>
    <w:rsid w:val="00BF67C5"/>
    <w:rsid w:val="00C049BF"/>
    <w:rsid w:val="00C133BA"/>
    <w:rsid w:val="00C22D5F"/>
    <w:rsid w:val="00C243EC"/>
    <w:rsid w:val="00C2445D"/>
    <w:rsid w:val="00C377D7"/>
    <w:rsid w:val="00C545F7"/>
    <w:rsid w:val="00C55772"/>
    <w:rsid w:val="00C606CA"/>
    <w:rsid w:val="00C6199A"/>
    <w:rsid w:val="00C669DD"/>
    <w:rsid w:val="00C66EE4"/>
    <w:rsid w:val="00C83AF0"/>
    <w:rsid w:val="00C85AD5"/>
    <w:rsid w:val="00C8667A"/>
    <w:rsid w:val="00CB53E5"/>
    <w:rsid w:val="00CB5757"/>
    <w:rsid w:val="00CC0852"/>
    <w:rsid w:val="00CC16B7"/>
    <w:rsid w:val="00CD2B23"/>
    <w:rsid w:val="00CD4B0D"/>
    <w:rsid w:val="00D07AAB"/>
    <w:rsid w:val="00D151BC"/>
    <w:rsid w:val="00D414A8"/>
    <w:rsid w:val="00D62EA2"/>
    <w:rsid w:val="00D67B5D"/>
    <w:rsid w:val="00D740B2"/>
    <w:rsid w:val="00D85FA5"/>
    <w:rsid w:val="00DA1A7B"/>
    <w:rsid w:val="00DB14A3"/>
    <w:rsid w:val="00DC3F67"/>
    <w:rsid w:val="00DC5B56"/>
    <w:rsid w:val="00DC72B9"/>
    <w:rsid w:val="00DC7D1D"/>
    <w:rsid w:val="00DD2611"/>
    <w:rsid w:val="00DF58ED"/>
    <w:rsid w:val="00DF6862"/>
    <w:rsid w:val="00E06ABB"/>
    <w:rsid w:val="00E13898"/>
    <w:rsid w:val="00E25D91"/>
    <w:rsid w:val="00E422A2"/>
    <w:rsid w:val="00E6129D"/>
    <w:rsid w:val="00EB7E41"/>
    <w:rsid w:val="00EC2B85"/>
    <w:rsid w:val="00EE1B3E"/>
    <w:rsid w:val="00EE5702"/>
    <w:rsid w:val="00F12766"/>
    <w:rsid w:val="00F142A0"/>
    <w:rsid w:val="00F153CA"/>
    <w:rsid w:val="00F233D3"/>
    <w:rsid w:val="00F33A5B"/>
    <w:rsid w:val="00F33EB3"/>
    <w:rsid w:val="00F52845"/>
    <w:rsid w:val="00F55293"/>
    <w:rsid w:val="00F61CF2"/>
    <w:rsid w:val="00F63860"/>
    <w:rsid w:val="00F74D0B"/>
    <w:rsid w:val="00F76AF4"/>
    <w:rsid w:val="00F93442"/>
    <w:rsid w:val="00FB6D7C"/>
    <w:rsid w:val="00FD4EFC"/>
    <w:rsid w:val="00FE3BCB"/>
    <w:rsid w:val="00FE71E4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FF51D"/>
  <w15:docId w15:val="{5E4FC4E0-14AE-463A-8C33-D4046E03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29D"/>
    <w:pPr>
      <w:suppressAutoHyphens/>
    </w:pPr>
    <w:rPr>
      <w:rFonts w:ascii="Courier New" w:hAnsi="Courier New"/>
      <w:sz w:val="22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E6129D"/>
    <w:pPr>
      <w:keepNext/>
      <w:numPr>
        <w:numId w:val="1"/>
      </w:numPr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link w:val="Ttulo2Car"/>
    <w:qFormat/>
    <w:rsid w:val="00E6129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612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612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6129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33E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1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uiPriority w:val="99"/>
    <w:unhideWhenUsed/>
    <w:rsid w:val="00945076"/>
    <w:rPr>
      <w:color w:val="0000FF"/>
      <w:u w:val="single"/>
    </w:rPr>
  </w:style>
  <w:style w:type="character" w:styleId="Textoennegrita">
    <w:name w:val="Strong"/>
    <w:uiPriority w:val="22"/>
    <w:qFormat/>
    <w:rsid w:val="001C4A1F"/>
    <w:rPr>
      <w:b/>
      <w:bCs/>
    </w:rPr>
  </w:style>
  <w:style w:type="character" w:customStyle="1" w:styleId="PiedepginaCar">
    <w:name w:val="Pie de página Car"/>
    <w:link w:val="Piedepgina"/>
    <w:rsid w:val="006328C7"/>
    <w:rPr>
      <w:rFonts w:ascii="Courier New" w:hAnsi="Courier New"/>
      <w:sz w:val="22"/>
      <w:lang w:val="es-ES_tradnl" w:eastAsia="ar-SA"/>
    </w:rPr>
  </w:style>
  <w:style w:type="character" w:customStyle="1" w:styleId="Ttulo1Car">
    <w:name w:val="Título 1 Car"/>
    <w:link w:val="Ttulo1"/>
    <w:rsid w:val="00B3481E"/>
    <w:rPr>
      <w:rFonts w:ascii="Arial" w:hAnsi="Arial"/>
      <w:b/>
      <w:bCs/>
      <w:sz w:val="24"/>
      <w:lang w:val="es-ES_tradnl" w:eastAsia="ar-SA"/>
    </w:rPr>
  </w:style>
  <w:style w:type="character" w:customStyle="1" w:styleId="Ttulo2Car">
    <w:name w:val="Título 2 Car"/>
    <w:link w:val="Ttulo2"/>
    <w:rsid w:val="00B3481E"/>
    <w:rPr>
      <w:rFonts w:ascii="Arial" w:hAnsi="Arial"/>
      <w:b/>
      <w:bCs/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TRABAJO</vt:lpstr>
    </vt:vector>
  </TitlesOfParts>
  <Company>H. Ayuntamiento de Tonalá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TRABAJO</dc:title>
  <dc:subject/>
  <dc:creator>Obras Publicas</dc:creator>
  <cp:keywords/>
  <dc:description/>
  <cp:lastModifiedBy>Obras Publicas</cp:lastModifiedBy>
  <cp:revision>3</cp:revision>
  <cp:lastPrinted>2021-03-03T19:39:00Z</cp:lastPrinted>
  <dcterms:created xsi:type="dcterms:W3CDTF">2021-03-01T16:58:00Z</dcterms:created>
  <dcterms:modified xsi:type="dcterms:W3CDTF">2021-03-03T21:59:00Z</dcterms:modified>
</cp:coreProperties>
</file>