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4B" w:rsidRPr="003F475A" w:rsidRDefault="00D2754B" w:rsidP="00B3481E">
      <w:pPr>
        <w:jc w:val="center"/>
        <w:rPr>
          <w:rFonts w:ascii="Arial" w:hAnsi="Arial" w:cs="Arial"/>
          <w:b/>
          <w:sz w:val="28"/>
          <w:szCs w:val="22"/>
        </w:rPr>
      </w:pPr>
      <w:r w:rsidRPr="003F475A">
        <w:rPr>
          <w:rFonts w:ascii="Arial" w:hAnsi="Arial" w:cs="Arial"/>
          <w:b/>
          <w:sz w:val="28"/>
          <w:szCs w:val="22"/>
        </w:rPr>
        <w:t>ORDEN DE TRABAJO</w:t>
      </w:r>
    </w:p>
    <w:p w:rsidR="00D2754B" w:rsidRPr="003F475A" w:rsidRDefault="00D2754B" w:rsidP="00B3481E">
      <w:pPr>
        <w:jc w:val="center"/>
        <w:rPr>
          <w:rFonts w:ascii="Arial" w:hAnsi="Arial" w:cs="Arial"/>
          <w:b/>
          <w:bCs/>
        </w:rPr>
      </w:pPr>
      <w:r w:rsidRPr="003F475A">
        <w:rPr>
          <w:rFonts w:ascii="Arial" w:hAnsi="Arial" w:cs="Arial"/>
          <w:b/>
          <w:noProof/>
          <w:sz w:val="28"/>
          <w:szCs w:val="22"/>
        </w:rPr>
        <w:t>DGOPDU/006/2021/R33</w:t>
      </w:r>
    </w:p>
    <w:p w:rsidR="00D2754B" w:rsidRPr="003F475A" w:rsidRDefault="00D2754B" w:rsidP="00B3481E">
      <w:pPr>
        <w:tabs>
          <w:tab w:val="left" w:pos="1770"/>
        </w:tabs>
        <w:rPr>
          <w:rFonts w:ascii="Arial" w:hAnsi="Arial" w:cs="Arial"/>
          <w:sz w:val="20"/>
        </w:rPr>
      </w:pPr>
    </w:p>
    <w:p w:rsidR="00D2754B" w:rsidRPr="003F475A" w:rsidRDefault="00D2754B" w:rsidP="00B3481E">
      <w:pPr>
        <w:jc w:val="right"/>
        <w:rPr>
          <w:rFonts w:ascii="Arial" w:hAnsi="Arial" w:cs="Arial"/>
          <w:sz w:val="20"/>
        </w:rPr>
      </w:pPr>
      <w:r w:rsidRPr="003F475A">
        <w:rPr>
          <w:rFonts w:ascii="Arial" w:hAnsi="Arial" w:cs="Arial"/>
          <w:sz w:val="20"/>
        </w:rPr>
        <w:t xml:space="preserve">EL SALTO, JALISCO, A </w:t>
      </w:r>
      <w:r w:rsidRPr="003F475A">
        <w:rPr>
          <w:rFonts w:ascii="Arial" w:hAnsi="Arial" w:cs="Arial"/>
          <w:noProof/>
          <w:sz w:val="20"/>
        </w:rPr>
        <w:t>11</w:t>
      </w:r>
      <w:r w:rsidRPr="003F475A">
        <w:rPr>
          <w:rFonts w:ascii="Arial" w:hAnsi="Arial" w:cs="Arial"/>
          <w:sz w:val="20"/>
        </w:rPr>
        <w:t xml:space="preserve"> DE </w:t>
      </w:r>
      <w:r w:rsidRPr="003F475A">
        <w:rPr>
          <w:rFonts w:ascii="Arial" w:hAnsi="Arial" w:cs="Arial"/>
          <w:noProof/>
          <w:sz w:val="20"/>
        </w:rPr>
        <w:t>FEBRERO</w:t>
      </w:r>
      <w:r w:rsidRPr="003F475A">
        <w:rPr>
          <w:rFonts w:ascii="Arial" w:hAnsi="Arial" w:cs="Arial"/>
          <w:sz w:val="20"/>
        </w:rPr>
        <w:t xml:space="preserve"> DEL </w:t>
      </w:r>
      <w:r w:rsidRPr="003F475A">
        <w:rPr>
          <w:rFonts w:ascii="Arial" w:hAnsi="Arial" w:cs="Arial"/>
          <w:noProof/>
          <w:sz w:val="20"/>
        </w:rPr>
        <w:t>2021</w:t>
      </w:r>
    </w:p>
    <w:p w:rsidR="00D2754B" w:rsidRPr="003F475A" w:rsidRDefault="00D2754B" w:rsidP="00B3481E">
      <w:pPr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:rsidR="00D2754B" w:rsidRPr="003F475A" w:rsidRDefault="00D2754B" w:rsidP="00B3481E">
      <w:pPr>
        <w:jc w:val="right"/>
        <w:rPr>
          <w:rFonts w:ascii="Arial" w:hAnsi="Arial" w:cs="Arial"/>
          <w:sz w:val="20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3F475A" w:rsidRPr="003F475A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B" w:rsidRPr="003F475A" w:rsidRDefault="00D2754B" w:rsidP="00061934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3F475A">
              <w:rPr>
                <w:rFonts w:ascii="Arial" w:hAnsi="Arial" w:cs="Arial"/>
                <w:b/>
                <w:bCs/>
                <w:szCs w:val="22"/>
              </w:rPr>
              <w:t>CONTRATISTA:</w:t>
            </w:r>
            <w:r w:rsidRPr="003F475A">
              <w:rPr>
                <w:rFonts w:ascii="Arial" w:hAnsi="Arial" w:cs="Arial"/>
                <w:szCs w:val="22"/>
              </w:rPr>
              <w:t xml:space="preserve"> </w:t>
            </w:r>
            <w:r w:rsidRPr="003F475A">
              <w:rPr>
                <w:rFonts w:ascii="Arial" w:hAnsi="Arial" w:cs="Arial"/>
                <w:noProof/>
                <w:szCs w:val="22"/>
              </w:rPr>
              <w:t>ALTUS FORGE DE MEXICO S.A DE C.V.</w:t>
            </w:r>
          </w:p>
        </w:tc>
      </w:tr>
      <w:tr w:rsidR="003F475A" w:rsidRPr="003F475A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B" w:rsidRPr="003F475A" w:rsidRDefault="00D2754B" w:rsidP="00061934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3F475A">
              <w:rPr>
                <w:rFonts w:ascii="Arial" w:hAnsi="Arial" w:cs="Arial"/>
                <w:b/>
                <w:bCs/>
                <w:szCs w:val="22"/>
              </w:rPr>
              <w:t xml:space="preserve">RESPONSABLE: </w:t>
            </w:r>
            <w:r w:rsidR="00542958" w:rsidRPr="00542958">
              <w:rPr>
                <w:rFonts w:ascii="Arial" w:hAnsi="Arial" w:cs="Arial"/>
                <w:noProof/>
                <w:szCs w:val="22"/>
              </w:rPr>
              <w:t>C. GABRIELA JANET MOSQUEDA SANCHEZ</w:t>
            </w:r>
          </w:p>
        </w:tc>
      </w:tr>
      <w:tr w:rsidR="003F475A" w:rsidRPr="003F475A" w:rsidTr="00A13D0A">
        <w:trPr>
          <w:trHeight w:val="276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B" w:rsidRPr="003F475A" w:rsidRDefault="00D2754B" w:rsidP="00061934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  <w:lang w:val="es-ES"/>
              </w:rPr>
            </w:pPr>
            <w:r w:rsidRPr="003F475A">
              <w:rPr>
                <w:rFonts w:ascii="Arial" w:hAnsi="Arial" w:cs="Arial"/>
                <w:b/>
                <w:bCs/>
                <w:szCs w:val="22"/>
              </w:rPr>
              <w:t xml:space="preserve">DOMICILIO: </w:t>
            </w:r>
            <w:r w:rsidRPr="003F475A">
              <w:rPr>
                <w:rFonts w:ascii="Arial" w:hAnsi="Arial" w:cs="Arial"/>
                <w:noProof/>
                <w:szCs w:val="22"/>
              </w:rPr>
              <w:t>SAN JUAN DE LA CRUZ No.10,  COL. CAMINO REAL, C.P. 45040, ZAPOPAN, JALISCO</w:t>
            </w:r>
          </w:p>
        </w:tc>
      </w:tr>
      <w:tr w:rsidR="003F475A" w:rsidRPr="003F475A" w:rsidTr="00A13D0A">
        <w:trPr>
          <w:trHeight w:val="114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B" w:rsidRPr="003F475A" w:rsidRDefault="00D2754B" w:rsidP="00061934">
            <w:pPr>
              <w:snapToGrid w:val="0"/>
              <w:rPr>
                <w:rFonts w:ascii="Arial" w:hAnsi="Arial" w:cs="Arial"/>
                <w:b/>
                <w:szCs w:val="22"/>
              </w:rPr>
            </w:pPr>
            <w:r w:rsidRPr="003F475A">
              <w:rPr>
                <w:rFonts w:ascii="Arial" w:hAnsi="Arial" w:cs="Arial"/>
                <w:b/>
                <w:bCs/>
                <w:szCs w:val="22"/>
              </w:rPr>
              <w:t xml:space="preserve">TELÉFONO: </w:t>
            </w:r>
            <w:r w:rsidRPr="003F475A">
              <w:rPr>
                <w:rFonts w:ascii="Arial" w:hAnsi="Arial" w:cs="Arial"/>
                <w:noProof/>
                <w:szCs w:val="22"/>
              </w:rPr>
              <w:t>(33)33</w:t>
            </w:r>
            <w:r w:rsidRPr="003F475A">
              <w:rPr>
                <w:rFonts w:ascii="Arial" w:hAnsi="Arial" w:cs="Arial"/>
                <w:szCs w:val="22"/>
              </w:rPr>
              <w:t xml:space="preserve">   </w:t>
            </w:r>
            <w:r w:rsidRPr="003F475A">
              <w:rPr>
                <w:rFonts w:ascii="Arial" w:hAnsi="Arial" w:cs="Arial"/>
                <w:b/>
                <w:szCs w:val="22"/>
              </w:rPr>
              <w:t xml:space="preserve">CORREO: </w:t>
            </w:r>
            <w:r w:rsidRPr="003F475A">
              <w:rPr>
                <w:rFonts w:ascii="Arial" w:hAnsi="Arial" w:cs="Arial"/>
                <w:noProof/>
                <w:szCs w:val="22"/>
              </w:rPr>
              <w:t>notificacionesadmon2017@hotmail.com</w:t>
            </w:r>
          </w:p>
        </w:tc>
      </w:tr>
    </w:tbl>
    <w:p w:rsidR="00D2754B" w:rsidRPr="003F475A" w:rsidRDefault="00D2754B" w:rsidP="00B3481E">
      <w:pPr>
        <w:jc w:val="right"/>
        <w:rPr>
          <w:rFonts w:ascii="Arial" w:hAnsi="Arial" w:cs="Arial"/>
          <w:szCs w:val="22"/>
        </w:rPr>
      </w:pPr>
    </w:p>
    <w:p w:rsidR="00D2754B" w:rsidRPr="003F475A" w:rsidRDefault="00D2754B" w:rsidP="00B3481E">
      <w:pPr>
        <w:rPr>
          <w:rFonts w:ascii="Arial" w:hAnsi="Arial" w:cs="Arial"/>
          <w:szCs w:val="22"/>
        </w:rPr>
      </w:pPr>
    </w:p>
    <w:tbl>
      <w:tblPr>
        <w:tblW w:w="8719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2"/>
        <w:gridCol w:w="2987"/>
      </w:tblGrid>
      <w:tr w:rsidR="003F475A" w:rsidRPr="003F475A" w:rsidTr="00E06ABB">
        <w:trPr>
          <w:trHeight w:val="473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54B" w:rsidRPr="003F475A" w:rsidRDefault="00D2754B" w:rsidP="00DC5B56">
            <w:pPr>
              <w:pStyle w:val="Ttulo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Cs w:val="0"/>
                <w:sz w:val="22"/>
                <w:szCs w:val="22"/>
              </w:rPr>
            </w:pPr>
            <w:r w:rsidRPr="003F475A">
              <w:rPr>
                <w:rFonts w:cs="Arial"/>
                <w:bCs w:val="0"/>
                <w:sz w:val="22"/>
                <w:szCs w:val="22"/>
              </w:rPr>
              <w:t>PROCEDA A LA EJECUCIÓN DE LOS SIGUIENTES TRABAJOS: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B" w:rsidRPr="003F475A" w:rsidRDefault="00D2754B" w:rsidP="00DC5B56">
            <w:pPr>
              <w:pStyle w:val="Ttulo2"/>
              <w:snapToGrid w:val="0"/>
              <w:rPr>
                <w:rFonts w:cs="Arial"/>
                <w:sz w:val="22"/>
                <w:szCs w:val="22"/>
              </w:rPr>
            </w:pPr>
            <w:r w:rsidRPr="003F475A">
              <w:rPr>
                <w:rFonts w:cs="Arial"/>
                <w:sz w:val="22"/>
                <w:szCs w:val="22"/>
              </w:rPr>
              <w:t>CANTIDAD AUTORIZADA</w:t>
            </w:r>
          </w:p>
        </w:tc>
      </w:tr>
      <w:tr w:rsidR="003F475A" w:rsidRPr="003F475A" w:rsidTr="00E06ABB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54B" w:rsidRPr="003F475A" w:rsidRDefault="00D2754B" w:rsidP="004C665E">
            <w:pPr>
              <w:rPr>
                <w:rFonts w:ascii="Arial" w:hAnsi="Arial" w:cs="Arial"/>
                <w:i/>
                <w:szCs w:val="22"/>
              </w:rPr>
            </w:pPr>
            <w:r w:rsidRPr="003F475A">
              <w:rPr>
                <w:rFonts w:ascii="Arial" w:hAnsi="Arial" w:cs="Arial"/>
                <w:bCs/>
                <w:i/>
                <w:noProof/>
                <w:szCs w:val="22"/>
              </w:rPr>
              <w:t>CONSTRUCCIÓN DE EMPEDRADO DE CUÑA</w:t>
            </w:r>
          </w:p>
          <w:p w:rsidR="00D2754B" w:rsidRPr="003F475A" w:rsidRDefault="00D2754B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D2754B" w:rsidRPr="003F475A" w:rsidRDefault="00D2754B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D2754B" w:rsidRPr="003F475A" w:rsidRDefault="00D2754B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3F475A">
              <w:rPr>
                <w:rFonts w:ascii="Arial" w:hAnsi="Arial" w:cs="Arial"/>
                <w:szCs w:val="22"/>
              </w:rPr>
              <w:t>SUBTOTAL</w:t>
            </w:r>
          </w:p>
          <w:p w:rsidR="00D2754B" w:rsidRPr="003F475A" w:rsidRDefault="00D2754B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D2754B" w:rsidRPr="003F475A" w:rsidRDefault="00D2754B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3F475A">
              <w:rPr>
                <w:rFonts w:ascii="Arial" w:hAnsi="Arial" w:cs="Arial"/>
                <w:szCs w:val="22"/>
              </w:rPr>
              <w:t>I.V.A.</w:t>
            </w:r>
          </w:p>
          <w:p w:rsidR="00D2754B" w:rsidRPr="003F475A" w:rsidRDefault="00D2754B" w:rsidP="00061934">
            <w:pPr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B" w:rsidRPr="003F475A" w:rsidRDefault="00D2754B" w:rsidP="00A1780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D2754B" w:rsidRPr="003F475A" w:rsidRDefault="00D2754B" w:rsidP="00A17809">
            <w:pPr>
              <w:jc w:val="both"/>
              <w:rPr>
                <w:rFonts w:ascii="Arial" w:hAnsi="Arial" w:cs="Arial"/>
                <w:szCs w:val="22"/>
              </w:rPr>
            </w:pPr>
          </w:p>
          <w:p w:rsidR="00D2754B" w:rsidRPr="003F475A" w:rsidRDefault="00D2754B" w:rsidP="00A17809">
            <w:pPr>
              <w:jc w:val="both"/>
              <w:rPr>
                <w:rFonts w:ascii="Arial" w:hAnsi="Arial" w:cs="Arial"/>
                <w:szCs w:val="22"/>
              </w:rPr>
            </w:pPr>
          </w:p>
          <w:p w:rsidR="00D2754B" w:rsidRPr="003F475A" w:rsidRDefault="00D2754B" w:rsidP="00061934">
            <w:pPr>
              <w:jc w:val="right"/>
              <w:rPr>
                <w:rFonts w:ascii="Arial" w:hAnsi="Arial" w:cs="Arial"/>
                <w:szCs w:val="22"/>
              </w:rPr>
            </w:pPr>
            <w:r w:rsidRPr="003F475A">
              <w:rPr>
                <w:rFonts w:ascii="Arial" w:eastAsia="Arial" w:hAnsi="Arial" w:cs="Arial"/>
                <w:noProof/>
                <w:szCs w:val="22"/>
              </w:rPr>
              <w:t>$ 516,282.33</w:t>
            </w:r>
          </w:p>
          <w:p w:rsidR="00D2754B" w:rsidRPr="003F475A" w:rsidRDefault="00D2754B" w:rsidP="00061934">
            <w:pPr>
              <w:jc w:val="right"/>
              <w:rPr>
                <w:rFonts w:ascii="Arial" w:hAnsi="Arial" w:cs="Arial"/>
                <w:szCs w:val="22"/>
              </w:rPr>
            </w:pPr>
            <w:r w:rsidRPr="003F475A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  <w:p w:rsidR="00D2754B" w:rsidRPr="003F475A" w:rsidRDefault="00D2754B" w:rsidP="00923ECA">
            <w:pPr>
              <w:jc w:val="right"/>
              <w:rPr>
                <w:rFonts w:ascii="Arial" w:hAnsi="Arial" w:cs="Arial"/>
                <w:szCs w:val="22"/>
              </w:rPr>
            </w:pPr>
            <w:r w:rsidRPr="003F475A">
              <w:rPr>
                <w:rFonts w:ascii="Arial" w:eastAsia="Arial" w:hAnsi="Arial" w:cs="Arial"/>
                <w:noProof/>
                <w:szCs w:val="22"/>
              </w:rPr>
              <w:t>$  82,605.17</w:t>
            </w:r>
          </w:p>
        </w:tc>
      </w:tr>
      <w:tr w:rsidR="003F475A" w:rsidRPr="003F475A" w:rsidTr="00E06ABB">
        <w:tc>
          <w:tcPr>
            <w:tcW w:w="5732" w:type="dxa"/>
            <w:tcMar>
              <w:left w:w="0" w:type="dxa"/>
              <w:right w:w="0" w:type="dxa"/>
            </w:tcMar>
          </w:tcPr>
          <w:p w:rsidR="00D2754B" w:rsidRPr="003F475A" w:rsidRDefault="00D2754B" w:rsidP="00A1780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4B" w:rsidRPr="003F475A" w:rsidRDefault="00D2754B" w:rsidP="00923ECA">
            <w:pPr>
              <w:pStyle w:val="Ttulo1"/>
              <w:numPr>
                <w:ilvl w:val="0"/>
                <w:numId w:val="0"/>
              </w:numPr>
              <w:snapToGrid w:val="0"/>
              <w:ind w:left="432"/>
              <w:jc w:val="center"/>
              <w:rPr>
                <w:rFonts w:cs="Arial"/>
                <w:sz w:val="22"/>
                <w:szCs w:val="22"/>
              </w:rPr>
            </w:pPr>
            <w:r w:rsidRPr="003F475A">
              <w:rPr>
                <w:rFonts w:cs="Arial"/>
                <w:sz w:val="22"/>
                <w:szCs w:val="22"/>
              </w:rPr>
              <w:t xml:space="preserve">TOTAL       </w:t>
            </w:r>
            <w:r w:rsidRPr="003F475A">
              <w:rPr>
                <w:rFonts w:eastAsia="Arial" w:cs="Arial"/>
                <w:noProof/>
                <w:sz w:val="22"/>
                <w:szCs w:val="22"/>
              </w:rPr>
              <w:t xml:space="preserve">$ 598,887.50 </w:t>
            </w:r>
          </w:p>
        </w:tc>
      </w:tr>
    </w:tbl>
    <w:p w:rsidR="00D2754B" w:rsidRPr="003F475A" w:rsidRDefault="00D2754B" w:rsidP="00B3481E">
      <w:pPr>
        <w:jc w:val="right"/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3F475A" w:rsidRPr="003F475A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B" w:rsidRPr="003F475A" w:rsidRDefault="00D2754B" w:rsidP="00B52CF4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3F475A">
              <w:rPr>
                <w:rFonts w:ascii="Arial" w:hAnsi="Arial" w:cs="Arial"/>
                <w:b/>
                <w:bCs/>
                <w:szCs w:val="22"/>
              </w:rPr>
              <w:t>UBICACIÓN:</w:t>
            </w:r>
            <w:r w:rsidRPr="003F475A">
              <w:rPr>
                <w:rFonts w:ascii="Arial" w:hAnsi="Arial" w:cs="Arial"/>
                <w:szCs w:val="22"/>
              </w:rPr>
              <w:t xml:space="preserve"> </w:t>
            </w:r>
            <w:r w:rsidRPr="003F475A">
              <w:rPr>
                <w:rFonts w:ascii="Arial" w:hAnsi="Arial" w:cs="Arial"/>
                <w:bCs/>
                <w:i/>
                <w:noProof/>
                <w:szCs w:val="22"/>
              </w:rPr>
              <w:t>EN PRIVADA 18 DE MARZO ENTRE CALLE PORFIRIO DIAZ Y CALLE CERRADA, EN LA DELEGACION PINTITAS, MUNICIPIO DE EL SALTO, JALISCO</w:t>
            </w:r>
          </w:p>
        </w:tc>
      </w:tr>
    </w:tbl>
    <w:p w:rsidR="00D2754B" w:rsidRPr="003F475A" w:rsidRDefault="00D2754B" w:rsidP="00B3481E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093"/>
      </w:tblGrid>
      <w:tr w:rsidR="003F475A" w:rsidRPr="003F475A" w:rsidTr="00A13D0A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54B" w:rsidRPr="003F475A" w:rsidRDefault="00D2754B" w:rsidP="00A17809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3F475A">
              <w:rPr>
                <w:rFonts w:ascii="Arial" w:hAnsi="Arial" w:cs="Arial"/>
                <w:b/>
                <w:bCs/>
                <w:szCs w:val="22"/>
              </w:rPr>
              <w:t xml:space="preserve">FECHA DE INICIO:  </w:t>
            </w:r>
          </w:p>
          <w:p w:rsidR="00D2754B" w:rsidRPr="003F475A" w:rsidRDefault="00D2754B" w:rsidP="002231DD">
            <w:pPr>
              <w:rPr>
                <w:rFonts w:ascii="Arial" w:hAnsi="Arial" w:cs="Arial"/>
                <w:szCs w:val="22"/>
              </w:rPr>
            </w:pPr>
            <w:r w:rsidRPr="003F475A">
              <w:rPr>
                <w:rFonts w:ascii="Arial" w:hAnsi="Arial" w:cs="Arial"/>
                <w:noProof/>
                <w:szCs w:val="22"/>
              </w:rPr>
              <w:t>15</w:t>
            </w:r>
            <w:r w:rsidRPr="003F475A">
              <w:rPr>
                <w:rFonts w:ascii="Arial" w:hAnsi="Arial" w:cs="Arial"/>
                <w:szCs w:val="22"/>
              </w:rPr>
              <w:t xml:space="preserve"> DE </w:t>
            </w:r>
            <w:r w:rsidRPr="003F475A">
              <w:rPr>
                <w:rFonts w:ascii="Arial" w:hAnsi="Arial" w:cs="Arial"/>
                <w:noProof/>
                <w:szCs w:val="22"/>
              </w:rPr>
              <w:t>FEBRERO</w:t>
            </w:r>
            <w:r w:rsidRPr="003F475A">
              <w:rPr>
                <w:rFonts w:ascii="Arial" w:hAnsi="Arial" w:cs="Arial"/>
                <w:szCs w:val="22"/>
              </w:rPr>
              <w:t xml:space="preserve">  DEL </w:t>
            </w:r>
            <w:r w:rsidRPr="003F475A">
              <w:rPr>
                <w:rFonts w:ascii="Arial" w:hAnsi="Arial" w:cs="Arial"/>
                <w:noProof/>
                <w:szCs w:val="22"/>
              </w:rPr>
              <w:t>2021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B" w:rsidRPr="003F475A" w:rsidRDefault="00D2754B" w:rsidP="00A17809">
            <w:pPr>
              <w:pStyle w:val="Ttulo1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3F475A">
              <w:rPr>
                <w:rFonts w:cs="Arial"/>
                <w:sz w:val="22"/>
                <w:szCs w:val="22"/>
              </w:rPr>
              <w:t>FECHA DE TÉRMINO:</w:t>
            </w:r>
          </w:p>
          <w:p w:rsidR="00D2754B" w:rsidRPr="003F475A" w:rsidRDefault="00D2754B" w:rsidP="00B3481E">
            <w:pPr>
              <w:rPr>
                <w:rFonts w:ascii="Arial" w:hAnsi="Arial" w:cs="Arial"/>
                <w:szCs w:val="22"/>
              </w:rPr>
            </w:pPr>
            <w:r w:rsidRPr="003F475A">
              <w:rPr>
                <w:rFonts w:ascii="Arial" w:hAnsi="Arial" w:cs="Arial"/>
                <w:noProof/>
                <w:szCs w:val="22"/>
              </w:rPr>
              <w:t>12</w:t>
            </w:r>
            <w:r w:rsidRPr="003F475A">
              <w:rPr>
                <w:rFonts w:ascii="Arial" w:hAnsi="Arial" w:cs="Arial"/>
                <w:szCs w:val="22"/>
              </w:rPr>
              <w:t xml:space="preserve"> DE </w:t>
            </w:r>
            <w:r w:rsidRPr="003F475A">
              <w:rPr>
                <w:rFonts w:ascii="Arial" w:hAnsi="Arial" w:cs="Arial"/>
                <w:noProof/>
                <w:szCs w:val="22"/>
              </w:rPr>
              <w:t>MARZO</w:t>
            </w:r>
            <w:r w:rsidRPr="003F475A">
              <w:rPr>
                <w:rFonts w:ascii="Arial" w:hAnsi="Arial" w:cs="Arial"/>
                <w:szCs w:val="22"/>
              </w:rPr>
              <w:t xml:space="preserve"> DEL </w:t>
            </w:r>
            <w:r w:rsidRPr="003F475A">
              <w:rPr>
                <w:rFonts w:ascii="Arial" w:hAnsi="Arial" w:cs="Arial"/>
                <w:noProof/>
                <w:szCs w:val="22"/>
              </w:rPr>
              <w:t>2021</w:t>
            </w:r>
          </w:p>
          <w:p w:rsidR="00D2754B" w:rsidRPr="003F475A" w:rsidRDefault="00D2754B" w:rsidP="00B3481E">
            <w:pPr>
              <w:rPr>
                <w:rFonts w:ascii="Arial" w:hAnsi="Arial" w:cs="Arial"/>
                <w:szCs w:val="22"/>
              </w:rPr>
            </w:pPr>
          </w:p>
        </w:tc>
      </w:tr>
      <w:tr w:rsidR="003F475A" w:rsidRPr="003F475A" w:rsidTr="00A13D0A">
        <w:tc>
          <w:tcPr>
            <w:tcW w:w="8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B" w:rsidRPr="003F475A" w:rsidRDefault="00D2754B" w:rsidP="001E205B">
            <w:pPr>
              <w:snapToGrid w:val="0"/>
              <w:rPr>
                <w:rFonts w:ascii="Arial" w:hAnsi="Arial" w:cs="Arial"/>
                <w:szCs w:val="22"/>
              </w:rPr>
            </w:pPr>
            <w:r w:rsidRPr="003F475A">
              <w:rPr>
                <w:rFonts w:ascii="Arial" w:hAnsi="Arial" w:cs="Arial"/>
                <w:b/>
                <w:szCs w:val="22"/>
              </w:rPr>
              <w:t>FORMA DE PAGO:</w:t>
            </w:r>
            <w:r w:rsidRPr="003F475A">
              <w:rPr>
                <w:rFonts w:ascii="Arial" w:hAnsi="Arial" w:cs="Arial"/>
                <w:szCs w:val="22"/>
              </w:rPr>
              <w:t xml:space="preserve"> ESTIMACIONES POR AVANCE DE OBRA.</w:t>
            </w:r>
          </w:p>
        </w:tc>
      </w:tr>
    </w:tbl>
    <w:p w:rsidR="00D2754B" w:rsidRPr="003F475A" w:rsidRDefault="00D2754B" w:rsidP="00B3481E">
      <w:pPr>
        <w:rPr>
          <w:rFonts w:ascii="Arial" w:hAnsi="Arial" w:cs="Arial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D2754B" w:rsidRPr="003F475A" w:rsidTr="00765AE4">
        <w:tc>
          <w:tcPr>
            <w:tcW w:w="8755" w:type="dxa"/>
          </w:tcPr>
          <w:p w:rsidR="00D2754B" w:rsidRPr="003F475A" w:rsidRDefault="00D2754B" w:rsidP="00CD2B23">
            <w:pPr>
              <w:rPr>
                <w:rFonts w:ascii="Arial" w:hAnsi="Arial" w:cs="Arial"/>
                <w:szCs w:val="22"/>
              </w:rPr>
            </w:pPr>
            <w:r w:rsidRPr="003F475A">
              <w:rPr>
                <w:rFonts w:ascii="Arial" w:hAnsi="Arial" w:cs="Arial"/>
                <w:b/>
                <w:szCs w:val="22"/>
              </w:rPr>
              <w:t>PROCEDIMIENTO DE ADJUDICACIÓN</w:t>
            </w:r>
            <w:r w:rsidRPr="003F475A">
              <w:rPr>
                <w:rFonts w:ascii="Arial" w:hAnsi="Arial" w:cs="Arial"/>
                <w:szCs w:val="22"/>
              </w:rPr>
              <w:t>: DIRECTA</w:t>
            </w:r>
          </w:p>
        </w:tc>
      </w:tr>
    </w:tbl>
    <w:p w:rsidR="00D2754B" w:rsidRPr="003F475A" w:rsidRDefault="00D2754B" w:rsidP="00B3481E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3F475A" w:rsidRPr="003F475A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B" w:rsidRPr="003F475A" w:rsidRDefault="00D2754B" w:rsidP="00874A84">
            <w:pPr>
              <w:rPr>
                <w:rFonts w:ascii="Arial" w:hAnsi="Arial" w:cs="Arial"/>
                <w:szCs w:val="22"/>
              </w:rPr>
            </w:pPr>
            <w:r w:rsidRPr="003F475A">
              <w:rPr>
                <w:rFonts w:ascii="Arial" w:hAnsi="Arial" w:cs="Arial"/>
                <w:b/>
                <w:bCs/>
                <w:szCs w:val="22"/>
              </w:rPr>
              <w:t xml:space="preserve">FONDO O PARTIDA: </w:t>
            </w:r>
            <w:r w:rsidRPr="003F475A">
              <w:rPr>
                <w:rFonts w:ascii="Arial" w:hAnsi="Arial" w:cs="Arial"/>
                <w:bCs/>
                <w:sz w:val="18"/>
                <w:szCs w:val="22"/>
              </w:rPr>
              <w:t>RAMO 33 FONDO DE INFRAESTRUCTURA SOCIAL MUNICIPAL 2021</w:t>
            </w:r>
          </w:p>
        </w:tc>
      </w:tr>
    </w:tbl>
    <w:p w:rsidR="00D2754B" w:rsidRPr="003F475A" w:rsidRDefault="00D2754B" w:rsidP="00B3481E"/>
    <w:p w:rsidR="00D2754B" w:rsidRPr="003F475A" w:rsidRDefault="00D2754B" w:rsidP="00B3481E"/>
    <w:p w:rsidR="00D2754B" w:rsidRPr="003F475A" w:rsidRDefault="00D2754B" w:rsidP="00B3481E"/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19"/>
      </w:tblGrid>
      <w:tr w:rsidR="00D2754B" w:rsidRPr="003F475A" w:rsidTr="00542958">
        <w:tc>
          <w:tcPr>
            <w:tcW w:w="3898" w:type="dxa"/>
          </w:tcPr>
          <w:p w:rsidR="00D2754B" w:rsidRPr="003F475A" w:rsidRDefault="00D2754B" w:rsidP="00DC3F67">
            <w:pPr>
              <w:pStyle w:val="Ttulo2"/>
              <w:numPr>
                <w:ilvl w:val="0"/>
                <w:numId w:val="0"/>
              </w:numPr>
              <w:snapToGrid w:val="0"/>
              <w:rPr>
                <w:rFonts w:cs="Arial"/>
                <w:sz w:val="20"/>
              </w:rPr>
            </w:pPr>
            <w:r w:rsidRPr="003F475A">
              <w:rPr>
                <w:rFonts w:cs="Arial"/>
                <w:sz w:val="20"/>
              </w:rPr>
              <w:t>EL CONTRATISTA</w:t>
            </w:r>
          </w:p>
          <w:p w:rsidR="00D2754B" w:rsidRPr="003F475A" w:rsidRDefault="00D2754B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54B" w:rsidRPr="003F475A" w:rsidRDefault="00D2754B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54B" w:rsidRPr="003F475A" w:rsidRDefault="00D2754B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54B" w:rsidRPr="003F475A" w:rsidRDefault="00D2754B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54B" w:rsidRPr="003F475A" w:rsidRDefault="00D2754B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54B" w:rsidRPr="003F475A" w:rsidRDefault="00D2754B" w:rsidP="00A17809">
            <w:pPr>
              <w:jc w:val="center"/>
              <w:rPr>
                <w:rFonts w:ascii="Arial" w:hAnsi="Arial" w:cs="Arial"/>
                <w:sz w:val="20"/>
              </w:rPr>
            </w:pPr>
            <w:r w:rsidRPr="003F475A">
              <w:rPr>
                <w:rFonts w:ascii="Arial" w:hAnsi="Arial" w:cs="Arial"/>
                <w:sz w:val="20"/>
              </w:rPr>
              <w:t>_________________________________</w:t>
            </w:r>
          </w:p>
          <w:p w:rsidR="00D2754B" w:rsidRPr="003F475A" w:rsidRDefault="00542958" w:rsidP="00542958">
            <w:pPr>
              <w:jc w:val="center"/>
              <w:rPr>
                <w:rFonts w:ascii="Arial" w:hAnsi="Arial" w:cs="Arial"/>
                <w:sz w:val="20"/>
              </w:rPr>
            </w:pPr>
            <w:r w:rsidRPr="00542958">
              <w:rPr>
                <w:rFonts w:ascii="Arial" w:hAnsi="Arial" w:cs="Arial"/>
                <w:noProof/>
                <w:sz w:val="20"/>
              </w:rPr>
              <w:t>C. GABRIELA JANET MOSQUEDA SANCHEZ</w:t>
            </w:r>
          </w:p>
        </w:tc>
        <w:tc>
          <w:tcPr>
            <w:tcW w:w="4819" w:type="dxa"/>
          </w:tcPr>
          <w:p w:rsidR="00D2754B" w:rsidRPr="003F475A" w:rsidRDefault="00D2754B" w:rsidP="00DC3F67">
            <w:pPr>
              <w:pStyle w:val="Ttulo1"/>
              <w:snapToGrid w:val="0"/>
              <w:jc w:val="center"/>
              <w:rPr>
                <w:rFonts w:cs="Arial"/>
                <w:sz w:val="20"/>
              </w:rPr>
            </w:pPr>
            <w:r w:rsidRPr="003F475A">
              <w:rPr>
                <w:rFonts w:cs="Arial"/>
                <w:sz w:val="20"/>
              </w:rPr>
              <w:t>DIRECTOR GENERAL DE OBRAS PÚBLICAS Y DESARROLLO URBANO</w:t>
            </w:r>
          </w:p>
          <w:p w:rsidR="00D2754B" w:rsidRPr="003F475A" w:rsidRDefault="00D2754B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54B" w:rsidRPr="003F475A" w:rsidRDefault="00D2754B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54B" w:rsidRPr="003F475A" w:rsidRDefault="00D2754B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54B" w:rsidRPr="003F475A" w:rsidRDefault="00D2754B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54B" w:rsidRPr="003F475A" w:rsidRDefault="00D2754B" w:rsidP="00A17809">
            <w:pPr>
              <w:jc w:val="center"/>
              <w:rPr>
                <w:rFonts w:ascii="Arial" w:hAnsi="Arial" w:cs="Arial"/>
                <w:sz w:val="20"/>
              </w:rPr>
            </w:pPr>
            <w:r w:rsidRPr="003F475A">
              <w:rPr>
                <w:rFonts w:ascii="Arial" w:hAnsi="Arial" w:cs="Arial"/>
                <w:sz w:val="20"/>
              </w:rPr>
              <w:t>__________________________________</w:t>
            </w:r>
          </w:p>
          <w:p w:rsidR="00D2754B" w:rsidRPr="003F475A" w:rsidRDefault="00D2754B" w:rsidP="00A17809">
            <w:pPr>
              <w:suppressAutoHyphens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F475A">
              <w:rPr>
                <w:rFonts w:ascii="Arial" w:hAnsi="Arial" w:cs="Arial"/>
                <w:sz w:val="20"/>
              </w:rPr>
              <w:t>ING. JOSE RIGOBERTO PEÑA RUBIO</w:t>
            </w:r>
          </w:p>
        </w:tc>
      </w:tr>
    </w:tbl>
    <w:p w:rsidR="00D2754B" w:rsidRPr="003F475A" w:rsidRDefault="00D2754B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D2754B" w:rsidRPr="003F475A" w:rsidRDefault="00D2754B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D2754B" w:rsidRPr="003F475A" w:rsidRDefault="00D2754B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D2754B" w:rsidRPr="003F475A" w:rsidRDefault="00D2754B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D2754B" w:rsidRPr="003F475A" w:rsidRDefault="00D2754B" w:rsidP="00B95CFC">
      <w:pPr>
        <w:tabs>
          <w:tab w:val="center" w:pos="4703"/>
          <w:tab w:val="left" w:pos="7230"/>
        </w:tabs>
        <w:suppressAutoHyphens w:val="0"/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  <w:r w:rsidRPr="003F475A">
        <w:rPr>
          <w:rFonts w:ascii="Arial" w:hAnsi="Arial" w:cs="Arial"/>
          <w:iCs/>
          <w:sz w:val="16"/>
          <w:szCs w:val="16"/>
          <w:lang w:val="es-ES" w:eastAsia="es-ES"/>
        </w:rPr>
        <w:t>OPERADO POR RAMO 33 FONDO DE INFRAESTRUCTURA SOCIAL MUNICIPAL 2021.</w:t>
      </w:r>
    </w:p>
    <w:p w:rsidR="00D2754B" w:rsidRPr="003F475A" w:rsidRDefault="00D2754B" w:rsidP="00487610">
      <w:pPr>
        <w:pStyle w:val="Piedepgina"/>
        <w:rPr>
          <w:rFonts w:ascii="Arial" w:hAnsi="Arial" w:cs="Arial"/>
        </w:rPr>
        <w:sectPr w:rsidR="00D2754B" w:rsidRPr="003F475A" w:rsidSect="00D2754B">
          <w:footnotePr>
            <w:pos w:val="beneathText"/>
          </w:footnotePr>
          <w:pgSz w:w="12240" w:h="15840" w:code="1"/>
          <w:pgMar w:top="1258" w:right="1440" w:bottom="567" w:left="2835" w:header="720" w:footer="720" w:gutter="0"/>
          <w:pgNumType w:start="1"/>
          <w:cols w:space="720"/>
          <w:docGrid w:linePitch="360"/>
        </w:sectPr>
      </w:pPr>
    </w:p>
    <w:p w:rsidR="00D2754B" w:rsidRPr="003F475A" w:rsidRDefault="00D2754B" w:rsidP="00487610">
      <w:pPr>
        <w:pStyle w:val="Piedepgina"/>
        <w:rPr>
          <w:rFonts w:ascii="Arial" w:hAnsi="Arial" w:cs="Arial"/>
        </w:rPr>
      </w:pPr>
    </w:p>
    <w:sectPr w:rsidR="00D2754B" w:rsidRPr="003F475A" w:rsidSect="00D2754B">
      <w:footnotePr>
        <w:pos w:val="beneathText"/>
      </w:footnotePr>
      <w:type w:val="continuous"/>
      <w:pgSz w:w="12240" w:h="15840" w:code="1"/>
      <w:pgMar w:top="1258" w:right="1440" w:bottom="567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4B" w:rsidRDefault="00D2754B">
      <w:r>
        <w:separator/>
      </w:r>
    </w:p>
  </w:endnote>
  <w:endnote w:type="continuationSeparator" w:id="0">
    <w:p w:rsidR="00D2754B" w:rsidRDefault="00D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4B" w:rsidRDefault="00D2754B">
      <w:r>
        <w:separator/>
      </w:r>
    </w:p>
  </w:footnote>
  <w:footnote w:type="continuationSeparator" w:id="0">
    <w:p w:rsidR="00D2754B" w:rsidRDefault="00D2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D"/>
    <w:rsid w:val="00011A82"/>
    <w:rsid w:val="00013687"/>
    <w:rsid w:val="0002189C"/>
    <w:rsid w:val="00061934"/>
    <w:rsid w:val="000648F0"/>
    <w:rsid w:val="00073BC8"/>
    <w:rsid w:val="000C6968"/>
    <w:rsid w:val="000D26E0"/>
    <w:rsid w:val="000D4700"/>
    <w:rsid w:val="000F03FC"/>
    <w:rsid w:val="0010302D"/>
    <w:rsid w:val="001103F5"/>
    <w:rsid w:val="00116EC8"/>
    <w:rsid w:val="001302FA"/>
    <w:rsid w:val="00153F39"/>
    <w:rsid w:val="0015526E"/>
    <w:rsid w:val="001837FD"/>
    <w:rsid w:val="001A1ABE"/>
    <w:rsid w:val="001C07C0"/>
    <w:rsid w:val="001C1CFE"/>
    <w:rsid w:val="001C4A1F"/>
    <w:rsid w:val="001D31D6"/>
    <w:rsid w:val="001E205B"/>
    <w:rsid w:val="001E50B3"/>
    <w:rsid w:val="001F767A"/>
    <w:rsid w:val="00207E2B"/>
    <w:rsid w:val="002231DD"/>
    <w:rsid w:val="002346E6"/>
    <w:rsid w:val="00236689"/>
    <w:rsid w:val="00237B9A"/>
    <w:rsid w:val="0026126E"/>
    <w:rsid w:val="00285EEF"/>
    <w:rsid w:val="002A0BE7"/>
    <w:rsid w:val="002A69E3"/>
    <w:rsid w:val="002B611C"/>
    <w:rsid w:val="002D4E6C"/>
    <w:rsid w:val="00300ADE"/>
    <w:rsid w:val="00301182"/>
    <w:rsid w:val="00350657"/>
    <w:rsid w:val="00360480"/>
    <w:rsid w:val="0038602F"/>
    <w:rsid w:val="00391D55"/>
    <w:rsid w:val="00396C96"/>
    <w:rsid w:val="003D61D3"/>
    <w:rsid w:val="003F15D7"/>
    <w:rsid w:val="003F475A"/>
    <w:rsid w:val="00405246"/>
    <w:rsid w:val="00405E98"/>
    <w:rsid w:val="0044247D"/>
    <w:rsid w:val="004503AC"/>
    <w:rsid w:val="0045235C"/>
    <w:rsid w:val="00457372"/>
    <w:rsid w:val="00487589"/>
    <w:rsid w:val="00487610"/>
    <w:rsid w:val="004C665E"/>
    <w:rsid w:val="004C6EB8"/>
    <w:rsid w:val="004D2187"/>
    <w:rsid w:val="004E5A26"/>
    <w:rsid w:val="004F7384"/>
    <w:rsid w:val="00516BD8"/>
    <w:rsid w:val="005339FD"/>
    <w:rsid w:val="00542958"/>
    <w:rsid w:val="00546FF1"/>
    <w:rsid w:val="00561321"/>
    <w:rsid w:val="005617C5"/>
    <w:rsid w:val="00564176"/>
    <w:rsid w:val="00585FEC"/>
    <w:rsid w:val="00597034"/>
    <w:rsid w:val="005B2918"/>
    <w:rsid w:val="005F28E2"/>
    <w:rsid w:val="00612EA9"/>
    <w:rsid w:val="00616FB9"/>
    <w:rsid w:val="00623068"/>
    <w:rsid w:val="006328C7"/>
    <w:rsid w:val="00640D66"/>
    <w:rsid w:val="006564E6"/>
    <w:rsid w:val="006575C4"/>
    <w:rsid w:val="0069059B"/>
    <w:rsid w:val="00692836"/>
    <w:rsid w:val="006A1A6D"/>
    <w:rsid w:val="006A25EE"/>
    <w:rsid w:val="006E11A9"/>
    <w:rsid w:val="00700237"/>
    <w:rsid w:val="00702E9E"/>
    <w:rsid w:val="00703545"/>
    <w:rsid w:val="00703F6B"/>
    <w:rsid w:val="00710B01"/>
    <w:rsid w:val="007123DD"/>
    <w:rsid w:val="00716D14"/>
    <w:rsid w:val="007215ED"/>
    <w:rsid w:val="0075136E"/>
    <w:rsid w:val="007543B5"/>
    <w:rsid w:val="00765AE4"/>
    <w:rsid w:val="007A6E0A"/>
    <w:rsid w:val="007B3CAD"/>
    <w:rsid w:val="007B6B78"/>
    <w:rsid w:val="007F07DE"/>
    <w:rsid w:val="0083340E"/>
    <w:rsid w:val="008428ED"/>
    <w:rsid w:val="00846F8F"/>
    <w:rsid w:val="00874A84"/>
    <w:rsid w:val="00876A11"/>
    <w:rsid w:val="008809E1"/>
    <w:rsid w:val="00894566"/>
    <w:rsid w:val="008A0203"/>
    <w:rsid w:val="008A6966"/>
    <w:rsid w:val="008A7767"/>
    <w:rsid w:val="008B166A"/>
    <w:rsid w:val="008B2CDB"/>
    <w:rsid w:val="008B608C"/>
    <w:rsid w:val="008E1AFB"/>
    <w:rsid w:val="008F6509"/>
    <w:rsid w:val="00905DA3"/>
    <w:rsid w:val="0091701E"/>
    <w:rsid w:val="009172EC"/>
    <w:rsid w:val="00923ECA"/>
    <w:rsid w:val="00934616"/>
    <w:rsid w:val="00945076"/>
    <w:rsid w:val="009568E5"/>
    <w:rsid w:val="0096100C"/>
    <w:rsid w:val="00975239"/>
    <w:rsid w:val="00976470"/>
    <w:rsid w:val="00980121"/>
    <w:rsid w:val="00982CA4"/>
    <w:rsid w:val="009B50CD"/>
    <w:rsid w:val="009C0E09"/>
    <w:rsid w:val="009C2499"/>
    <w:rsid w:val="009D5E25"/>
    <w:rsid w:val="009E2652"/>
    <w:rsid w:val="009E6628"/>
    <w:rsid w:val="009E7F7E"/>
    <w:rsid w:val="009F4483"/>
    <w:rsid w:val="00A008CF"/>
    <w:rsid w:val="00A05C25"/>
    <w:rsid w:val="00A13D0A"/>
    <w:rsid w:val="00A17809"/>
    <w:rsid w:val="00A17C71"/>
    <w:rsid w:val="00A40EAB"/>
    <w:rsid w:val="00A54F1C"/>
    <w:rsid w:val="00A643C8"/>
    <w:rsid w:val="00A7195C"/>
    <w:rsid w:val="00A90BC1"/>
    <w:rsid w:val="00AA3710"/>
    <w:rsid w:val="00AE61CD"/>
    <w:rsid w:val="00AF51A6"/>
    <w:rsid w:val="00AF6EC0"/>
    <w:rsid w:val="00AF74F1"/>
    <w:rsid w:val="00B02326"/>
    <w:rsid w:val="00B040E8"/>
    <w:rsid w:val="00B3481E"/>
    <w:rsid w:val="00B365CF"/>
    <w:rsid w:val="00B46290"/>
    <w:rsid w:val="00B52CF4"/>
    <w:rsid w:val="00B61CBB"/>
    <w:rsid w:val="00B74C8E"/>
    <w:rsid w:val="00B95CFC"/>
    <w:rsid w:val="00BB6B5D"/>
    <w:rsid w:val="00BC0C47"/>
    <w:rsid w:val="00BD04E9"/>
    <w:rsid w:val="00BF67C5"/>
    <w:rsid w:val="00C049BF"/>
    <w:rsid w:val="00C133BA"/>
    <w:rsid w:val="00C22D5F"/>
    <w:rsid w:val="00C243EC"/>
    <w:rsid w:val="00C2445D"/>
    <w:rsid w:val="00C377D7"/>
    <w:rsid w:val="00C545F7"/>
    <w:rsid w:val="00C55772"/>
    <w:rsid w:val="00C606CA"/>
    <w:rsid w:val="00C6199A"/>
    <w:rsid w:val="00C669DD"/>
    <w:rsid w:val="00C66EE4"/>
    <w:rsid w:val="00C83AF0"/>
    <w:rsid w:val="00C85AD5"/>
    <w:rsid w:val="00C8667A"/>
    <w:rsid w:val="00CA2032"/>
    <w:rsid w:val="00CB53E5"/>
    <w:rsid w:val="00CB5757"/>
    <w:rsid w:val="00CC0852"/>
    <w:rsid w:val="00CC16B7"/>
    <w:rsid w:val="00CD2B23"/>
    <w:rsid w:val="00CD4B0D"/>
    <w:rsid w:val="00D07AAB"/>
    <w:rsid w:val="00D151BC"/>
    <w:rsid w:val="00D2754B"/>
    <w:rsid w:val="00D414A8"/>
    <w:rsid w:val="00D62EA2"/>
    <w:rsid w:val="00D67B5D"/>
    <w:rsid w:val="00D740B2"/>
    <w:rsid w:val="00D85FA5"/>
    <w:rsid w:val="00DA1A7B"/>
    <w:rsid w:val="00DB14A3"/>
    <w:rsid w:val="00DC3F67"/>
    <w:rsid w:val="00DC5B56"/>
    <w:rsid w:val="00DC72B9"/>
    <w:rsid w:val="00DC7D1D"/>
    <w:rsid w:val="00DD2611"/>
    <w:rsid w:val="00DF58ED"/>
    <w:rsid w:val="00DF6862"/>
    <w:rsid w:val="00E06ABB"/>
    <w:rsid w:val="00E13898"/>
    <w:rsid w:val="00E25D91"/>
    <w:rsid w:val="00E422A2"/>
    <w:rsid w:val="00E6129D"/>
    <w:rsid w:val="00E73962"/>
    <w:rsid w:val="00EB7E41"/>
    <w:rsid w:val="00EC2B85"/>
    <w:rsid w:val="00EE1B3E"/>
    <w:rsid w:val="00EE5702"/>
    <w:rsid w:val="00EE6038"/>
    <w:rsid w:val="00F12766"/>
    <w:rsid w:val="00F142A0"/>
    <w:rsid w:val="00F153CA"/>
    <w:rsid w:val="00F16CC8"/>
    <w:rsid w:val="00F233D3"/>
    <w:rsid w:val="00F33A5B"/>
    <w:rsid w:val="00F33EB3"/>
    <w:rsid w:val="00F52845"/>
    <w:rsid w:val="00F55293"/>
    <w:rsid w:val="00F61CF2"/>
    <w:rsid w:val="00F63860"/>
    <w:rsid w:val="00F74D0B"/>
    <w:rsid w:val="00F76AF4"/>
    <w:rsid w:val="00F93442"/>
    <w:rsid w:val="00FB6D7C"/>
    <w:rsid w:val="00FD4EFC"/>
    <w:rsid w:val="00FE3BCB"/>
    <w:rsid w:val="00FE71E4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1864D2-8982-4314-9408-132AAEDE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9D"/>
    <w:pPr>
      <w:suppressAutoHyphens/>
    </w:pPr>
    <w:rPr>
      <w:rFonts w:ascii="Courier New" w:hAnsi="Courier New"/>
      <w:sz w:val="22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E6129D"/>
    <w:pPr>
      <w:keepNext/>
      <w:numPr>
        <w:numId w:val="1"/>
      </w:numPr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E6129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612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612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6129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33E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1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uiPriority w:val="99"/>
    <w:unhideWhenUsed/>
    <w:rsid w:val="00945076"/>
    <w:rPr>
      <w:color w:val="0000FF"/>
      <w:u w:val="single"/>
    </w:rPr>
  </w:style>
  <w:style w:type="character" w:styleId="Textoennegrita">
    <w:name w:val="Strong"/>
    <w:uiPriority w:val="22"/>
    <w:qFormat/>
    <w:rsid w:val="001C4A1F"/>
    <w:rPr>
      <w:b/>
      <w:bCs/>
    </w:rPr>
  </w:style>
  <w:style w:type="character" w:customStyle="1" w:styleId="PiedepginaCar">
    <w:name w:val="Pie de página Car"/>
    <w:link w:val="Piedepgina"/>
    <w:rsid w:val="006328C7"/>
    <w:rPr>
      <w:rFonts w:ascii="Courier New" w:hAnsi="Courier New"/>
      <w:sz w:val="22"/>
      <w:lang w:val="es-ES_tradnl" w:eastAsia="ar-SA"/>
    </w:rPr>
  </w:style>
  <w:style w:type="character" w:customStyle="1" w:styleId="Ttulo1Car">
    <w:name w:val="Título 1 Car"/>
    <w:link w:val="Ttulo1"/>
    <w:rsid w:val="00B3481E"/>
    <w:rPr>
      <w:rFonts w:ascii="Arial" w:hAnsi="Arial"/>
      <w:b/>
      <w:bCs/>
      <w:sz w:val="24"/>
      <w:lang w:val="es-ES_tradnl" w:eastAsia="ar-SA"/>
    </w:rPr>
  </w:style>
  <w:style w:type="character" w:customStyle="1" w:styleId="Ttulo2Car">
    <w:name w:val="Título 2 Car"/>
    <w:link w:val="Ttulo2"/>
    <w:rsid w:val="00B3481E"/>
    <w:rPr>
      <w:rFonts w:ascii="Arial" w:hAnsi="Arial"/>
      <w:b/>
      <w:bCs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TRABAJO</vt:lpstr>
    </vt:vector>
  </TitlesOfParts>
  <Company>H. Ayuntamiento de Tonalá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TRABAJO</dc:title>
  <dc:subject/>
  <dc:creator>Obras Publicas</dc:creator>
  <cp:keywords/>
  <dc:description/>
  <cp:lastModifiedBy>Windows User</cp:lastModifiedBy>
  <cp:revision>3</cp:revision>
  <cp:lastPrinted>2021-03-22T19:39:00Z</cp:lastPrinted>
  <dcterms:created xsi:type="dcterms:W3CDTF">2021-03-16T17:35:00Z</dcterms:created>
  <dcterms:modified xsi:type="dcterms:W3CDTF">2021-03-22T20:07:00Z</dcterms:modified>
</cp:coreProperties>
</file>