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4E" w:rsidRPr="00A83B19" w:rsidRDefault="00CB274E" w:rsidP="00B3481E">
      <w:pPr>
        <w:jc w:val="center"/>
        <w:rPr>
          <w:rFonts w:ascii="Arial" w:hAnsi="Arial" w:cs="Arial"/>
          <w:b/>
          <w:sz w:val="28"/>
          <w:szCs w:val="22"/>
        </w:rPr>
      </w:pPr>
      <w:r w:rsidRPr="00A83B19">
        <w:rPr>
          <w:rFonts w:ascii="Arial" w:hAnsi="Arial" w:cs="Arial"/>
          <w:b/>
          <w:sz w:val="28"/>
          <w:szCs w:val="22"/>
        </w:rPr>
        <w:t>ORDEN DE TRABAJO</w:t>
      </w:r>
    </w:p>
    <w:p w:rsidR="00CB274E" w:rsidRPr="00A83B19" w:rsidRDefault="00CB274E" w:rsidP="00B3481E">
      <w:pPr>
        <w:jc w:val="center"/>
        <w:rPr>
          <w:rFonts w:ascii="Arial" w:hAnsi="Arial" w:cs="Arial"/>
          <w:b/>
          <w:bCs/>
        </w:rPr>
      </w:pPr>
      <w:r w:rsidRPr="00A83B19">
        <w:rPr>
          <w:rFonts w:ascii="Arial" w:hAnsi="Arial" w:cs="Arial"/>
          <w:b/>
          <w:noProof/>
          <w:sz w:val="28"/>
          <w:szCs w:val="22"/>
        </w:rPr>
        <w:t>DGOPDU/003/2021/R33</w:t>
      </w:r>
    </w:p>
    <w:p w:rsidR="00CB274E" w:rsidRPr="00A83B19" w:rsidRDefault="00CB274E" w:rsidP="00B3481E">
      <w:pPr>
        <w:tabs>
          <w:tab w:val="left" w:pos="1770"/>
        </w:tabs>
        <w:rPr>
          <w:rFonts w:ascii="Arial" w:hAnsi="Arial" w:cs="Arial"/>
          <w:sz w:val="20"/>
        </w:rPr>
      </w:pPr>
    </w:p>
    <w:p w:rsidR="00CB274E" w:rsidRPr="00A83B19" w:rsidRDefault="00CB274E" w:rsidP="00B3481E">
      <w:pPr>
        <w:jc w:val="right"/>
        <w:rPr>
          <w:rFonts w:ascii="Arial" w:hAnsi="Arial" w:cs="Arial"/>
          <w:sz w:val="20"/>
        </w:rPr>
      </w:pPr>
      <w:r w:rsidRPr="00A83B19">
        <w:rPr>
          <w:rFonts w:ascii="Arial" w:hAnsi="Arial" w:cs="Arial"/>
          <w:sz w:val="20"/>
        </w:rPr>
        <w:t xml:space="preserve">EL SALTO, JALISCO, A </w:t>
      </w:r>
      <w:r w:rsidRPr="00A83B19">
        <w:rPr>
          <w:rFonts w:ascii="Arial" w:hAnsi="Arial" w:cs="Arial"/>
          <w:noProof/>
          <w:sz w:val="20"/>
        </w:rPr>
        <w:t>2</w:t>
      </w:r>
      <w:r w:rsidRPr="00A83B19">
        <w:rPr>
          <w:rFonts w:ascii="Arial" w:hAnsi="Arial" w:cs="Arial"/>
          <w:sz w:val="20"/>
        </w:rPr>
        <w:t xml:space="preserve"> DE </w:t>
      </w:r>
      <w:r w:rsidRPr="00A83B19">
        <w:rPr>
          <w:rFonts w:ascii="Arial" w:hAnsi="Arial" w:cs="Arial"/>
          <w:noProof/>
          <w:sz w:val="20"/>
        </w:rPr>
        <w:t>FEBRERO</w:t>
      </w:r>
      <w:r w:rsidRPr="00A83B19">
        <w:rPr>
          <w:rFonts w:ascii="Arial" w:hAnsi="Arial" w:cs="Arial"/>
          <w:sz w:val="20"/>
        </w:rPr>
        <w:t xml:space="preserve"> DEL </w:t>
      </w:r>
      <w:r w:rsidRPr="00A83B19">
        <w:rPr>
          <w:rFonts w:ascii="Arial" w:hAnsi="Arial" w:cs="Arial"/>
          <w:noProof/>
          <w:sz w:val="20"/>
        </w:rPr>
        <w:t>2021</w:t>
      </w:r>
    </w:p>
    <w:p w:rsidR="00CB274E" w:rsidRPr="00A83B19" w:rsidRDefault="00CB274E" w:rsidP="00B3481E">
      <w:pPr>
        <w:jc w:val="right"/>
        <w:rPr>
          <w:rFonts w:ascii="Arial" w:hAnsi="Arial" w:cs="Arial"/>
          <w:sz w:val="20"/>
        </w:rPr>
      </w:pPr>
    </w:p>
    <w:p w:rsidR="00CB274E" w:rsidRPr="00A83B19" w:rsidRDefault="00CB274E" w:rsidP="00B3481E">
      <w:pPr>
        <w:jc w:val="right"/>
        <w:rPr>
          <w:rFonts w:ascii="Arial" w:hAnsi="Arial" w:cs="Arial"/>
          <w:sz w:val="20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A83B19" w:rsidRPr="00A83B19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061934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>CONTRATISTA:</w:t>
            </w:r>
            <w:r w:rsidRPr="00A83B19">
              <w:rPr>
                <w:rFonts w:ascii="Arial" w:hAnsi="Arial" w:cs="Arial"/>
                <w:szCs w:val="22"/>
              </w:rPr>
              <w:t xml:space="preserve"> </w:t>
            </w:r>
            <w:r w:rsidRPr="00A83B19">
              <w:rPr>
                <w:rFonts w:ascii="Arial" w:hAnsi="Arial" w:cs="Arial"/>
                <w:noProof/>
                <w:szCs w:val="22"/>
              </w:rPr>
              <w:t>EDIFICACIONES R GRUPO CONSTRUCTOR E INGENIERIA ESPECIALIZADA DE OCCIDENTE S.A DE C.V</w:t>
            </w:r>
          </w:p>
        </w:tc>
      </w:tr>
      <w:tr w:rsidR="00A83B19" w:rsidRPr="00A83B19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061934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RESPONSABLE: </w:t>
            </w:r>
            <w:r w:rsidRPr="00A83B19">
              <w:rPr>
                <w:rFonts w:ascii="Arial" w:hAnsi="Arial" w:cs="Arial"/>
                <w:noProof/>
                <w:szCs w:val="22"/>
              </w:rPr>
              <w:t>C. RODRIGO ALCALA ROMAN</w:t>
            </w:r>
          </w:p>
        </w:tc>
      </w:tr>
      <w:tr w:rsidR="00A83B19" w:rsidRPr="00A83B19" w:rsidTr="00A13D0A">
        <w:trPr>
          <w:trHeight w:val="276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061934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  <w:lang w:val="es-ES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DOMICILIO: </w:t>
            </w:r>
            <w:r w:rsidRPr="00A83B19">
              <w:rPr>
                <w:rFonts w:ascii="Arial" w:hAnsi="Arial" w:cs="Arial"/>
                <w:noProof/>
                <w:szCs w:val="22"/>
              </w:rPr>
              <w:t>SAN URIEL No.608, COL. CHAPALITA ORIENTE, C.P. 45040, GUADALAJARA , JALISCO</w:t>
            </w:r>
          </w:p>
        </w:tc>
      </w:tr>
      <w:tr w:rsidR="00A83B19" w:rsidRPr="00A83B19" w:rsidTr="00A13D0A">
        <w:trPr>
          <w:trHeight w:val="114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061934">
            <w:pPr>
              <w:snapToGrid w:val="0"/>
              <w:rPr>
                <w:rFonts w:ascii="Arial" w:hAnsi="Arial" w:cs="Arial"/>
                <w:b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TELÉFONO: </w:t>
            </w:r>
            <w:r w:rsidRPr="00A83B19">
              <w:rPr>
                <w:rFonts w:ascii="Arial" w:hAnsi="Arial" w:cs="Arial"/>
                <w:noProof/>
                <w:szCs w:val="22"/>
              </w:rPr>
              <w:t>(33)33301302</w:t>
            </w:r>
            <w:r w:rsidRPr="00A83B19">
              <w:rPr>
                <w:rFonts w:ascii="Arial" w:hAnsi="Arial" w:cs="Arial"/>
                <w:szCs w:val="22"/>
              </w:rPr>
              <w:t xml:space="preserve">   </w:t>
            </w:r>
            <w:r w:rsidRPr="00A83B19">
              <w:rPr>
                <w:rFonts w:ascii="Arial" w:hAnsi="Arial" w:cs="Arial"/>
                <w:b/>
                <w:szCs w:val="22"/>
              </w:rPr>
              <w:t xml:space="preserve">CORREO: </w:t>
            </w:r>
            <w:r w:rsidR="00C105A8" w:rsidRPr="00A83B19">
              <w:rPr>
                <w:rFonts w:ascii="Arial" w:hAnsi="Arial" w:cs="Arial"/>
                <w:noProof/>
                <w:szCs w:val="22"/>
              </w:rPr>
              <w:t>sdfgdl@outlook.com</w:t>
            </w:r>
          </w:p>
        </w:tc>
      </w:tr>
    </w:tbl>
    <w:p w:rsidR="00CB274E" w:rsidRPr="00A83B19" w:rsidRDefault="00CB274E" w:rsidP="00B3481E">
      <w:pPr>
        <w:jc w:val="right"/>
        <w:rPr>
          <w:rFonts w:ascii="Arial" w:hAnsi="Arial" w:cs="Arial"/>
          <w:szCs w:val="22"/>
        </w:rPr>
      </w:pPr>
    </w:p>
    <w:p w:rsidR="00CB274E" w:rsidRPr="00A83B19" w:rsidRDefault="00CB274E" w:rsidP="00B3481E">
      <w:pPr>
        <w:rPr>
          <w:rFonts w:ascii="Arial" w:hAnsi="Arial" w:cs="Arial"/>
          <w:szCs w:val="22"/>
        </w:rPr>
      </w:pPr>
    </w:p>
    <w:tbl>
      <w:tblPr>
        <w:tblW w:w="8719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2"/>
        <w:gridCol w:w="2987"/>
      </w:tblGrid>
      <w:tr w:rsidR="00A83B19" w:rsidRPr="00A83B19" w:rsidTr="00E06ABB">
        <w:trPr>
          <w:trHeight w:val="47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74E" w:rsidRPr="00A83B19" w:rsidRDefault="00CB274E" w:rsidP="00DC5B56">
            <w:pPr>
              <w:pStyle w:val="Ttulo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 w:val="0"/>
                <w:sz w:val="22"/>
                <w:szCs w:val="22"/>
              </w:rPr>
            </w:pPr>
            <w:r w:rsidRPr="00A83B19">
              <w:rPr>
                <w:rFonts w:cs="Arial"/>
                <w:bCs w:val="0"/>
                <w:sz w:val="22"/>
                <w:szCs w:val="22"/>
              </w:rPr>
              <w:t>PROCEDA A LA EJECUCIÓN DE LOS SIGUIENTES TRABAJOS: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DC5B56">
            <w:pPr>
              <w:pStyle w:val="Ttulo2"/>
              <w:snapToGrid w:val="0"/>
              <w:rPr>
                <w:rFonts w:cs="Arial"/>
                <w:sz w:val="22"/>
                <w:szCs w:val="22"/>
              </w:rPr>
            </w:pPr>
            <w:r w:rsidRPr="00A83B19">
              <w:rPr>
                <w:rFonts w:cs="Arial"/>
                <w:sz w:val="22"/>
                <w:szCs w:val="22"/>
              </w:rPr>
              <w:t>CANTIDAD AUTORIZADA</w:t>
            </w:r>
          </w:p>
        </w:tc>
      </w:tr>
      <w:tr w:rsidR="00A83B19" w:rsidRPr="00A83B19" w:rsidTr="00E06ABB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74E" w:rsidRPr="00A83B19" w:rsidRDefault="00CB274E" w:rsidP="004C665E">
            <w:pPr>
              <w:rPr>
                <w:rFonts w:ascii="Arial" w:hAnsi="Arial" w:cs="Arial"/>
                <w:i/>
                <w:szCs w:val="22"/>
              </w:rPr>
            </w:pPr>
            <w:r w:rsidRPr="00A83B19">
              <w:rPr>
                <w:rFonts w:ascii="Arial" w:hAnsi="Arial" w:cs="Arial"/>
                <w:bCs/>
                <w:i/>
                <w:noProof/>
                <w:szCs w:val="22"/>
              </w:rPr>
              <w:t>CONSTRUCCIÓN DE EMPEDRADO DE CUÑA</w:t>
            </w: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szCs w:val="22"/>
              </w:rPr>
              <w:t>SUBTOTAL</w:t>
            </w: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szCs w:val="22"/>
              </w:rPr>
              <w:t>I.V.A.</w:t>
            </w:r>
          </w:p>
          <w:p w:rsidR="00CB274E" w:rsidRPr="00A83B19" w:rsidRDefault="00CB274E" w:rsidP="00061934">
            <w:pPr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A1780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both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both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061934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eastAsia="Arial" w:hAnsi="Arial" w:cs="Arial"/>
                <w:noProof/>
                <w:szCs w:val="22"/>
              </w:rPr>
              <w:t xml:space="preserve">$1,284,935.60 </w:t>
            </w:r>
          </w:p>
          <w:p w:rsidR="00CB274E" w:rsidRPr="00A83B19" w:rsidRDefault="00CB274E" w:rsidP="00061934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  <w:p w:rsidR="00CB274E" w:rsidRPr="00A83B19" w:rsidRDefault="00CB274E" w:rsidP="00923ECA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eastAsia="Arial" w:hAnsi="Arial" w:cs="Arial"/>
                <w:noProof/>
                <w:szCs w:val="22"/>
              </w:rPr>
              <w:t xml:space="preserve">$ 205,589.70 </w:t>
            </w:r>
          </w:p>
        </w:tc>
      </w:tr>
      <w:tr w:rsidR="00A83B19" w:rsidRPr="00A83B19" w:rsidTr="00E06ABB">
        <w:tc>
          <w:tcPr>
            <w:tcW w:w="5732" w:type="dxa"/>
            <w:tcMar>
              <w:left w:w="0" w:type="dxa"/>
              <w:right w:w="0" w:type="dxa"/>
            </w:tcMar>
          </w:tcPr>
          <w:p w:rsidR="00CB274E" w:rsidRPr="00A83B19" w:rsidRDefault="00CB274E" w:rsidP="00A1780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4E" w:rsidRPr="00A83B19" w:rsidRDefault="00CB274E" w:rsidP="00CB274E">
            <w:pPr>
              <w:pStyle w:val="Ttulo1"/>
              <w:numPr>
                <w:ilvl w:val="0"/>
                <w:numId w:val="0"/>
              </w:numPr>
              <w:snapToGrid w:val="0"/>
              <w:ind w:left="432"/>
              <w:rPr>
                <w:rFonts w:cs="Arial"/>
                <w:sz w:val="22"/>
                <w:szCs w:val="22"/>
              </w:rPr>
            </w:pPr>
            <w:r w:rsidRPr="00A83B19">
              <w:rPr>
                <w:rFonts w:cs="Arial"/>
                <w:sz w:val="22"/>
                <w:szCs w:val="22"/>
              </w:rPr>
              <w:t xml:space="preserve">TOTAL      </w:t>
            </w:r>
            <w:r w:rsidRPr="00A83B19">
              <w:rPr>
                <w:rFonts w:eastAsia="Arial" w:cs="Arial"/>
                <w:noProof/>
                <w:sz w:val="22"/>
                <w:szCs w:val="22"/>
              </w:rPr>
              <w:t xml:space="preserve">$1,490,525.30 </w:t>
            </w:r>
          </w:p>
        </w:tc>
      </w:tr>
    </w:tbl>
    <w:p w:rsidR="00CB274E" w:rsidRPr="00A83B19" w:rsidRDefault="00CB274E" w:rsidP="00B3481E">
      <w:pPr>
        <w:jc w:val="right"/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A83B19" w:rsidRPr="00A83B19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B52CF4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>UBICACIÓN:</w:t>
            </w:r>
            <w:r w:rsidRPr="00A83B19">
              <w:rPr>
                <w:rFonts w:ascii="Arial" w:hAnsi="Arial" w:cs="Arial"/>
                <w:szCs w:val="22"/>
              </w:rPr>
              <w:t xml:space="preserve"> </w:t>
            </w:r>
            <w:r w:rsidRPr="00A83B19">
              <w:rPr>
                <w:rFonts w:ascii="Arial" w:hAnsi="Arial" w:cs="Arial"/>
                <w:bCs/>
                <w:i/>
                <w:noProof/>
                <w:szCs w:val="22"/>
              </w:rPr>
              <w:t>EN CALLE PORFIRIO DIAZ ENTRE CALLE SAN MIGUEL Y CALLE SAN JOSE, EN LA DELEGACION PINTITAS, MUNICIPIO DE EL SALTO, JALISCO</w:t>
            </w:r>
          </w:p>
        </w:tc>
      </w:tr>
    </w:tbl>
    <w:p w:rsidR="00CB274E" w:rsidRPr="00A83B19" w:rsidRDefault="00CB274E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093"/>
      </w:tblGrid>
      <w:tr w:rsidR="00A83B19" w:rsidRPr="00A83B19" w:rsidTr="00A13D0A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74E" w:rsidRPr="00A83B19" w:rsidRDefault="00CB274E" w:rsidP="00A1780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FECHA DE INICIO:  </w:t>
            </w:r>
          </w:p>
          <w:p w:rsidR="00CB274E" w:rsidRPr="00A83B19" w:rsidRDefault="00CB274E" w:rsidP="002231DD">
            <w:pPr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noProof/>
                <w:szCs w:val="22"/>
              </w:rPr>
              <w:t>3</w:t>
            </w:r>
            <w:r w:rsidRPr="00A83B19">
              <w:rPr>
                <w:rFonts w:ascii="Arial" w:hAnsi="Arial" w:cs="Arial"/>
                <w:szCs w:val="22"/>
              </w:rPr>
              <w:t xml:space="preserve"> DE </w:t>
            </w:r>
            <w:r w:rsidRPr="00A83B19">
              <w:rPr>
                <w:rFonts w:ascii="Arial" w:hAnsi="Arial" w:cs="Arial"/>
                <w:noProof/>
                <w:szCs w:val="22"/>
              </w:rPr>
              <w:t>FEBRERO</w:t>
            </w:r>
            <w:r w:rsidRPr="00A83B19">
              <w:rPr>
                <w:rFonts w:ascii="Arial" w:hAnsi="Arial" w:cs="Arial"/>
                <w:szCs w:val="22"/>
              </w:rPr>
              <w:t xml:space="preserve">  DEL </w:t>
            </w:r>
            <w:r w:rsidRPr="00A83B19">
              <w:rPr>
                <w:rFonts w:ascii="Arial" w:hAnsi="Arial" w:cs="Arial"/>
                <w:noProof/>
                <w:szCs w:val="22"/>
              </w:rPr>
              <w:t>2021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A17809">
            <w:pPr>
              <w:pStyle w:val="Ttulo1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83B19">
              <w:rPr>
                <w:rFonts w:cs="Arial"/>
                <w:sz w:val="22"/>
                <w:szCs w:val="22"/>
              </w:rPr>
              <w:t>FECHA DE TÉRMINO:</w:t>
            </w:r>
          </w:p>
          <w:p w:rsidR="00CB274E" w:rsidRPr="00A83B19" w:rsidRDefault="00CB274E" w:rsidP="00B3481E">
            <w:pPr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noProof/>
                <w:szCs w:val="22"/>
              </w:rPr>
              <w:t>26</w:t>
            </w:r>
            <w:r w:rsidRPr="00A83B19">
              <w:rPr>
                <w:rFonts w:ascii="Arial" w:hAnsi="Arial" w:cs="Arial"/>
                <w:szCs w:val="22"/>
              </w:rPr>
              <w:t xml:space="preserve"> DE </w:t>
            </w:r>
            <w:r w:rsidRPr="00A83B19">
              <w:rPr>
                <w:rFonts w:ascii="Arial" w:hAnsi="Arial" w:cs="Arial"/>
                <w:noProof/>
                <w:szCs w:val="22"/>
              </w:rPr>
              <w:t>FEBRERO</w:t>
            </w:r>
            <w:r w:rsidRPr="00A83B19">
              <w:rPr>
                <w:rFonts w:ascii="Arial" w:hAnsi="Arial" w:cs="Arial"/>
                <w:szCs w:val="22"/>
              </w:rPr>
              <w:t xml:space="preserve"> DEL </w:t>
            </w:r>
            <w:r w:rsidRPr="00A83B19">
              <w:rPr>
                <w:rFonts w:ascii="Arial" w:hAnsi="Arial" w:cs="Arial"/>
                <w:noProof/>
                <w:szCs w:val="22"/>
              </w:rPr>
              <w:t>2021</w:t>
            </w:r>
          </w:p>
          <w:p w:rsidR="00CB274E" w:rsidRPr="00A83B19" w:rsidRDefault="00CB274E" w:rsidP="00B3481E">
            <w:pPr>
              <w:rPr>
                <w:rFonts w:ascii="Arial" w:hAnsi="Arial" w:cs="Arial"/>
                <w:szCs w:val="22"/>
              </w:rPr>
            </w:pPr>
          </w:p>
        </w:tc>
      </w:tr>
      <w:tr w:rsidR="00A83B19" w:rsidRPr="00A83B19" w:rsidTr="00A13D0A">
        <w:tc>
          <w:tcPr>
            <w:tcW w:w="8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1E205B">
            <w:pPr>
              <w:snapToGrid w:val="0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b/>
                <w:szCs w:val="22"/>
              </w:rPr>
              <w:t>FORMA DE PAGO:</w:t>
            </w:r>
            <w:r w:rsidRPr="00A83B19">
              <w:rPr>
                <w:rFonts w:ascii="Arial" w:hAnsi="Arial" w:cs="Arial"/>
                <w:szCs w:val="22"/>
              </w:rPr>
              <w:t xml:space="preserve"> ESTIMACIONES POR AVANCE DE OBRA.</w:t>
            </w:r>
          </w:p>
        </w:tc>
      </w:tr>
    </w:tbl>
    <w:p w:rsidR="00CB274E" w:rsidRPr="00A83B19" w:rsidRDefault="00CB274E" w:rsidP="00B3481E">
      <w:pPr>
        <w:rPr>
          <w:rFonts w:ascii="Arial" w:hAnsi="Arial" w:cs="Arial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B274E" w:rsidRPr="00A83B19" w:rsidTr="00765AE4">
        <w:tc>
          <w:tcPr>
            <w:tcW w:w="8755" w:type="dxa"/>
          </w:tcPr>
          <w:p w:rsidR="00CB274E" w:rsidRPr="00A83B19" w:rsidRDefault="00CB274E" w:rsidP="00CD2B23">
            <w:pPr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b/>
                <w:szCs w:val="22"/>
              </w:rPr>
              <w:t>PROCEDIMIENTO DE ADJUDICACIÓN</w:t>
            </w:r>
            <w:r w:rsidRPr="00A83B19">
              <w:rPr>
                <w:rFonts w:ascii="Arial" w:hAnsi="Arial" w:cs="Arial"/>
                <w:szCs w:val="22"/>
              </w:rPr>
              <w:t>: DIRECTA</w:t>
            </w:r>
          </w:p>
        </w:tc>
      </w:tr>
    </w:tbl>
    <w:p w:rsidR="00CB274E" w:rsidRPr="00A83B19" w:rsidRDefault="00CB274E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A83B19" w:rsidRPr="00A83B19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874A84">
            <w:pPr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FONDO O PARTIDA: </w:t>
            </w:r>
            <w:r w:rsidRPr="00A83B19">
              <w:rPr>
                <w:rFonts w:ascii="Arial" w:hAnsi="Arial" w:cs="Arial"/>
                <w:bCs/>
                <w:sz w:val="18"/>
                <w:szCs w:val="22"/>
              </w:rPr>
              <w:t>RAMO 33 FONDO DE INFRAESTRUCTURA SOCIAL MUNICIPAL 2021</w:t>
            </w:r>
          </w:p>
        </w:tc>
      </w:tr>
    </w:tbl>
    <w:p w:rsidR="00CB274E" w:rsidRPr="00A83B19" w:rsidRDefault="00CB274E" w:rsidP="00B3481E"/>
    <w:p w:rsidR="00CB274E" w:rsidRPr="00A83B19" w:rsidRDefault="00CB274E" w:rsidP="00B3481E"/>
    <w:p w:rsidR="00CB274E" w:rsidRPr="00A83B19" w:rsidRDefault="00CB274E" w:rsidP="00B3481E"/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19"/>
      </w:tblGrid>
      <w:tr w:rsidR="00CB274E" w:rsidRPr="00A83B19" w:rsidTr="008A6966">
        <w:tc>
          <w:tcPr>
            <w:tcW w:w="3898" w:type="dxa"/>
          </w:tcPr>
          <w:p w:rsidR="00CB274E" w:rsidRPr="00A83B19" w:rsidRDefault="00CB274E" w:rsidP="00DC3F67">
            <w:pPr>
              <w:pStyle w:val="Ttulo2"/>
              <w:numPr>
                <w:ilvl w:val="0"/>
                <w:numId w:val="0"/>
              </w:numPr>
              <w:snapToGrid w:val="0"/>
              <w:rPr>
                <w:rFonts w:cs="Arial"/>
                <w:sz w:val="20"/>
              </w:rPr>
            </w:pPr>
            <w:r w:rsidRPr="00A83B19">
              <w:rPr>
                <w:rFonts w:cs="Arial"/>
                <w:sz w:val="20"/>
              </w:rPr>
              <w:t>EL CONTRATISTA</w:t>
            </w: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A83B19">
              <w:rPr>
                <w:rFonts w:ascii="Arial" w:hAnsi="Arial" w:cs="Arial"/>
                <w:sz w:val="20"/>
              </w:rPr>
              <w:t>_________________________________</w:t>
            </w: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A83B19">
              <w:rPr>
                <w:rFonts w:ascii="Arial" w:hAnsi="Arial" w:cs="Arial"/>
                <w:noProof/>
                <w:sz w:val="20"/>
              </w:rPr>
              <w:t>C. RODRIGO ALCALA ROMAN</w:t>
            </w:r>
          </w:p>
          <w:p w:rsidR="00CB274E" w:rsidRPr="00A83B19" w:rsidRDefault="00CB274E" w:rsidP="00DC3F67">
            <w:pPr>
              <w:rPr>
                <w:rFonts w:ascii="Arial" w:hAnsi="Arial" w:cs="Arial"/>
                <w:sz w:val="20"/>
              </w:rPr>
            </w:pPr>
            <w:r w:rsidRPr="00A83B19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4819" w:type="dxa"/>
          </w:tcPr>
          <w:p w:rsidR="00CB274E" w:rsidRPr="00A83B19" w:rsidRDefault="00CB274E" w:rsidP="00DC3F67">
            <w:pPr>
              <w:pStyle w:val="Ttulo1"/>
              <w:snapToGrid w:val="0"/>
              <w:jc w:val="center"/>
              <w:rPr>
                <w:rFonts w:cs="Arial"/>
                <w:sz w:val="20"/>
              </w:rPr>
            </w:pPr>
            <w:r w:rsidRPr="00A83B19">
              <w:rPr>
                <w:rFonts w:cs="Arial"/>
                <w:sz w:val="20"/>
              </w:rPr>
              <w:t>DIRECTOR GENERAL DE OBRAS PÚBLICAS Y DESARROLLO URBANO</w:t>
            </w: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A83B19">
              <w:rPr>
                <w:rFonts w:ascii="Arial" w:hAnsi="Arial" w:cs="Arial"/>
                <w:sz w:val="20"/>
              </w:rPr>
              <w:t>__________________________________</w:t>
            </w:r>
          </w:p>
          <w:p w:rsidR="00CB274E" w:rsidRPr="00A83B19" w:rsidRDefault="00CB274E" w:rsidP="00A17809">
            <w:pPr>
              <w:suppressAutoHyphens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83B19">
              <w:rPr>
                <w:rFonts w:ascii="Arial" w:hAnsi="Arial" w:cs="Arial"/>
                <w:sz w:val="20"/>
              </w:rPr>
              <w:t>ING. JOSE RIGOBERTO PEÑA RUBIO</w:t>
            </w:r>
          </w:p>
        </w:tc>
      </w:tr>
    </w:tbl>
    <w:p w:rsidR="00CB274E" w:rsidRPr="00A83B19" w:rsidRDefault="00CB274E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CB274E" w:rsidRPr="00A83B19" w:rsidRDefault="00CB274E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CB274E" w:rsidRPr="00A83B19" w:rsidRDefault="00CB274E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CB274E" w:rsidRPr="00A83B19" w:rsidRDefault="00CB274E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CB274E" w:rsidRPr="00A83B19" w:rsidRDefault="00CB274E" w:rsidP="00B95CFC">
      <w:pPr>
        <w:tabs>
          <w:tab w:val="center" w:pos="4703"/>
          <w:tab w:val="left" w:pos="7230"/>
        </w:tabs>
        <w:suppressAutoHyphens w:val="0"/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  <w:r w:rsidRPr="00A83B19">
        <w:rPr>
          <w:rFonts w:ascii="Arial" w:hAnsi="Arial" w:cs="Arial"/>
          <w:iCs/>
          <w:sz w:val="16"/>
          <w:szCs w:val="16"/>
          <w:lang w:val="es-ES" w:eastAsia="es-ES"/>
        </w:rPr>
        <w:t>OPERADO POR RAMO 33 FONDO DE INFRAESTRUCTURA SOCIAL MUNICIPAL 2021.</w:t>
      </w:r>
    </w:p>
    <w:p w:rsidR="00CB274E" w:rsidRPr="00A83B19" w:rsidRDefault="00CB274E" w:rsidP="00487610">
      <w:pPr>
        <w:pStyle w:val="Piedepgina"/>
        <w:rPr>
          <w:rFonts w:ascii="Arial" w:hAnsi="Arial" w:cs="Arial"/>
        </w:rPr>
        <w:sectPr w:rsidR="00CB274E" w:rsidRPr="00A83B19" w:rsidSect="00CB274E">
          <w:footnotePr>
            <w:pos w:val="beneathText"/>
          </w:footnotePr>
          <w:pgSz w:w="12240" w:h="15840" w:code="1"/>
          <w:pgMar w:top="1258" w:right="1440" w:bottom="567" w:left="2835" w:header="720" w:footer="720" w:gutter="0"/>
          <w:pgNumType w:start="1"/>
          <w:cols w:space="720"/>
          <w:docGrid w:linePitch="360"/>
        </w:sectPr>
      </w:pPr>
    </w:p>
    <w:p w:rsidR="00CB274E" w:rsidRPr="00A83B19" w:rsidRDefault="00CB274E" w:rsidP="00B3481E">
      <w:pPr>
        <w:jc w:val="center"/>
        <w:rPr>
          <w:rFonts w:ascii="Arial" w:hAnsi="Arial" w:cs="Arial"/>
          <w:b/>
          <w:sz w:val="28"/>
          <w:szCs w:val="22"/>
        </w:rPr>
      </w:pPr>
      <w:r w:rsidRPr="00A83B19">
        <w:rPr>
          <w:rFonts w:ascii="Arial" w:hAnsi="Arial" w:cs="Arial"/>
          <w:b/>
          <w:sz w:val="28"/>
          <w:szCs w:val="22"/>
        </w:rPr>
        <w:lastRenderedPageBreak/>
        <w:t>ORDEN DE TRABAJO</w:t>
      </w:r>
    </w:p>
    <w:p w:rsidR="00CB274E" w:rsidRPr="00A83B19" w:rsidRDefault="00CB274E" w:rsidP="00B3481E">
      <w:pPr>
        <w:jc w:val="center"/>
        <w:rPr>
          <w:rFonts w:ascii="Arial" w:hAnsi="Arial" w:cs="Arial"/>
          <w:b/>
          <w:bCs/>
        </w:rPr>
      </w:pPr>
      <w:r w:rsidRPr="00A83B19">
        <w:rPr>
          <w:rFonts w:ascii="Arial" w:hAnsi="Arial" w:cs="Arial"/>
          <w:b/>
          <w:noProof/>
          <w:sz w:val="28"/>
          <w:szCs w:val="22"/>
        </w:rPr>
        <w:t>DGOPDU/004/2021/R33</w:t>
      </w:r>
    </w:p>
    <w:p w:rsidR="00CB274E" w:rsidRPr="00A83B19" w:rsidRDefault="00CB274E" w:rsidP="00B3481E">
      <w:pPr>
        <w:tabs>
          <w:tab w:val="left" w:pos="1770"/>
        </w:tabs>
        <w:rPr>
          <w:rFonts w:ascii="Arial" w:hAnsi="Arial" w:cs="Arial"/>
          <w:sz w:val="20"/>
        </w:rPr>
      </w:pPr>
    </w:p>
    <w:p w:rsidR="00CB274E" w:rsidRPr="00A83B19" w:rsidRDefault="00CB274E" w:rsidP="00B3481E">
      <w:pPr>
        <w:jc w:val="right"/>
        <w:rPr>
          <w:rFonts w:ascii="Arial" w:hAnsi="Arial" w:cs="Arial"/>
          <w:sz w:val="20"/>
        </w:rPr>
      </w:pPr>
      <w:r w:rsidRPr="00A83B19">
        <w:rPr>
          <w:rFonts w:ascii="Arial" w:hAnsi="Arial" w:cs="Arial"/>
          <w:sz w:val="20"/>
        </w:rPr>
        <w:t xml:space="preserve">EL SALTO, JALISCO, A </w:t>
      </w:r>
      <w:r w:rsidRPr="00A83B19">
        <w:rPr>
          <w:rFonts w:ascii="Arial" w:hAnsi="Arial" w:cs="Arial"/>
          <w:noProof/>
          <w:sz w:val="20"/>
        </w:rPr>
        <w:t>2</w:t>
      </w:r>
      <w:r w:rsidRPr="00A83B19">
        <w:rPr>
          <w:rFonts w:ascii="Arial" w:hAnsi="Arial" w:cs="Arial"/>
          <w:sz w:val="20"/>
        </w:rPr>
        <w:t xml:space="preserve"> DE </w:t>
      </w:r>
      <w:r w:rsidRPr="00A83B19">
        <w:rPr>
          <w:rFonts w:ascii="Arial" w:hAnsi="Arial" w:cs="Arial"/>
          <w:noProof/>
          <w:sz w:val="20"/>
        </w:rPr>
        <w:t>FEBRERO</w:t>
      </w:r>
      <w:r w:rsidRPr="00A83B19">
        <w:rPr>
          <w:rFonts w:ascii="Arial" w:hAnsi="Arial" w:cs="Arial"/>
          <w:sz w:val="20"/>
        </w:rPr>
        <w:t xml:space="preserve"> DEL </w:t>
      </w:r>
      <w:r w:rsidRPr="00A83B19">
        <w:rPr>
          <w:rFonts w:ascii="Arial" w:hAnsi="Arial" w:cs="Arial"/>
          <w:noProof/>
          <w:sz w:val="20"/>
        </w:rPr>
        <w:t>2021</w:t>
      </w:r>
    </w:p>
    <w:p w:rsidR="00CB274E" w:rsidRPr="00A83B19" w:rsidRDefault="00CB274E" w:rsidP="00B3481E">
      <w:pPr>
        <w:jc w:val="right"/>
        <w:rPr>
          <w:rFonts w:ascii="Arial" w:hAnsi="Arial" w:cs="Arial"/>
          <w:sz w:val="20"/>
        </w:rPr>
      </w:pPr>
    </w:p>
    <w:p w:rsidR="00CB274E" w:rsidRPr="00A83B19" w:rsidRDefault="00CB274E" w:rsidP="00B3481E">
      <w:pPr>
        <w:jc w:val="right"/>
        <w:rPr>
          <w:rFonts w:ascii="Arial" w:hAnsi="Arial" w:cs="Arial"/>
          <w:sz w:val="20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A83B19" w:rsidRPr="00A83B19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061934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>CONTRATISTA:</w:t>
            </w:r>
            <w:r w:rsidRPr="00A83B19">
              <w:rPr>
                <w:rFonts w:ascii="Arial" w:hAnsi="Arial" w:cs="Arial"/>
                <w:szCs w:val="22"/>
              </w:rPr>
              <w:t xml:space="preserve"> </w:t>
            </w:r>
            <w:r w:rsidRPr="00A83B19">
              <w:rPr>
                <w:rFonts w:ascii="Arial" w:hAnsi="Arial" w:cs="Arial"/>
                <w:noProof/>
                <w:szCs w:val="22"/>
              </w:rPr>
              <w:t>GILCO INGENIERIA S.A. DE C.V.</w:t>
            </w:r>
          </w:p>
        </w:tc>
      </w:tr>
      <w:tr w:rsidR="00A83B19" w:rsidRPr="00A83B19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061934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RESPONSABLE: </w:t>
            </w:r>
            <w:r w:rsidRPr="00A83B19">
              <w:rPr>
                <w:rFonts w:ascii="Arial" w:hAnsi="Arial" w:cs="Arial"/>
                <w:noProof/>
                <w:szCs w:val="22"/>
              </w:rPr>
              <w:t>JOSE GILBERTO LUJAN BARAJAS</w:t>
            </w:r>
          </w:p>
        </w:tc>
      </w:tr>
      <w:tr w:rsidR="00A83B19" w:rsidRPr="00A83B19" w:rsidTr="00A13D0A">
        <w:trPr>
          <w:trHeight w:val="276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061934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  <w:lang w:val="es-ES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DOMICILIO: </w:t>
            </w:r>
            <w:r w:rsidRPr="00A83B19">
              <w:rPr>
                <w:rFonts w:ascii="Arial" w:hAnsi="Arial" w:cs="Arial"/>
                <w:noProof/>
                <w:szCs w:val="22"/>
              </w:rPr>
              <w:t>SAN FERNANDO NO.16 COL. RESIDENCIAL SAN PABLO, TLAJOMULCO DE ZUÑIGA, JALISCO</w:t>
            </w:r>
          </w:p>
        </w:tc>
      </w:tr>
      <w:tr w:rsidR="00A83B19" w:rsidRPr="00A83B19" w:rsidTr="00A13D0A">
        <w:trPr>
          <w:trHeight w:val="114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061934">
            <w:pPr>
              <w:snapToGrid w:val="0"/>
              <w:rPr>
                <w:rFonts w:ascii="Arial" w:hAnsi="Arial" w:cs="Arial"/>
                <w:b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TELÉFONO: </w:t>
            </w:r>
            <w:r w:rsidRPr="00A83B19">
              <w:rPr>
                <w:rFonts w:ascii="Arial" w:hAnsi="Arial" w:cs="Arial"/>
                <w:noProof/>
                <w:szCs w:val="22"/>
              </w:rPr>
              <w:t>(33) 3332717284</w:t>
            </w:r>
            <w:r w:rsidRPr="00A83B19">
              <w:rPr>
                <w:rFonts w:ascii="Arial" w:hAnsi="Arial" w:cs="Arial"/>
                <w:szCs w:val="22"/>
              </w:rPr>
              <w:t xml:space="preserve">   </w:t>
            </w:r>
            <w:r w:rsidRPr="00A83B19">
              <w:rPr>
                <w:rFonts w:ascii="Arial" w:hAnsi="Arial" w:cs="Arial"/>
                <w:b/>
                <w:szCs w:val="22"/>
              </w:rPr>
              <w:t xml:space="preserve">CORREO: </w:t>
            </w:r>
            <w:r w:rsidRPr="00A83B19">
              <w:rPr>
                <w:rFonts w:ascii="Arial" w:hAnsi="Arial" w:cs="Arial"/>
                <w:noProof/>
                <w:szCs w:val="22"/>
              </w:rPr>
              <w:t>gilcoingenieria4@gmail.com</w:t>
            </w:r>
          </w:p>
        </w:tc>
      </w:tr>
    </w:tbl>
    <w:p w:rsidR="00CB274E" w:rsidRPr="00A83B19" w:rsidRDefault="00CB274E" w:rsidP="00B3481E">
      <w:pPr>
        <w:jc w:val="right"/>
        <w:rPr>
          <w:rFonts w:ascii="Arial" w:hAnsi="Arial" w:cs="Arial"/>
          <w:szCs w:val="22"/>
        </w:rPr>
      </w:pPr>
    </w:p>
    <w:p w:rsidR="00CB274E" w:rsidRPr="00A83B19" w:rsidRDefault="00CB274E" w:rsidP="00B3481E">
      <w:pPr>
        <w:rPr>
          <w:rFonts w:ascii="Arial" w:hAnsi="Arial" w:cs="Arial"/>
          <w:szCs w:val="22"/>
        </w:rPr>
      </w:pPr>
    </w:p>
    <w:tbl>
      <w:tblPr>
        <w:tblW w:w="8719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2"/>
        <w:gridCol w:w="2987"/>
      </w:tblGrid>
      <w:tr w:rsidR="00A83B19" w:rsidRPr="00A83B19" w:rsidTr="00E06ABB">
        <w:trPr>
          <w:trHeight w:val="47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74E" w:rsidRPr="00A83B19" w:rsidRDefault="00CB274E" w:rsidP="00DC5B56">
            <w:pPr>
              <w:pStyle w:val="Ttulo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 w:val="0"/>
                <w:sz w:val="22"/>
                <w:szCs w:val="22"/>
              </w:rPr>
            </w:pPr>
            <w:r w:rsidRPr="00A83B19">
              <w:rPr>
                <w:rFonts w:cs="Arial"/>
                <w:bCs w:val="0"/>
                <w:sz w:val="22"/>
                <w:szCs w:val="22"/>
              </w:rPr>
              <w:t>PROCEDA A LA EJECUCIÓN DE LOS SIGUIENTES TRABAJOS: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DC5B56">
            <w:pPr>
              <w:pStyle w:val="Ttulo2"/>
              <w:snapToGrid w:val="0"/>
              <w:rPr>
                <w:rFonts w:cs="Arial"/>
                <w:sz w:val="22"/>
                <w:szCs w:val="22"/>
              </w:rPr>
            </w:pPr>
            <w:r w:rsidRPr="00A83B19">
              <w:rPr>
                <w:rFonts w:cs="Arial"/>
                <w:sz w:val="22"/>
                <w:szCs w:val="22"/>
              </w:rPr>
              <w:t>CANTIDAD AUTORIZADA</w:t>
            </w:r>
          </w:p>
        </w:tc>
      </w:tr>
      <w:tr w:rsidR="00A83B19" w:rsidRPr="00A83B19" w:rsidTr="00E06ABB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74E" w:rsidRPr="00A83B19" w:rsidRDefault="00CB274E" w:rsidP="004C665E">
            <w:pPr>
              <w:rPr>
                <w:rFonts w:ascii="Arial" w:hAnsi="Arial" w:cs="Arial"/>
                <w:i/>
                <w:szCs w:val="22"/>
              </w:rPr>
            </w:pPr>
            <w:r w:rsidRPr="00A83B19">
              <w:rPr>
                <w:rFonts w:ascii="Arial" w:hAnsi="Arial" w:cs="Arial"/>
                <w:bCs/>
                <w:i/>
                <w:noProof/>
                <w:szCs w:val="22"/>
              </w:rPr>
              <w:t>CONSTRUCCIÓN DE EMPEDRADO DE CUÑA</w:t>
            </w: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szCs w:val="22"/>
              </w:rPr>
              <w:t>SUBTOTAL</w:t>
            </w: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szCs w:val="22"/>
              </w:rPr>
              <w:t>I.V.A.</w:t>
            </w:r>
          </w:p>
          <w:p w:rsidR="00CB274E" w:rsidRPr="00A83B19" w:rsidRDefault="00CB274E" w:rsidP="00061934">
            <w:pPr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A1780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both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both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061934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eastAsia="Arial" w:hAnsi="Arial" w:cs="Arial"/>
                <w:noProof/>
                <w:szCs w:val="22"/>
              </w:rPr>
              <w:t>$ 645,651.55</w:t>
            </w:r>
          </w:p>
          <w:p w:rsidR="00CB274E" w:rsidRPr="00A83B19" w:rsidRDefault="00CB274E" w:rsidP="00061934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  <w:p w:rsidR="00CB274E" w:rsidRPr="00A83B19" w:rsidRDefault="00CB274E" w:rsidP="00923ECA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eastAsia="Arial" w:hAnsi="Arial" w:cs="Arial"/>
                <w:noProof/>
                <w:szCs w:val="22"/>
              </w:rPr>
              <w:t>$ 103,304.25</w:t>
            </w:r>
          </w:p>
        </w:tc>
      </w:tr>
      <w:tr w:rsidR="00A83B19" w:rsidRPr="00A83B19" w:rsidTr="00E06ABB">
        <w:tc>
          <w:tcPr>
            <w:tcW w:w="5732" w:type="dxa"/>
            <w:tcMar>
              <w:left w:w="0" w:type="dxa"/>
              <w:right w:w="0" w:type="dxa"/>
            </w:tcMar>
          </w:tcPr>
          <w:p w:rsidR="00CB274E" w:rsidRPr="00A83B19" w:rsidRDefault="00CB274E" w:rsidP="00A1780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4E" w:rsidRPr="00A83B19" w:rsidRDefault="00CB274E" w:rsidP="00923ECA">
            <w:pPr>
              <w:pStyle w:val="Ttulo1"/>
              <w:numPr>
                <w:ilvl w:val="0"/>
                <w:numId w:val="0"/>
              </w:numPr>
              <w:snapToGrid w:val="0"/>
              <w:ind w:left="432"/>
              <w:jc w:val="center"/>
              <w:rPr>
                <w:rFonts w:cs="Arial"/>
                <w:sz w:val="22"/>
                <w:szCs w:val="22"/>
              </w:rPr>
            </w:pPr>
            <w:r w:rsidRPr="00A83B19">
              <w:rPr>
                <w:rFonts w:cs="Arial"/>
                <w:sz w:val="22"/>
                <w:szCs w:val="22"/>
              </w:rPr>
              <w:t xml:space="preserve">TOTAL       </w:t>
            </w:r>
            <w:r w:rsidRPr="00A83B19">
              <w:rPr>
                <w:rFonts w:eastAsia="Arial" w:cs="Arial"/>
                <w:noProof/>
                <w:sz w:val="22"/>
                <w:szCs w:val="22"/>
              </w:rPr>
              <w:t xml:space="preserve">$ 748,955.80 </w:t>
            </w:r>
          </w:p>
        </w:tc>
      </w:tr>
    </w:tbl>
    <w:p w:rsidR="00CB274E" w:rsidRPr="00A83B19" w:rsidRDefault="00CB274E" w:rsidP="00B3481E">
      <w:pPr>
        <w:jc w:val="right"/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A83B19" w:rsidRPr="00A83B19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B52CF4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>UBICACIÓN:</w:t>
            </w:r>
            <w:r w:rsidRPr="00A83B19">
              <w:rPr>
                <w:rFonts w:ascii="Arial" w:hAnsi="Arial" w:cs="Arial"/>
                <w:szCs w:val="22"/>
              </w:rPr>
              <w:t xml:space="preserve"> </w:t>
            </w:r>
            <w:r w:rsidRPr="00A83B19">
              <w:rPr>
                <w:rFonts w:ascii="Arial" w:hAnsi="Arial" w:cs="Arial"/>
                <w:bCs/>
                <w:i/>
                <w:noProof/>
                <w:szCs w:val="22"/>
              </w:rPr>
              <w:t>EN PRIVADA SANTA RITA ENTRE CALLE PORFIRIO DIAZ Y CALLE CERRADA, EN LA DELEGACION PINTITAS, MUNICIPIO DE EL SALTO, JALISCO</w:t>
            </w:r>
          </w:p>
        </w:tc>
      </w:tr>
    </w:tbl>
    <w:p w:rsidR="00CB274E" w:rsidRPr="00A83B19" w:rsidRDefault="00CB274E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093"/>
      </w:tblGrid>
      <w:tr w:rsidR="00A83B19" w:rsidRPr="00A83B19" w:rsidTr="00A13D0A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74E" w:rsidRPr="00A83B19" w:rsidRDefault="00CB274E" w:rsidP="00A1780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FECHA DE INICIO:  </w:t>
            </w:r>
          </w:p>
          <w:p w:rsidR="00CB274E" w:rsidRPr="00A83B19" w:rsidRDefault="00CB274E" w:rsidP="002231DD">
            <w:pPr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noProof/>
                <w:szCs w:val="22"/>
              </w:rPr>
              <w:t>3</w:t>
            </w:r>
            <w:r w:rsidRPr="00A83B19">
              <w:rPr>
                <w:rFonts w:ascii="Arial" w:hAnsi="Arial" w:cs="Arial"/>
                <w:szCs w:val="22"/>
              </w:rPr>
              <w:t xml:space="preserve"> DE </w:t>
            </w:r>
            <w:r w:rsidRPr="00A83B19">
              <w:rPr>
                <w:rFonts w:ascii="Arial" w:hAnsi="Arial" w:cs="Arial"/>
                <w:noProof/>
                <w:szCs w:val="22"/>
              </w:rPr>
              <w:t>FEBRERO</w:t>
            </w:r>
            <w:r w:rsidRPr="00A83B19">
              <w:rPr>
                <w:rFonts w:ascii="Arial" w:hAnsi="Arial" w:cs="Arial"/>
                <w:szCs w:val="22"/>
              </w:rPr>
              <w:t xml:space="preserve">  DEL </w:t>
            </w:r>
            <w:r w:rsidRPr="00A83B19">
              <w:rPr>
                <w:rFonts w:ascii="Arial" w:hAnsi="Arial" w:cs="Arial"/>
                <w:noProof/>
                <w:szCs w:val="22"/>
              </w:rPr>
              <w:t>2021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A17809">
            <w:pPr>
              <w:pStyle w:val="Ttulo1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83B19">
              <w:rPr>
                <w:rFonts w:cs="Arial"/>
                <w:sz w:val="22"/>
                <w:szCs w:val="22"/>
              </w:rPr>
              <w:t>FECHA DE TÉRMINO:</w:t>
            </w:r>
          </w:p>
          <w:p w:rsidR="00CB274E" w:rsidRPr="00A83B19" w:rsidRDefault="00CB274E" w:rsidP="00B3481E">
            <w:pPr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noProof/>
                <w:szCs w:val="22"/>
              </w:rPr>
              <w:t>26</w:t>
            </w:r>
            <w:r w:rsidRPr="00A83B19">
              <w:rPr>
                <w:rFonts w:ascii="Arial" w:hAnsi="Arial" w:cs="Arial"/>
                <w:szCs w:val="22"/>
              </w:rPr>
              <w:t xml:space="preserve"> DE </w:t>
            </w:r>
            <w:r w:rsidRPr="00A83B19">
              <w:rPr>
                <w:rFonts w:ascii="Arial" w:hAnsi="Arial" w:cs="Arial"/>
                <w:noProof/>
                <w:szCs w:val="22"/>
              </w:rPr>
              <w:t>FEBRERO</w:t>
            </w:r>
            <w:r w:rsidRPr="00A83B19">
              <w:rPr>
                <w:rFonts w:ascii="Arial" w:hAnsi="Arial" w:cs="Arial"/>
                <w:szCs w:val="22"/>
              </w:rPr>
              <w:t xml:space="preserve"> DEL </w:t>
            </w:r>
            <w:r w:rsidRPr="00A83B19">
              <w:rPr>
                <w:rFonts w:ascii="Arial" w:hAnsi="Arial" w:cs="Arial"/>
                <w:noProof/>
                <w:szCs w:val="22"/>
              </w:rPr>
              <w:t>2021</w:t>
            </w:r>
          </w:p>
          <w:p w:rsidR="00CB274E" w:rsidRPr="00A83B19" w:rsidRDefault="00CB274E" w:rsidP="00B3481E">
            <w:pPr>
              <w:rPr>
                <w:rFonts w:ascii="Arial" w:hAnsi="Arial" w:cs="Arial"/>
                <w:szCs w:val="22"/>
              </w:rPr>
            </w:pPr>
          </w:p>
        </w:tc>
      </w:tr>
      <w:tr w:rsidR="00A83B19" w:rsidRPr="00A83B19" w:rsidTr="00A13D0A">
        <w:tc>
          <w:tcPr>
            <w:tcW w:w="8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1E205B">
            <w:pPr>
              <w:snapToGrid w:val="0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b/>
                <w:szCs w:val="22"/>
              </w:rPr>
              <w:t>FORMA DE PAGO:</w:t>
            </w:r>
            <w:r w:rsidRPr="00A83B19">
              <w:rPr>
                <w:rFonts w:ascii="Arial" w:hAnsi="Arial" w:cs="Arial"/>
                <w:szCs w:val="22"/>
              </w:rPr>
              <w:t xml:space="preserve"> ESTIMACIONES POR AVANCE DE OBRA.</w:t>
            </w:r>
          </w:p>
        </w:tc>
      </w:tr>
    </w:tbl>
    <w:p w:rsidR="00CB274E" w:rsidRPr="00A83B19" w:rsidRDefault="00CB274E" w:rsidP="00B3481E">
      <w:pPr>
        <w:rPr>
          <w:rFonts w:ascii="Arial" w:hAnsi="Arial" w:cs="Arial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B274E" w:rsidRPr="00A83B19" w:rsidTr="00765AE4">
        <w:tc>
          <w:tcPr>
            <w:tcW w:w="8755" w:type="dxa"/>
          </w:tcPr>
          <w:p w:rsidR="00CB274E" w:rsidRPr="00A83B19" w:rsidRDefault="00CB274E" w:rsidP="00CD2B23">
            <w:pPr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b/>
                <w:szCs w:val="22"/>
              </w:rPr>
              <w:t>PROCEDIMIENTO DE ADJUDICACIÓN</w:t>
            </w:r>
            <w:r w:rsidRPr="00A83B19">
              <w:rPr>
                <w:rFonts w:ascii="Arial" w:hAnsi="Arial" w:cs="Arial"/>
                <w:szCs w:val="22"/>
              </w:rPr>
              <w:t>: DIRECTA</w:t>
            </w:r>
          </w:p>
        </w:tc>
      </w:tr>
    </w:tbl>
    <w:p w:rsidR="00CB274E" w:rsidRPr="00A83B19" w:rsidRDefault="00CB274E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A83B19" w:rsidRPr="00A83B19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874A84">
            <w:pPr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FONDO O PARTIDA: </w:t>
            </w:r>
            <w:r w:rsidRPr="00A83B19">
              <w:rPr>
                <w:rFonts w:ascii="Arial" w:hAnsi="Arial" w:cs="Arial"/>
                <w:bCs/>
                <w:sz w:val="18"/>
                <w:szCs w:val="22"/>
              </w:rPr>
              <w:t>RAMO 33 FONDO DE INFRAESTRUCTURA SOCIAL MUNICIPAL 2021</w:t>
            </w:r>
          </w:p>
        </w:tc>
      </w:tr>
    </w:tbl>
    <w:p w:rsidR="00CB274E" w:rsidRPr="00A83B19" w:rsidRDefault="00CB274E" w:rsidP="00B3481E"/>
    <w:p w:rsidR="00CB274E" w:rsidRPr="00A83B19" w:rsidRDefault="00CB274E" w:rsidP="00B3481E"/>
    <w:p w:rsidR="00CB274E" w:rsidRPr="00A83B19" w:rsidRDefault="00CB274E" w:rsidP="00B3481E"/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19"/>
      </w:tblGrid>
      <w:tr w:rsidR="00CB274E" w:rsidRPr="00A83B19" w:rsidTr="008A6966">
        <w:tc>
          <w:tcPr>
            <w:tcW w:w="3898" w:type="dxa"/>
          </w:tcPr>
          <w:p w:rsidR="00CB274E" w:rsidRPr="00A83B19" w:rsidRDefault="00CB274E" w:rsidP="00DC3F67">
            <w:pPr>
              <w:pStyle w:val="Ttulo2"/>
              <w:numPr>
                <w:ilvl w:val="0"/>
                <w:numId w:val="0"/>
              </w:numPr>
              <w:snapToGrid w:val="0"/>
              <w:rPr>
                <w:rFonts w:cs="Arial"/>
                <w:sz w:val="20"/>
              </w:rPr>
            </w:pPr>
            <w:r w:rsidRPr="00A83B19">
              <w:rPr>
                <w:rFonts w:cs="Arial"/>
                <w:sz w:val="20"/>
              </w:rPr>
              <w:t>EL CONTRATISTA</w:t>
            </w: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A83B19">
              <w:rPr>
                <w:rFonts w:ascii="Arial" w:hAnsi="Arial" w:cs="Arial"/>
                <w:sz w:val="20"/>
              </w:rPr>
              <w:t>_________________________________</w:t>
            </w: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A83B19">
              <w:rPr>
                <w:rFonts w:ascii="Arial" w:hAnsi="Arial" w:cs="Arial"/>
                <w:noProof/>
                <w:sz w:val="20"/>
              </w:rPr>
              <w:t>JOSE GILBERTO LUJAN BARAJAS</w:t>
            </w:r>
          </w:p>
          <w:p w:rsidR="00CB274E" w:rsidRPr="00A83B19" w:rsidRDefault="00CB274E" w:rsidP="00DC3F67">
            <w:pPr>
              <w:rPr>
                <w:rFonts w:ascii="Arial" w:hAnsi="Arial" w:cs="Arial"/>
                <w:sz w:val="20"/>
              </w:rPr>
            </w:pPr>
            <w:r w:rsidRPr="00A83B19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4819" w:type="dxa"/>
          </w:tcPr>
          <w:p w:rsidR="00CB274E" w:rsidRPr="00A83B19" w:rsidRDefault="00CB274E" w:rsidP="00DC3F67">
            <w:pPr>
              <w:pStyle w:val="Ttulo1"/>
              <w:snapToGrid w:val="0"/>
              <w:jc w:val="center"/>
              <w:rPr>
                <w:rFonts w:cs="Arial"/>
                <w:sz w:val="20"/>
              </w:rPr>
            </w:pPr>
            <w:r w:rsidRPr="00A83B19">
              <w:rPr>
                <w:rFonts w:cs="Arial"/>
                <w:sz w:val="20"/>
              </w:rPr>
              <w:t>DIRECTOR GENERAL DE OBRAS PÚBLICAS Y DESARROLLO URBANO</w:t>
            </w: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A83B19">
              <w:rPr>
                <w:rFonts w:ascii="Arial" w:hAnsi="Arial" w:cs="Arial"/>
                <w:sz w:val="20"/>
              </w:rPr>
              <w:t>__________________________________</w:t>
            </w:r>
          </w:p>
          <w:p w:rsidR="00CB274E" w:rsidRPr="00A83B19" w:rsidRDefault="00CB274E" w:rsidP="00A17809">
            <w:pPr>
              <w:suppressAutoHyphens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83B19">
              <w:rPr>
                <w:rFonts w:ascii="Arial" w:hAnsi="Arial" w:cs="Arial"/>
                <w:sz w:val="20"/>
              </w:rPr>
              <w:t>ING. JOSE RIGOBERTO PEÑA RUBIO</w:t>
            </w:r>
          </w:p>
        </w:tc>
      </w:tr>
    </w:tbl>
    <w:p w:rsidR="00CB274E" w:rsidRPr="00A83B19" w:rsidRDefault="00CB274E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CB274E" w:rsidRPr="00A83B19" w:rsidRDefault="00CB274E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CB274E" w:rsidRPr="00A83B19" w:rsidRDefault="00CB274E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CB274E" w:rsidRPr="00A83B19" w:rsidRDefault="00CB274E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CB274E" w:rsidRPr="00A83B19" w:rsidRDefault="00CB274E" w:rsidP="00B95CFC">
      <w:pPr>
        <w:tabs>
          <w:tab w:val="center" w:pos="4703"/>
          <w:tab w:val="left" w:pos="7230"/>
        </w:tabs>
        <w:suppressAutoHyphens w:val="0"/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  <w:r w:rsidRPr="00A83B19">
        <w:rPr>
          <w:rFonts w:ascii="Arial" w:hAnsi="Arial" w:cs="Arial"/>
          <w:iCs/>
          <w:sz w:val="16"/>
          <w:szCs w:val="16"/>
          <w:lang w:val="es-ES" w:eastAsia="es-ES"/>
        </w:rPr>
        <w:t>OPERADO POR RAMO 33 FONDO DE INFRAESTRUCTURA SOCIAL MUNICIPAL 2021.</w:t>
      </w:r>
    </w:p>
    <w:p w:rsidR="00CB274E" w:rsidRPr="00A83B19" w:rsidRDefault="00CB274E" w:rsidP="00487610">
      <w:pPr>
        <w:pStyle w:val="Piedepgina"/>
        <w:rPr>
          <w:rFonts w:ascii="Arial" w:hAnsi="Arial" w:cs="Arial"/>
        </w:rPr>
        <w:sectPr w:rsidR="00CB274E" w:rsidRPr="00A83B19" w:rsidSect="00CB274E">
          <w:footnotePr>
            <w:pos w:val="beneathText"/>
          </w:footnotePr>
          <w:pgSz w:w="12240" w:h="15840" w:code="1"/>
          <w:pgMar w:top="1258" w:right="1440" w:bottom="567" w:left="2835" w:header="720" w:footer="720" w:gutter="0"/>
          <w:pgNumType w:start="1"/>
          <w:cols w:space="720"/>
          <w:docGrid w:linePitch="360"/>
        </w:sectPr>
      </w:pPr>
    </w:p>
    <w:p w:rsidR="00CB274E" w:rsidRPr="00A83B19" w:rsidRDefault="00CB274E" w:rsidP="00B3481E">
      <w:pPr>
        <w:jc w:val="center"/>
        <w:rPr>
          <w:rFonts w:ascii="Arial" w:hAnsi="Arial" w:cs="Arial"/>
          <w:b/>
          <w:sz w:val="28"/>
          <w:szCs w:val="22"/>
        </w:rPr>
      </w:pPr>
      <w:r w:rsidRPr="00A83B19">
        <w:rPr>
          <w:rFonts w:ascii="Arial" w:hAnsi="Arial" w:cs="Arial"/>
          <w:b/>
          <w:sz w:val="28"/>
          <w:szCs w:val="22"/>
        </w:rPr>
        <w:lastRenderedPageBreak/>
        <w:t>ORDEN DE TRABAJO</w:t>
      </w:r>
    </w:p>
    <w:p w:rsidR="00CB274E" w:rsidRPr="00A83B19" w:rsidRDefault="00CB274E" w:rsidP="00B3481E">
      <w:pPr>
        <w:jc w:val="center"/>
        <w:rPr>
          <w:rFonts w:ascii="Arial" w:hAnsi="Arial" w:cs="Arial"/>
          <w:b/>
          <w:bCs/>
        </w:rPr>
      </w:pPr>
      <w:r w:rsidRPr="00A83B19">
        <w:rPr>
          <w:rFonts w:ascii="Arial" w:hAnsi="Arial" w:cs="Arial"/>
          <w:b/>
          <w:noProof/>
          <w:sz w:val="28"/>
          <w:szCs w:val="22"/>
        </w:rPr>
        <w:t>DGOPDU/005/2021/R33</w:t>
      </w:r>
    </w:p>
    <w:p w:rsidR="00CB274E" w:rsidRPr="00A83B19" w:rsidRDefault="00CB274E" w:rsidP="00B3481E">
      <w:pPr>
        <w:tabs>
          <w:tab w:val="left" w:pos="1770"/>
        </w:tabs>
        <w:rPr>
          <w:rFonts w:ascii="Arial" w:hAnsi="Arial" w:cs="Arial"/>
          <w:sz w:val="20"/>
        </w:rPr>
      </w:pPr>
    </w:p>
    <w:p w:rsidR="00CB274E" w:rsidRPr="00A83B19" w:rsidRDefault="00CB274E" w:rsidP="00B3481E">
      <w:pPr>
        <w:jc w:val="right"/>
        <w:rPr>
          <w:rFonts w:ascii="Arial" w:hAnsi="Arial" w:cs="Arial"/>
          <w:sz w:val="20"/>
        </w:rPr>
      </w:pPr>
      <w:r w:rsidRPr="00A83B19">
        <w:rPr>
          <w:rFonts w:ascii="Arial" w:hAnsi="Arial" w:cs="Arial"/>
          <w:sz w:val="20"/>
        </w:rPr>
        <w:t xml:space="preserve">EL SALTO, JALISCO, A </w:t>
      </w:r>
      <w:r w:rsidRPr="00A83B19">
        <w:rPr>
          <w:rFonts w:ascii="Arial" w:hAnsi="Arial" w:cs="Arial"/>
          <w:noProof/>
          <w:sz w:val="20"/>
        </w:rPr>
        <w:t>11</w:t>
      </w:r>
      <w:r w:rsidRPr="00A83B19">
        <w:rPr>
          <w:rFonts w:ascii="Arial" w:hAnsi="Arial" w:cs="Arial"/>
          <w:sz w:val="20"/>
        </w:rPr>
        <w:t xml:space="preserve"> DE </w:t>
      </w:r>
      <w:r w:rsidRPr="00A83B19">
        <w:rPr>
          <w:rFonts w:ascii="Arial" w:hAnsi="Arial" w:cs="Arial"/>
          <w:noProof/>
          <w:sz w:val="20"/>
        </w:rPr>
        <w:t>FEBRERO</w:t>
      </w:r>
      <w:r w:rsidRPr="00A83B19">
        <w:rPr>
          <w:rFonts w:ascii="Arial" w:hAnsi="Arial" w:cs="Arial"/>
          <w:sz w:val="20"/>
        </w:rPr>
        <w:t xml:space="preserve"> DEL </w:t>
      </w:r>
      <w:r w:rsidRPr="00A83B19">
        <w:rPr>
          <w:rFonts w:ascii="Arial" w:hAnsi="Arial" w:cs="Arial"/>
          <w:noProof/>
          <w:sz w:val="20"/>
        </w:rPr>
        <w:t>2021</w:t>
      </w:r>
    </w:p>
    <w:p w:rsidR="00CB274E" w:rsidRPr="00A83B19" w:rsidRDefault="00CB274E" w:rsidP="00B3481E">
      <w:pPr>
        <w:jc w:val="right"/>
        <w:rPr>
          <w:rFonts w:ascii="Arial" w:hAnsi="Arial" w:cs="Arial"/>
          <w:sz w:val="20"/>
        </w:rPr>
      </w:pPr>
    </w:p>
    <w:p w:rsidR="00CB274E" w:rsidRPr="00A83B19" w:rsidRDefault="00CB274E" w:rsidP="00B3481E">
      <w:pPr>
        <w:jc w:val="right"/>
        <w:rPr>
          <w:rFonts w:ascii="Arial" w:hAnsi="Arial" w:cs="Arial"/>
          <w:sz w:val="20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A83B19" w:rsidRPr="00A83B19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061934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>CONTRATISTA:</w:t>
            </w:r>
            <w:r w:rsidRPr="00A83B19">
              <w:rPr>
                <w:rFonts w:ascii="Arial" w:hAnsi="Arial" w:cs="Arial"/>
                <w:szCs w:val="22"/>
              </w:rPr>
              <w:t xml:space="preserve"> </w:t>
            </w:r>
            <w:r w:rsidRPr="00A83B19">
              <w:rPr>
                <w:rFonts w:ascii="Arial" w:hAnsi="Arial" w:cs="Arial"/>
                <w:noProof/>
                <w:szCs w:val="22"/>
              </w:rPr>
              <w:t>CONSTRUCCIONES ORAGUI S.A. DE C.V</w:t>
            </w:r>
          </w:p>
        </w:tc>
      </w:tr>
      <w:tr w:rsidR="00A83B19" w:rsidRPr="00A83B19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061934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RESPONSABLE: </w:t>
            </w:r>
            <w:r w:rsidRPr="00A83B19">
              <w:rPr>
                <w:rFonts w:ascii="Arial" w:hAnsi="Arial" w:cs="Arial"/>
                <w:noProof/>
                <w:szCs w:val="22"/>
              </w:rPr>
              <w:t>C. PABLO ORNELAS AGUIÑIGA</w:t>
            </w:r>
          </w:p>
        </w:tc>
      </w:tr>
      <w:tr w:rsidR="00A83B19" w:rsidRPr="00A83B19" w:rsidTr="00A13D0A">
        <w:trPr>
          <w:trHeight w:val="276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061934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  <w:lang w:val="es-ES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DOMICILIO: </w:t>
            </w:r>
            <w:r w:rsidRPr="00A83B19">
              <w:rPr>
                <w:rFonts w:ascii="Arial" w:hAnsi="Arial" w:cs="Arial"/>
                <w:noProof/>
                <w:szCs w:val="22"/>
              </w:rPr>
              <w:t>JOSE MARIA MARTINEZ NO. 82 COL. VILLA DE GUADALUPE, ZAPOPAN, JALISCO.</w:t>
            </w:r>
          </w:p>
        </w:tc>
      </w:tr>
      <w:tr w:rsidR="00A83B19" w:rsidRPr="00A83B19" w:rsidTr="00A13D0A">
        <w:trPr>
          <w:trHeight w:val="114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061934">
            <w:pPr>
              <w:snapToGrid w:val="0"/>
              <w:rPr>
                <w:rFonts w:ascii="Arial" w:hAnsi="Arial" w:cs="Arial"/>
                <w:b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TELÉFONO: </w:t>
            </w:r>
            <w:r w:rsidRPr="00A83B19">
              <w:rPr>
                <w:rFonts w:ascii="Arial" w:hAnsi="Arial" w:cs="Arial"/>
                <w:noProof/>
                <w:szCs w:val="22"/>
              </w:rPr>
              <w:t>(33) 36727826</w:t>
            </w:r>
            <w:r w:rsidRPr="00A83B19">
              <w:rPr>
                <w:rFonts w:ascii="Arial" w:hAnsi="Arial" w:cs="Arial"/>
                <w:szCs w:val="22"/>
              </w:rPr>
              <w:t xml:space="preserve">   </w:t>
            </w:r>
            <w:r w:rsidRPr="00A83B19">
              <w:rPr>
                <w:rFonts w:ascii="Arial" w:hAnsi="Arial" w:cs="Arial"/>
                <w:b/>
                <w:szCs w:val="22"/>
              </w:rPr>
              <w:t xml:space="preserve">CORREO: </w:t>
            </w:r>
            <w:r w:rsidRPr="00A83B19">
              <w:rPr>
                <w:rFonts w:ascii="Arial" w:hAnsi="Arial" w:cs="Arial"/>
                <w:noProof/>
                <w:szCs w:val="22"/>
              </w:rPr>
              <w:t>construccionesoragui@hotmail.com</w:t>
            </w:r>
          </w:p>
        </w:tc>
      </w:tr>
    </w:tbl>
    <w:p w:rsidR="00CB274E" w:rsidRPr="00A83B19" w:rsidRDefault="00CB274E" w:rsidP="00B3481E">
      <w:pPr>
        <w:jc w:val="right"/>
        <w:rPr>
          <w:rFonts w:ascii="Arial" w:hAnsi="Arial" w:cs="Arial"/>
          <w:szCs w:val="22"/>
        </w:rPr>
      </w:pPr>
    </w:p>
    <w:p w:rsidR="00CB274E" w:rsidRPr="00A83B19" w:rsidRDefault="00CB274E" w:rsidP="00B3481E">
      <w:pPr>
        <w:rPr>
          <w:rFonts w:ascii="Arial" w:hAnsi="Arial" w:cs="Arial"/>
          <w:szCs w:val="22"/>
        </w:rPr>
      </w:pPr>
    </w:p>
    <w:tbl>
      <w:tblPr>
        <w:tblW w:w="8719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2"/>
        <w:gridCol w:w="2987"/>
      </w:tblGrid>
      <w:tr w:rsidR="00A83B19" w:rsidRPr="00A83B19" w:rsidTr="00E06ABB">
        <w:trPr>
          <w:trHeight w:val="47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74E" w:rsidRPr="00A83B19" w:rsidRDefault="00CB274E" w:rsidP="00DC5B56">
            <w:pPr>
              <w:pStyle w:val="Ttulo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 w:val="0"/>
                <w:sz w:val="22"/>
                <w:szCs w:val="22"/>
              </w:rPr>
            </w:pPr>
            <w:r w:rsidRPr="00A83B19">
              <w:rPr>
                <w:rFonts w:cs="Arial"/>
                <w:bCs w:val="0"/>
                <w:sz w:val="22"/>
                <w:szCs w:val="22"/>
              </w:rPr>
              <w:t>PROCEDA A LA EJECUCIÓN DE LOS SIGUIENTES TRABAJOS: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DC5B56">
            <w:pPr>
              <w:pStyle w:val="Ttulo2"/>
              <w:snapToGrid w:val="0"/>
              <w:rPr>
                <w:rFonts w:cs="Arial"/>
                <w:sz w:val="22"/>
                <w:szCs w:val="22"/>
              </w:rPr>
            </w:pPr>
            <w:r w:rsidRPr="00A83B19">
              <w:rPr>
                <w:rFonts w:cs="Arial"/>
                <w:sz w:val="22"/>
                <w:szCs w:val="22"/>
              </w:rPr>
              <w:t>CANTIDAD AUTORIZADA</w:t>
            </w:r>
          </w:p>
        </w:tc>
      </w:tr>
      <w:tr w:rsidR="00A83B19" w:rsidRPr="00A83B19" w:rsidTr="00E06ABB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74E" w:rsidRPr="00A83B19" w:rsidRDefault="00CB274E" w:rsidP="004C665E">
            <w:pPr>
              <w:rPr>
                <w:rFonts w:ascii="Arial" w:hAnsi="Arial" w:cs="Arial"/>
                <w:i/>
                <w:szCs w:val="22"/>
              </w:rPr>
            </w:pPr>
            <w:r w:rsidRPr="00A83B19">
              <w:rPr>
                <w:rFonts w:ascii="Arial" w:hAnsi="Arial" w:cs="Arial"/>
                <w:bCs/>
                <w:i/>
                <w:noProof/>
                <w:szCs w:val="22"/>
              </w:rPr>
              <w:t>CONSTRUCCIÓN DE EMPEDRADO DE CUÑA</w:t>
            </w: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szCs w:val="22"/>
              </w:rPr>
              <w:t>SUBTOTAL</w:t>
            </w: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szCs w:val="22"/>
              </w:rPr>
              <w:t>I.V.A.</w:t>
            </w:r>
          </w:p>
          <w:p w:rsidR="00CB274E" w:rsidRPr="00A83B19" w:rsidRDefault="00CB274E" w:rsidP="00061934">
            <w:pPr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A1780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both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A17809">
            <w:pPr>
              <w:jc w:val="both"/>
              <w:rPr>
                <w:rFonts w:ascii="Arial" w:hAnsi="Arial" w:cs="Arial"/>
                <w:szCs w:val="22"/>
              </w:rPr>
            </w:pPr>
          </w:p>
          <w:p w:rsidR="00CB274E" w:rsidRPr="00A83B19" w:rsidRDefault="00CB274E" w:rsidP="00061934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eastAsia="Arial" w:hAnsi="Arial" w:cs="Arial"/>
                <w:noProof/>
                <w:szCs w:val="22"/>
              </w:rPr>
              <w:t>$1,297,672.76</w:t>
            </w:r>
          </w:p>
          <w:p w:rsidR="00CB274E" w:rsidRPr="00A83B19" w:rsidRDefault="00CB274E" w:rsidP="00061934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  <w:p w:rsidR="00CB274E" w:rsidRPr="00A83B19" w:rsidRDefault="00CB274E" w:rsidP="00923ECA">
            <w:pPr>
              <w:jc w:val="right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eastAsia="Arial" w:hAnsi="Arial" w:cs="Arial"/>
                <w:noProof/>
                <w:szCs w:val="22"/>
              </w:rPr>
              <w:t>$ 207,627.64</w:t>
            </w:r>
          </w:p>
        </w:tc>
      </w:tr>
      <w:tr w:rsidR="00A83B19" w:rsidRPr="00A83B19" w:rsidTr="00E06ABB">
        <w:tc>
          <w:tcPr>
            <w:tcW w:w="5732" w:type="dxa"/>
            <w:tcMar>
              <w:left w:w="0" w:type="dxa"/>
              <w:right w:w="0" w:type="dxa"/>
            </w:tcMar>
          </w:tcPr>
          <w:p w:rsidR="00CB274E" w:rsidRPr="00A83B19" w:rsidRDefault="00CB274E" w:rsidP="00A1780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4E" w:rsidRPr="00A83B19" w:rsidRDefault="00CB274E" w:rsidP="00D82400">
            <w:pPr>
              <w:pStyle w:val="Ttulo1"/>
              <w:numPr>
                <w:ilvl w:val="0"/>
                <w:numId w:val="0"/>
              </w:numPr>
              <w:snapToGrid w:val="0"/>
              <w:ind w:left="432"/>
              <w:rPr>
                <w:rFonts w:cs="Arial"/>
                <w:sz w:val="22"/>
                <w:szCs w:val="22"/>
              </w:rPr>
            </w:pPr>
            <w:r w:rsidRPr="00A83B19">
              <w:rPr>
                <w:rFonts w:cs="Arial"/>
                <w:sz w:val="22"/>
                <w:szCs w:val="22"/>
              </w:rPr>
              <w:t xml:space="preserve">TOTAL      </w:t>
            </w:r>
            <w:r w:rsidRPr="00A83B19">
              <w:rPr>
                <w:rFonts w:eastAsia="Arial" w:cs="Arial"/>
                <w:noProof/>
                <w:sz w:val="22"/>
                <w:szCs w:val="22"/>
              </w:rPr>
              <w:t>$1,505,300.4</w:t>
            </w:r>
            <w:r w:rsidR="00D82400" w:rsidRPr="00A83B19">
              <w:rPr>
                <w:rFonts w:eastAsia="Arial" w:cs="Arial"/>
                <w:noProof/>
                <w:sz w:val="22"/>
                <w:szCs w:val="22"/>
              </w:rPr>
              <w:t>0</w:t>
            </w:r>
            <w:r w:rsidRPr="00A83B19">
              <w:rPr>
                <w:rFonts w:eastAsia="Arial" w:cs="Arial"/>
                <w:noProof/>
                <w:sz w:val="22"/>
                <w:szCs w:val="22"/>
              </w:rPr>
              <w:t xml:space="preserve"> </w:t>
            </w:r>
          </w:p>
        </w:tc>
      </w:tr>
    </w:tbl>
    <w:p w:rsidR="00CB274E" w:rsidRPr="00A83B19" w:rsidRDefault="00CB274E" w:rsidP="00B3481E">
      <w:pPr>
        <w:jc w:val="right"/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A83B19" w:rsidRPr="00A83B19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B52CF4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>UBICACIÓN:</w:t>
            </w:r>
            <w:r w:rsidRPr="00A83B19">
              <w:rPr>
                <w:rFonts w:ascii="Arial" w:hAnsi="Arial" w:cs="Arial"/>
                <w:szCs w:val="22"/>
              </w:rPr>
              <w:t xml:space="preserve"> </w:t>
            </w:r>
            <w:r w:rsidRPr="00A83B19">
              <w:rPr>
                <w:rFonts w:ascii="Arial" w:hAnsi="Arial" w:cs="Arial"/>
                <w:bCs/>
                <w:i/>
                <w:noProof/>
                <w:szCs w:val="22"/>
              </w:rPr>
              <w:t>EN CALLE PORFIRIO DIAZ ENTRE CALLE SAN JOSE Y CALLE LAZARO CARDENAS, EN LA DELEGACION PINTITAS, MUNICIPIO DE EL SALTO, JALISCO</w:t>
            </w:r>
          </w:p>
        </w:tc>
      </w:tr>
    </w:tbl>
    <w:p w:rsidR="00CB274E" w:rsidRPr="00A83B19" w:rsidRDefault="00CB274E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093"/>
      </w:tblGrid>
      <w:tr w:rsidR="00A83B19" w:rsidRPr="00A83B19" w:rsidTr="00A13D0A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74E" w:rsidRPr="00A83B19" w:rsidRDefault="00CB274E" w:rsidP="00A1780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FECHA DE INICIO:  </w:t>
            </w:r>
          </w:p>
          <w:p w:rsidR="00CB274E" w:rsidRPr="00A83B19" w:rsidRDefault="00CB274E" w:rsidP="002231DD">
            <w:pPr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noProof/>
                <w:szCs w:val="22"/>
              </w:rPr>
              <w:t>15</w:t>
            </w:r>
            <w:r w:rsidRPr="00A83B19">
              <w:rPr>
                <w:rFonts w:ascii="Arial" w:hAnsi="Arial" w:cs="Arial"/>
                <w:szCs w:val="22"/>
              </w:rPr>
              <w:t xml:space="preserve"> DE </w:t>
            </w:r>
            <w:r w:rsidRPr="00A83B19">
              <w:rPr>
                <w:rFonts w:ascii="Arial" w:hAnsi="Arial" w:cs="Arial"/>
                <w:noProof/>
                <w:szCs w:val="22"/>
              </w:rPr>
              <w:t>FEBRERO</w:t>
            </w:r>
            <w:r w:rsidRPr="00A83B19">
              <w:rPr>
                <w:rFonts w:ascii="Arial" w:hAnsi="Arial" w:cs="Arial"/>
                <w:szCs w:val="22"/>
              </w:rPr>
              <w:t xml:space="preserve">  DEL </w:t>
            </w:r>
            <w:r w:rsidRPr="00A83B19">
              <w:rPr>
                <w:rFonts w:ascii="Arial" w:hAnsi="Arial" w:cs="Arial"/>
                <w:noProof/>
                <w:szCs w:val="22"/>
              </w:rPr>
              <w:t>2021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A17809">
            <w:pPr>
              <w:pStyle w:val="Ttulo1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A83B19">
              <w:rPr>
                <w:rFonts w:cs="Arial"/>
                <w:sz w:val="22"/>
                <w:szCs w:val="22"/>
              </w:rPr>
              <w:t xml:space="preserve">FECHA </w:t>
            </w:r>
            <w:bookmarkStart w:id="0" w:name="_GoBack"/>
            <w:bookmarkEnd w:id="0"/>
            <w:r w:rsidRPr="00A83B19">
              <w:rPr>
                <w:rFonts w:cs="Arial"/>
                <w:sz w:val="22"/>
                <w:szCs w:val="22"/>
              </w:rPr>
              <w:t>DE TÉRMINO:</w:t>
            </w:r>
          </w:p>
          <w:p w:rsidR="00CB274E" w:rsidRPr="00A83B19" w:rsidRDefault="00CB274E" w:rsidP="00B3481E">
            <w:pPr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noProof/>
                <w:szCs w:val="22"/>
              </w:rPr>
              <w:t>12</w:t>
            </w:r>
            <w:r w:rsidRPr="00A83B19">
              <w:rPr>
                <w:rFonts w:ascii="Arial" w:hAnsi="Arial" w:cs="Arial"/>
                <w:szCs w:val="22"/>
              </w:rPr>
              <w:t xml:space="preserve"> DE </w:t>
            </w:r>
            <w:r w:rsidRPr="00A83B19">
              <w:rPr>
                <w:rFonts w:ascii="Arial" w:hAnsi="Arial" w:cs="Arial"/>
                <w:noProof/>
                <w:szCs w:val="22"/>
              </w:rPr>
              <w:t>MARZO</w:t>
            </w:r>
            <w:r w:rsidRPr="00A83B19">
              <w:rPr>
                <w:rFonts w:ascii="Arial" w:hAnsi="Arial" w:cs="Arial"/>
                <w:szCs w:val="22"/>
              </w:rPr>
              <w:t xml:space="preserve"> DEL </w:t>
            </w:r>
            <w:r w:rsidRPr="00A83B19">
              <w:rPr>
                <w:rFonts w:ascii="Arial" w:hAnsi="Arial" w:cs="Arial"/>
                <w:noProof/>
                <w:szCs w:val="22"/>
              </w:rPr>
              <w:t>2021</w:t>
            </w:r>
          </w:p>
          <w:p w:rsidR="00CB274E" w:rsidRPr="00A83B19" w:rsidRDefault="00CB274E" w:rsidP="00B3481E">
            <w:pPr>
              <w:rPr>
                <w:rFonts w:ascii="Arial" w:hAnsi="Arial" w:cs="Arial"/>
                <w:szCs w:val="22"/>
              </w:rPr>
            </w:pPr>
          </w:p>
        </w:tc>
      </w:tr>
      <w:tr w:rsidR="00A83B19" w:rsidRPr="00A83B19" w:rsidTr="00A13D0A">
        <w:tc>
          <w:tcPr>
            <w:tcW w:w="8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1E205B">
            <w:pPr>
              <w:snapToGrid w:val="0"/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b/>
                <w:szCs w:val="22"/>
              </w:rPr>
              <w:t>FORMA DE PAGO:</w:t>
            </w:r>
            <w:r w:rsidRPr="00A83B19">
              <w:rPr>
                <w:rFonts w:ascii="Arial" w:hAnsi="Arial" w:cs="Arial"/>
                <w:szCs w:val="22"/>
              </w:rPr>
              <w:t xml:space="preserve"> ESTIMACIONES POR AVANCE DE OBRA.</w:t>
            </w:r>
          </w:p>
        </w:tc>
      </w:tr>
    </w:tbl>
    <w:p w:rsidR="00CB274E" w:rsidRPr="00A83B19" w:rsidRDefault="00CB274E" w:rsidP="00B3481E">
      <w:pPr>
        <w:rPr>
          <w:rFonts w:ascii="Arial" w:hAnsi="Arial" w:cs="Arial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B274E" w:rsidRPr="00A83B19" w:rsidTr="00765AE4">
        <w:tc>
          <w:tcPr>
            <w:tcW w:w="8755" w:type="dxa"/>
          </w:tcPr>
          <w:p w:rsidR="00CB274E" w:rsidRPr="00A83B19" w:rsidRDefault="00CB274E" w:rsidP="00CD2B23">
            <w:pPr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b/>
                <w:szCs w:val="22"/>
              </w:rPr>
              <w:t>PROCEDIMIENTO DE ADJUDICACIÓN</w:t>
            </w:r>
            <w:r w:rsidRPr="00A83B19">
              <w:rPr>
                <w:rFonts w:ascii="Arial" w:hAnsi="Arial" w:cs="Arial"/>
                <w:szCs w:val="22"/>
              </w:rPr>
              <w:t>: DIRECTA</w:t>
            </w:r>
          </w:p>
        </w:tc>
      </w:tr>
    </w:tbl>
    <w:p w:rsidR="00CB274E" w:rsidRPr="00A83B19" w:rsidRDefault="00CB274E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A83B19" w:rsidRPr="00A83B19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4E" w:rsidRPr="00A83B19" w:rsidRDefault="00CB274E" w:rsidP="00874A84">
            <w:pPr>
              <w:rPr>
                <w:rFonts w:ascii="Arial" w:hAnsi="Arial" w:cs="Arial"/>
                <w:szCs w:val="22"/>
              </w:rPr>
            </w:pPr>
            <w:r w:rsidRPr="00A83B19">
              <w:rPr>
                <w:rFonts w:ascii="Arial" w:hAnsi="Arial" w:cs="Arial"/>
                <w:b/>
                <w:bCs/>
                <w:szCs w:val="22"/>
              </w:rPr>
              <w:t xml:space="preserve">FONDO O PARTIDA: </w:t>
            </w:r>
            <w:r w:rsidRPr="00A83B19">
              <w:rPr>
                <w:rFonts w:ascii="Arial" w:hAnsi="Arial" w:cs="Arial"/>
                <w:bCs/>
                <w:sz w:val="18"/>
                <w:szCs w:val="22"/>
              </w:rPr>
              <w:t>RAMO 33 FONDO DE INFRAESTRUCTURA SOCIAL MUNICIPAL 2021</w:t>
            </w:r>
          </w:p>
        </w:tc>
      </w:tr>
    </w:tbl>
    <w:p w:rsidR="00CB274E" w:rsidRPr="00A83B19" w:rsidRDefault="00CB274E" w:rsidP="00B3481E"/>
    <w:p w:rsidR="00CB274E" w:rsidRPr="00A83B19" w:rsidRDefault="00CB274E" w:rsidP="00B3481E"/>
    <w:p w:rsidR="00CB274E" w:rsidRPr="00A83B19" w:rsidRDefault="00CB274E" w:rsidP="00B3481E"/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19"/>
      </w:tblGrid>
      <w:tr w:rsidR="00CB274E" w:rsidRPr="00A83B19" w:rsidTr="008A6966">
        <w:tc>
          <w:tcPr>
            <w:tcW w:w="3898" w:type="dxa"/>
          </w:tcPr>
          <w:p w:rsidR="00CB274E" w:rsidRPr="00A83B19" w:rsidRDefault="00CB274E" w:rsidP="00DC3F67">
            <w:pPr>
              <w:pStyle w:val="Ttulo2"/>
              <w:numPr>
                <w:ilvl w:val="0"/>
                <w:numId w:val="0"/>
              </w:numPr>
              <w:snapToGrid w:val="0"/>
              <w:rPr>
                <w:rFonts w:cs="Arial"/>
                <w:sz w:val="20"/>
              </w:rPr>
            </w:pPr>
            <w:r w:rsidRPr="00A83B19">
              <w:rPr>
                <w:rFonts w:cs="Arial"/>
                <w:sz w:val="20"/>
              </w:rPr>
              <w:t>EL CONTRATISTA</w:t>
            </w: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A83B19">
              <w:rPr>
                <w:rFonts w:ascii="Arial" w:hAnsi="Arial" w:cs="Arial"/>
                <w:sz w:val="20"/>
              </w:rPr>
              <w:t>_________________________________</w:t>
            </w: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A83B19">
              <w:rPr>
                <w:rFonts w:ascii="Arial" w:hAnsi="Arial" w:cs="Arial"/>
                <w:noProof/>
                <w:sz w:val="20"/>
              </w:rPr>
              <w:t>C. PABLO ORNELAS AGUIÑIGA</w:t>
            </w:r>
          </w:p>
          <w:p w:rsidR="00CB274E" w:rsidRPr="00A83B19" w:rsidRDefault="00CB274E" w:rsidP="00DC3F67">
            <w:pPr>
              <w:rPr>
                <w:rFonts w:ascii="Arial" w:hAnsi="Arial" w:cs="Arial"/>
                <w:sz w:val="20"/>
              </w:rPr>
            </w:pPr>
            <w:r w:rsidRPr="00A83B19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4819" w:type="dxa"/>
          </w:tcPr>
          <w:p w:rsidR="00CB274E" w:rsidRPr="00A83B19" w:rsidRDefault="00CB274E" w:rsidP="00DC3F67">
            <w:pPr>
              <w:pStyle w:val="Ttulo1"/>
              <w:snapToGrid w:val="0"/>
              <w:jc w:val="center"/>
              <w:rPr>
                <w:rFonts w:cs="Arial"/>
                <w:sz w:val="20"/>
              </w:rPr>
            </w:pPr>
            <w:r w:rsidRPr="00A83B19">
              <w:rPr>
                <w:rFonts w:cs="Arial"/>
                <w:sz w:val="20"/>
              </w:rPr>
              <w:t>DIRECTOR GENERAL DE OBRAS PÚBLICAS Y DESARROLLO URBANO</w:t>
            </w: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CB274E" w:rsidRPr="00A83B19" w:rsidRDefault="00CB274E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A83B19">
              <w:rPr>
                <w:rFonts w:ascii="Arial" w:hAnsi="Arial" w:cs="Arial"/>
                <w:sz w:val="20"/>
              </w:rPr>
              <w:t>__________________________________</w:t>
            </w:r>
          </w:p>
          <w:p w:rsidR="00CB274E" w:rsidRPr="00A83B19" w:rsidRDefault="00CB274E" w:rsidP="00A17809">
            <w:pPr>
              <w:suppressAutoHyphens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83B19">
              <w:rPr>
                <w:rFonts w:ascii="Arial" w:hAnsi="Arial" w:cs="Arial"/>
                <w:sz w:val="20"/>
              </w:rPr>
              <w:t>ING. JOSE RIGOBERTO PEÑA RUBIO</w:t>
            </w:r>
          </w:p>
        </w:tc>
      </w:tr>
    </w:tbl>
    <w:p w:rsidR="00CB274E" w:rsidRPr="00A83B19" w:rsidRDefault="00CB274E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CB274E" w:rsidRPr="00A83B19" w:rsidRDefault="00CB274E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CB274E" w:rsidRPr="00A83B19" w:rsidRDefault="00CB274E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CB274E" w:rsidRPr="00A83B19" w:rsidRDefault="00CB274E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CB274E" w:rsidRPr="00A83B19" w:rsidRDefault="00CB274E" w:rsidP="00B95CFC">
      <w:pPr>
        <w:tabs>
          <w:tab w:val="center" w:pos="4703"/>
          <w:tab w:val="left" w:pos="7230"/>
        </w:tabs>
        <w:suppressAutoHyphens w:val="0"/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  <w:r w:rsidRPr="00A83B19">
        <w:rPr>
          <w:rFonts w:ascii="Arial" w:hAnsi="Arial" w:cs="Arial"/>
          <w:iCs/>
          <w:sz w:val="16"/>
          <w:szCs w:val="16"/>
          <w:lang w:val="es-ES" w:eastAsia="es-ES"/>
        </w:rPr>
        <w:t>OPERADO POR RAMO 33 FONDO DE INFRAESTRUCTURA SOCIAL MUNICIPAL 2021.</w:t>
      </w:r>
    </w:p>
    <w:p w:rsidR="00CB274E" w:rsidRPr="00A83B19" w:rsidRDefault="00CB274E" w:rsidP="00487610">
      <w:pPr>
        <w:pStyle w:val="Piedepgina"/>
        <w:rPr>
          <w:rFonts w:ascii="Arial" w:hAnsi="Arial" w:cs="Arial"/>
        </w:rPr>
        <w:sectPr w:rsidR="00CB274E" w:rsidRPr="00A83B19" w:rsidSect="00CB274E">
          <w:footnotePr>
            <w:pos w:val="beneathText"/>
          </w:footnotePr>
          <w:pgSz w:w="12240" w:h="15840" w:code="1"/>
          <w:pgMar w:top="1258" w:right="1440" w:bottom="567" w:left="2835" w:header="720" w:footer="720" w:gutter="0"/>
          <w:pgNumType w:start="1"/>
          <w:cols w:space="720"/>
          <w:docGrid w:linePitch="360"/>
        </w:sectPr>
      </w:pPr>
    </w:p>
    <w:p w:rsidR="00CB274E" w:rsidRPr="00A83B19" w:rsidRDefault="00CB274E" w:rsidP="00487610">
      <w:pPr>
        <w:pStyle w:val="Piedepgina"/>
        <w:rPr>
          <w:rFonts w:ascii="Arial" w:hAnsi="Arial" w:cs="Arial"/>
        </w:rPr>
      </w:pPr>
    </w:p>
    <w:sectPr w:rsidR="00CB274E" w:rsidRPr="00A83B19" w:rsidSect="00CB274E">
      <w:footnotePr>
        <w:pos w:val="beneathText"/>
      </w:footnotePr>
      <w:type w:val="continuous"/>
      <w:pgSz w:w="12240" w:h="15840" w:code="1"/>
      <w:pgMar w:top="1258" w:right="1440" w:bottom="567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4E" w:rsidRDefault="00CB274E">
      <w:r>
        <w:separator/>
      </w:r>
    </w:p>
  </w:endnote>
  <w:endnote w:type="continuationSeparator" w:id="0">
    <w:p w:rsidR="00CB274E" w:rsidRDefault="00CB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4E" w:rsidRDefault="00CB274E">
      <w:r>
        <w:separator/>
      </w:r>
    </w:p>
  </w:footnote>
  <w:footnote w:type="continuationSeparator" w:id="0">
    <w:p w:rsidR="00CB274E" w:rsidRDefault="00CB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D"/>
    <w:rsid w:val="000046E2"/>
    <w:rsid w:val="00011A82"/>
    <w:rsid w:val="00013687"/>
    <w:rsid w:val="0002189C"/>
    <w:rsid w:val="00061934"/>
    <w:rsid w:val="000648F0"/>
    <w:rsid w:val="00073BC8"/>
    <w:rsid w:val="000C6968"/>
    <w:rsid w:val="000D26E0"/>
    <w:rsid w:val="000D4700"/>
    <w:rsid w:val="000F03FC"/>
    <w:rsid w:val="0010302D"/>
    <w:rsid w:val="001103F5"/>
    <w:rsid w:val="00116EC8"/>
    <w:rsid w:val="001302FA"/>
    <w:rsid w:val="00153F39"/>
    <w:rsid w:val="0015526E"/>
    <w:rsid w:val="001837FD"/>
    <w:rsid w:val="001A1ABE"/>
    <w:rsid w:val="001C07C0"/>
    <w:rsid w:val="001C1CFE"/>
    <w:rsid w:val="001C4A1F"/>
    <w:rsid w:val="001D31D6"/>
    <w:rsid w:val="001E205B"/>
    <w:rsid w:val="001E50B3"/>
    <w:rsid w:val="001F767A"/>
    <w:rsid w:val="00207E2B"/>
    <w:rsid w:val="002231DD"/>
    <w:rsid w:val="002346E6"/>
    <w:rsid w:val="00236689"/>
    <w:rsid w:val="00237B9A"/>
    <w:rsid w:val="0026126E"/>
    <w:rsid w:val="00285EEF"/>
    <w:rsid w:val="002A0BE7"/>
    <w:rsid w:val="002A69E3"/>
    <w:rsid w:val="002B611C"/>
    <w:rsid w:val="002D4E6C"/>
    <w:rsid w:val="00300ADE"/>
    <w:rsid w:val="00301182"/>
    <w:rsid w:val="00350657"/>
    <w:rsid w:val="0038602F"/>
    <w:rsid w:val="00391D55"/>
    <w:rsid w:val="00396C96"/>
    <w:rsid w:val="003D61D3"/>
    <w:rsid w:val="003F15D7"/>
    <w:rsid w:val="00405246"/>
    <w:rsid w:val="00405E98"/>
    <w:rsid w:val="0044247D"/>
    <w:rsid w:val="004503AC"/>
    <w:rsid w:val="0045235C"/>
    <w:rsid w:val="00457372"/>
    <w:rsid w:val="00487589"/>
    <w:rsid w:val="00487610"/>
    <w:rsid w:val="004C665E"/>
    <w:rsid w:val="004C6EB8"/>
    <w:rsid w:val="004D2187"/>
    <w:rsid w:val="004E5A26"/>
    <w:rsid w:val="004F7384"/>
    <w:rsid w:val="00516BD8"/>
    <w:rsid w:val="005339FD"/>
    <w:rsid w:val="00546FF1"/>
    <w:rsid w:val="00561321"/>
    <w:rsid w:val="005617C5"/>
    <w:rsid w:val="00564176"/>
    <w:rsid w:val="00585FEC"/>
    <w:rsid w:val="00597034"/>
    <w:rsid w:val="005B2918"/>
    <w:rsid w:val="005F28E2"/>
    <w:rsid w:val="00612EA9"/>
    <w:rsid w:val="00616FB9"/>
    <w:rsid w:val="00623068"/>
    <w:rsid w:val="006328C7"/>
    <w:rsid w:val="00640D66"/>
    <w:rsid w:val="006564E6"/>
    <w:rsid w:val="006575C4"/>
    <w:rsid w:val="0069059B"/>
    <w:rsid w:val="00692836"/>
    <w:rsid w:val="006A1A6D"/>
    <w:rsid w:val="006A25EE"/>
    <w:rsid w:val="006E11A9"/>
    <w:rsid w:val="00700237"/>
    <w:rsid w:val="00702E9E"/>
    <w:rsid w:val="00703545"/>
    <w:rsid w:val="00703F6B"/>
    <w:rsid w:val="007123DD"/>
    <w:rsid w:val="00716D14"/>
    <w:rsid w:val="007215ED"/>
    <w:rsid w:val="0075136E"/>
    <w:rsid w:val="007543B5"/>
    <w:rsid w:val="00765AE4"/>
    <w:rsid w:val="007A6E0A"/>
    <w:rsid w:val="007B3CAD"/>
    <w:rsid w:val="007B6B78"/>
    <w:rsid w:val="007F07DE"/>
    <w:rsid w:val="0083340E"/>
    <w:rsid w:val="008428ED"/>
    <w:rsid w:val="00846F8F"/>
    <w:rsid w:val="00874A84"/>
    <w:rsid w:val="00876A11"/>
    <w:rsid w:val="008809E1"/>
    <w:rsid w:val="00894566"/>
    <w:rsid w:val="008A0203"/>
    <w:rsid w:val="008A6966"/>
    <w:rsid w:val="008A7767"/>
    <w:rsid w:val="008B2CDB"/>
    <w:rsid w:val="008B608C"/>
    <w:rsid w:val="008E1AFB"/>
    <w:rsid w:val="008F6509"/>
    <w:rsid w:val="00905DA3"/>
    <w:rsid w:val="0091701E"/>
    <w:rsid w:val="009172EC"/>
    <w:rsid w:val="00923ECA"/>
    <w:rsid w:val="00934616"/>
    <w:rsid w:val="00945076"/>
    <w:rsid w:val="009568E5"/>
    <w:rsid w:val="0096100C"/>
    <w:rsid w:val="00975239"/>
    <w:rsid w:val="00976470"/>
    <w:rsid w:val="00980121"/>
    <w:rsid w:val="00982CA4"/>
    <w:rsid w:val="009B50CD"/>
    <w:rsid w:val="009C0E09"/>
    <w:rsid w:val="009C2499"/>
    <w:rsid w:val="009D5E25"/>
    <w:rsid w:val="009E6628"/>
    <w:rsid w:val="009E7F7E"/>
    <w:rsid w:val="009F4483"/>
    <w:rsid w:val="00A008CF"/>
    <w:rsid w:val="00A05C25"/>
    <w:rsid w:val="00A13D0A"/>
    <w:rsid w:val="00A17809"/>
    <w:rsid w:val="00A17C71"/>
    <w:rsid w:val="00A40EAB"/>
    <w:rsid w:val="00A54F1C"/>
    <w:rsid w:val="00A643C8"/>
    <w:rsid w:val="00A7195C"/>
    <w:rsid w:val="00A83B19"/>
    <w:rsid w:val="00A90BC1"/>
    <w:rsid w:val="00AA3710"/>
    <w:rsid w:val="00AE61CD"/>
    <w:rsid w:val="00AF51A6"/>
    <w:rsid w:val="00AF6EC0"/>
    <w:rsid w:val="00AF74F1"/>
    <w:rsid w:val="00B02326"/>
    <w:rsid w:val="00B040E8"/>
    <w:rsid w:val="00B3481E"/>
    <w:rsid w:val="00B365CF"/>
    <w:rsid w:val="00B46290"/>
    <w:rsid w:val="00B52CF4"/>
    <w:rsid w:val="00B61CBB"/>
    <w:rsid w:val="00B74C8E"/>
    <w:rsid w:val="00B95CFC"/>
    <w:rsid w:val="00BB6B5D"/>
    <w:rsid w:val="00BC0C47"/>
    <w:rsid w:val="00BD04E9"/>
    <w:rsid w:val="00BF67C5"/>
    <w:rsid w:val="00C049BF"/>
    <w:rsid w:val="00C105A8"/>
    <w:rsid w:val="00C133BA"/>
    <w:rsid w:val="00C22D5F"/>
    <w:rsid w:val="00C243EC"/>
    <w:rsid w:val="00C2445D"/>
    <w:rsid w:val="00C377D7"/>
    <w:rsid w:val="00C545F7"/>
    <w:rsid w:val="00C55772"/>
    <w:rsid w:val="00C606CA"/>
    <w:rsid w:val="00C6199A"/>
    <w:rsid w:val="00C669DD"/>
    <w:rsid w:val="00C66EE4"/>
    <w:rsid w:val="00C83AF0"/>
    <w:rsid w:val="00C85AD5"/>
    <w:rsid w:val="00C8667A"/>
    <w:rsid w:val="00CA2032"/>
    <w:rsid w:val="00CB274E"/>
    <w:rsid w:val="00CB53E5"/>
    <w:rsid w:val="00CB5757"/>
    <w:rsid w:val="00CC0852"/>
    <w:rsid w:val="00CC16B7"/>
    <w:rsid w:val="00CD2B23"/>
    <w:rsid w:val="00CD4B0D"/>
    <w:rsid w:val="00D07AAB"/>
    <w:rsid w:val="00D151BC"/>
    <w:rsid w:val="00D414A8"/>
    <w:rsid w:val="00D62EA2"/>
    <w:rsid w:val="00D67B5D"/>
    <w:rsid w:val="00D740B2"/>
    <w:rsid w:val="00D82400"/>
    <w:rsid w:val="00D85FA5"/>
    <w:rsid w:val="00DA1A7B"/>
    <w:rsid w:val="00DB14A3"/>
    <w:rsid w:val="00DC3F67"/>
    <w:rsid w:val="00DC5B56"/>
    <w:rsid w:val="00DC72B9"/>
    <w:rsid w:val="00DC7D1D"/>
    <w:rsid w:val="00DD2611"/>
    <w:rsid w:val="00DE536C"/>
    <w:rsid w:val="00DF58ED"/>
    <w:rsid w:val="00DF6862"/>
    <w:rsid w:val="00E06ABB"/>
    <w:rsid w:val="00E13898"/>
    <w:rsid w:val="00E25D91"/>
    <w:rsid w:val="00E422A2"/>
    <w:rsid w:val="00E6129D"/>
    <w:rsid w:val="00E6631D"/>
    <w:rsid w:val="00EB7E41"/>
    <w:rsid w:val="00EC2B85"/>
    <w:rsid w:val="00EE1B3E"/>
    <w:rsid w:val="00EE5702"/>
    <w:rsid w:val="00EE6038"/>
    <w:rsid w:val="00F12766"/>
    <w:rsid w:val="00F142A0"/>
    <w:rsid w:val="00F153CA"/>
    <w:rsid w:val="00F233D3"/>
    <w:rsid w:val="00F33A5B"/>
    <w:rsid w:val="00F33EB3"/>
    <w:rsid w:val="00F52845"/>
    <w:rsid w:val="00F55293"/>
    <w:rsid w:val="00F61CF2"/>
    <w:rsid w:val="00F63860"/>
    <w:rsid w:val="00F74D0B"/>
    <w:rsid w:val="00F76AF4"/>
    <w:rsid w:val="00F93442"/>
    <w:rsid w:val="00FB6D7C"/>
    <w:rsid w:val="00FD4EFC"/>
    <w:rsid w:val="00FE3BCB"/>
    <w:rsid w:val="00FE71E4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46638E-F6E9-41A7-B899-E8BAB601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9D"/>
    <w:pPr>
      <w:suppressAutoHyphens/>
    </w:pPr>
    <w:rPr>
      <w:rFonts w:ascii="Courier New" w:hAnsi="Courier New"/>
      <w:sz w:val="22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E6129D"/>
    <w:pPr>
      <w:keepNext/>
      <w:numPr>
        <w:numId w:val="1"/>
      </w:numPr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E6129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612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612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129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33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1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unhideWhenUsed/>
    <w:rsid w:val="00945076"/>
    <w:rPr>
      <w:color w:val="0000FF"/>
      <w:u w:val="single"/>
    </w:rPr>
  </w:style>
  <w:style w:type="character" w:styleId="Textoennegrita">
    <w:name w:val="Strong"/>
    <w:uiPriority w:val="22"/>
    <w:qFormat/>
    <w:rsid w:val="001C4A1F"/>
    <w:rPr>
      <w:b/>
      <w:bCs/>
    </w:rPr>
  </w:style>
  <w:style w:type="character" w:customStyle="1" w:styleId="PiedepginaCar">
    <w:name w:val="Pie de página Car"/>
    <w:link w:val="Piedepgina"/>
    <w:rsid w:val="006328C7"/>
    <w:rPr>
      <w:rFonts w:ascii="Courier New" w:hAnsi="Courier New"/>
      <w:sz w:val="22"/>
      <w:lang w:val="es-ES_tradnl" w:eastAsia="ar-SA"/>
    </w:rPr>
  </w:style>
  <w:style w:type="character" w:customStyle="1" w:styleId="Ttulo1Car">
    <w:name w:val="Título 1 Car"/>
    <w:link w:val="Ttulo1"/>
    <w:rsid w:val="00B3481E"/>
    <w:rPr>
      <w:rFonts w:ascii="Arial" w:hAnsi="Arial"/>
      <w:b/>
      <w:bCs/>
      <w:sz w:val="24"/>
      <w:lang w:val="es-ES_tradnl" w:eastAsia="ar-SA"/>
    </w:rPr>
  </w:style>
  <w:style w:type="character" w:customStyle="1" w:styleId="Ttulo2Car">
    <w:name w:val="Título 2 Car"/>
    <w:link w:val="Ttulo2"/>
    <w:rsid w:val="00B3481E"/>
    <w:rPr>
      <w:rFonts w:ascii="Arial" w:hAnsi="Arial"/>
      <w:b/>
      <w:bCs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TRABAJO</vt:lpstr>
    </vt:vector>
  </TitlesOfParts>
  <Company>H. Ayuntamiento de Tonalá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TRABAJO</dc:title>
  <dc:subject/>
  <dc:creator>Obras Publicas</dc:creator>
  <cp:keywords/>
  <dc:description/>
  <cp:lastModifiedBy>Windows User</cp:lastModifiedBy>
  <cp:revision>4</cp:revision>
  <cp:lastPrinted>2021-03-22T20:33:00Z</cp:lastPrinted>
  <dcterms:created xsi:type="dcterms:W3CDTF">2021-03-12T18:13:00Z</dcterms:created>
  <dcterms:modified xsi:type="dcterms:W3CDTF">2021-03-22T22:00:00Z</dcterms:modified>
</cp:coreProperties>
</file>