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17BC9B1F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E55F53">
        <w:rPr>
          <w:rFonts w:ascii="Arial" w:hAnsi="Arial" w:cs="Arial"/>
        </w:rPr>
        <w:t>12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D542E0B" w14:textId="0DFEA1D0"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</w:t>
      </w:r>
      <w:r w:rsidR="00DE2E22">
        <w:rPr>
          <w:rFonts w:ascii="Arial" w:hAnsi="Arial" w:cs="Arial"/>
        </w:rPr>
        <w:t>e</w:t>
      </w:r>
      <w:r w:rsidR="00325393" w:rsidRPr="006A1AA9">
        <w:rPr>
          <w:rFonts w:ascii="Arial" w:hAnsi="Arial" w:cs="Arial"/>
        </w:rPr>
        <w:t xml:space="preserve">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E55F53">
        <w:rPr>
          <w:rFonts w:ascii="Arial" w:hAnsi="Arial" w:cs="Arial"/>
        </w:rPr>
        <w:t>12 de noviembre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14:paraId="41770D60" w14:textId="77777777"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14:paraId="0F48EA41" w14:textId="77777777"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B4F72F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1F94B4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5E43DF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A00D2A5" w14:textId="77777777"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9DD6BD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F62C2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CE1752E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D2B38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CA55B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6760A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AF6EB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214CF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1D075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008851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B93748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A91CF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CF6A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544A4E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86B8B" w14:textId="0EEE8B8D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E2E22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C2A4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1EC69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4B5C22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BE66BEB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1C70C1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27694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EFDC47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86711F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5296A5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0E0EF6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4E43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58AE3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C49D77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7DBF89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CDCF5E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3D25D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84ACBE0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387BF58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6878C9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92883E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259C82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95F7A3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EDFB2B2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6D72B08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79ABFF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6C3AD2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BD6175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1F496514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DB7844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59C99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396A79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5A8965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F9B4CF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3E4414D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6A9E8D6" w14:textId="4641D329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814B6">
        <w:rPr>
          <w:rFonts w:ascii="Arial" w:hAnsi="Arial" w:cs="Arial"/>
        </w:rPr>
        <w:t>4</w:t>
      </w:r>
      <w:r w:rsidR="00E55F53">
        <w:rPr>
          <w:rFonts w:ascii="Arial" w:hAnsi="Arial" w:cs="Arial"/>
        </w:rPr>
        <w:t>1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814B6">
        <w:rPr>
          <w:rFonts w:ascii="Arial" w:hAnsi="Arial" w:cs="Arial"/>
        </w:rPr>
        <w:t>cuarenta</w:t>
      </w:r>
      <w:r w:rsidR="00E55F53">
        <w:rPr>
          <w:rFonts w:ascii="Arial" w:hAnsi="Arial" w:cs="Arial"/>
        </w:rPr>
        <w:t xml:space="preserve"> y uno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E55F53">
        <w:rPr>
          <w:rFonts w:ascii="Arial" w:hAnsi="Arial" w:cs="Arial"/>
        </w:rPr>
        <w:t>12 de noviembre</w:t>
      </w:r>
      <w:r w:rsidR="00325393">
        <w:rPr>
          <w:rFonts w:ascii="Arial" w:hAnsi="Arial" w:cs="Arial"/>
        </w:rPr>
        <w:t xml:space="preserve"> de</w:t>
      </w:r>
      <w:r w:rsidR="00E55F53">
        <w:rPr>
          <w:rFonts w:ascii="Arial" w:hAnsi="Arial" w:cs="Arial"/>
        </w:rPr>
        <w:t>l</w:t>
      </w:r>
      <w:bookmarkStart w:id="0" w:name="_GoBack"/>
      <w:bookmarkEnd w:id="0"/>
      <w:r w:rsidR="00325393">
        <w:rPr>
          <w:rFonts w:ascii="Arial" w:hAnsi="Arial" w:cs="Arial"/>
        </w:rPr>
        <w:t xml:space="preserve">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F56269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14:paraId="042D7EC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289AD533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2EE3D382" w14:textId="77777777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77777777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0F2C22A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2882E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8B4F9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5A7B" w14:textId="77777777" w:rsidR="008B4F93" w:rsidRDefault="008B4F93" w:rsidP="00474AFE">
      <w:pPr>
        <w:spacing w:after="0" w:line="240" w:lineRule="auto"/>
      </w:pPr>
      <w:r>
        <w:separator/>
      </w:r>
    </w:p>
  </w:endnote>
  <w:endnote w:type="continuationSeparator" w:id="0">
    <w:p w14:paraId="787F51B2" w14:textId="77777777" w:rsidR="008B4F93" w:rsidRDefault="008B4F9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55F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BF0812A" w14:textId="4EB00CCE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E55F53">
      <w:rPr>
        <w:rFonts w:ascii="Arial" w:hAnsi="Arial" w:cs="Arial"/>
        <w:color w:val="595959" w:themeColor="text1" w:themeTint="A6"/>
        <w:sz w:val="18"/>
        <w:szCs w:val="18"/>
        <w:lang w:val="es-ES"/>
      </w:rPr>
      <w:t>12 de noviembre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88EA" w14:textId="77777777" w:rsidR="008B4F93" w:rsidRDefault="008B4F93" w:rsidP="00474AFE">
      <w:pPr>
        <w:spacing w:after="0" w:line="240" w:lineRule="auto"/>
      </w:pPr>
      <w:r>
        <w:separator/>
      </w:r>
    </w:p>
  </w:footnote>
  <w:footnote w:type="continuationSeparator" w:id="0">
    <w:p w14:paraId="01B4C58A" w14:textId="77777777" w:rsidR="008B4F93" w:rsidRDefault="008B4F9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34E3A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402B3"/>
    <w:rsid w:val="00650F20"/>
    <w:rsid w:val="006523CA"/>
    <w:rsid w:val="006964B5"/>
    <w:rsid w:val="006A3730"/>
    <w:rsid w:val="006D3602"/>
    <w:rsid w:val="00714B59"/>
    <w:rsid w:val="008031B5"/>
    <w:rsid w:val="0080464F"/>
    <w:rsid w:val="008A245D"/>
    <w:rsid w:val="008B4F93"/>
    <w:rsid w:val="008D2788"/>
    <w:rsid w:val="009025EB"/>
    <w:rsid w:val="0096610C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C814B6"/>
    <w:rsid w:val="00CD27F4"/>
    <w:rsid w:val="00CE0B06"/>
    <w:rsid w:val="00D03B5D"/>
    <w:rsid w:val="00D53A0F"/>
    <w:rsid w:val="00D85455"/>
    <w:rsid w:val="00DE2E22"/>
    <w:rsid w:val="00E13BFD"/>
    <w:rsid w:val="00E55F53"/>
    <w:rsid w:val="00E6332D"/>
    <w:rsid w:val="00E93E69"/>
    <w:rsid w:val="00EA39A0"/>
    <w:rsid w:val="00EB4D58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24</cp:revision>
  <dcterms:created xsi:type="dcterms:W3CDTF">2019-07-25T17:55:00Z</dcterms:created>
  <dcterms:modified xsi:type="dcterms:W3CDTF">2021-01-15T19:42:00Z</dcterms:modified>
</cp:coreProperties>
</file>