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E13F" w14:textId="4922DB4A" w:rsidR="00D03B5D" w:rsidRPr="005C49E5" w:rsidRDefault="0011347E" w:rsidP="00C60E99">
      <w:pPr>
        <w:spacing w:after="0"/>
        <w:ind w:left="708" w:hanging="708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</w:t>
      </w:r>
      <w:r w:rsidR="001C5DC8">
        <w:rPr>
          <w:rFonts w:ascii="Arial" w:hAnsi="Arial" w:cs="Arial"/>
          <w:b/>
        </w:rPr>
        <w:t>Ó</w:t>
      </w:r>
      <w:r w:rsidR="002460BA" w:rsidRPr="002460BA">
        <w:rPr>
          <w:rFonts w:ascii="Arial" w:hAnsi="Arial" w:cs="Arial"/>
          <w:b/>
        </w:rPr>
        <w:t>N DEL DESARROLLO MUNICIPAL</w:t>
      </w:r>
    </w:p>
    <w:p w14:paraId="3DD31CA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6FE3828" w14:textId="457CDCF1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C60E99">
        <w:rPr>
          <w:rFonts w:ascii="Arial" w:hAnsi="Arial" w:cs="Arial"/>
        </w:rPr>
        <w:t>10 de noviembre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14:paraId="41BD5768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CF1ACF" w14:textId="233AB709"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C60E99">
        <w:rPr>
          <w:rFonts w:ascii="Arial" w:hAnsi="Arial" w:cs="Arial"/>
        </w:rPr>
        <w:t>10 de noviembre</w:t>
      </w:r>
      <w:r w:rsidR="00BF43F4" w:rsidRPr="006A1AA9">
        <w:rPr>
          <w:rFonts w:ascii="Arial" w:hAnsi="Arial" w:cs="Arial"/>
        </w:rPr>
        <w:t xml:space="preserve"> de 2020,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14:paraId="7F442B7F" w14:textId="77777777"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14:paraId="75459F18" w14:textId="77777777"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AF5549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BA8B2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794BC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99FD52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5C1D3B" w14:textId="77777777"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DA37E9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03F63A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C0845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A1FB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20D1E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ADDA8A5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BB2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1B24C4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20AD8F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AF1480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6B5611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24976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D14E4A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5ACB5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3842A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6616C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8F9C9E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A7849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3A276A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AFD68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C54F9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A8BDC6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29429C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91270A9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378C8EF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6BC13282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DBB90E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FB41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A24F5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6DDCC1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5EC1A1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DB124D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FDE3E9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1315F2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33DB3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1C97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0E0C3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9C4BEF5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BDE7F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DE15B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FF3E1EC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A2F0FC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A7CEE2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C8419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E899412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F0282A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E5B344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BF1927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8D8133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8A27FC8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0CF80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594966A" w14:textId="4C354FD4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</w:t>
      </w:r>
      <w:r w:rsidR="0031318E">
        <w:rPr>
          <w:rFonts w:ascii="Arial" w:hAnsi="Arial" w:cs="Arial"/>
        </w:rPr>
        <w:t>4</w:t>
      </w:r>
      <w:r w:rsidR="00C60E99">
        <w:rPr>
          <w:rFonts w:ascii="Arial" w:hAnsi="Arial" w:cs="Arial"/>
        </w:rPr>
        <w:t>3</w:t>
      </w:r>
      <w:r w:rsidR="00C452C0">
        <w:rPr>
          <w:rFonts w:ascii="Arial" w:hAnsi="Arial" w:cs="Arial"/>
        </w:rPr>
        <w:t xml:space="preserve"> once horas con </w:t>
      </w:r>
      <w:r w:rsidR="0031318E">
        <w:rPr>
          <w:rFonts w:ascii="Arial" w:hAnsi="Arial" w:cs="Arial"/>
        </w:rPr>
        <w:t xml:space="preserve">cuarenta y </w:t>
      </w:r>
      <w:r w:rsidR="00C60E99">
        <w:rPr>
          <w:rFonts w:ascii="Arial" w:hAnsi="Arial" w:cs="Arial"/>
        </w:rPr>
        <w:t>tres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0D4FA0">
        <w:rPr>
          <w:rFonts w:ascii="Arial" w:hAnsi="Arial" w:cs="Arial"/>
        </w:rPr>
        <w:t>1</w:t>
      </w:r>
      <w:r w:rsidR="00C60E99">
        <w:rPr>
          <w:rFonts w:ascii="Arial" w:hAnsi="Arial" w:cs="Arial"/>
        </w:rPr>
        <w:t>0</w:t>
      </w:r>
      <w:r w:rsidR="000D4FA0">
        <w:rPr>
          <w:rFonts w:ascii="Arial" w:hAnsi="Arial" w:cs="Arial"/>
        </w:rPr>
        <w:t xml:space="preserve"> de </w:t>
      </w:r>
      <w:r w:rsidR="00C60E99">
        <w:rPr>
          <w:rFonts w:ascii="Arial" w:hAnsi="Arial" w:cs="Arial"/>
        </w:rPr>
        <w:t>noviembre</w:t>
      </w:r>
      <w:r w:rsidR="00BF43F4">
        <w:rPr>
          <w:rFonts w:ascii="Arial" w:hAnsi="Arial" w:cs="Arial"/>
        </w:rPr>
        <w:t xml:space="preserve"> de 2020,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5B20E0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14:paraId="676B6EE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E5F9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14:paraId="38D1D66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6266" w14:textId="77777777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14AB6E6" w14:textId="77777777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A577935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1AF618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C3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5B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38ECC8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7E6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0D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26F6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02A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B5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333BE6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F7C3" w14:textId="77777777"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23101EC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F844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14:paraId="39F49C7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46A3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2AF27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D62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EBB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0D0342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AFF7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8B8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1E49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DA226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5E74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EE00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76E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0C5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53C49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89C0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F2F6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14:paraId="366CF3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2F5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5CD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789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EE1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0C5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F74D6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6FE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3F50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96DAD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32B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97E9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F7D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11EC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6D1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7277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32D3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C197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F3E6C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902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AFFE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19A254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1C10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88A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19571AE" w14:textId="77777777" w:rsidR="00DD3923" w:rsidRPr="005C49E5" w:rsidRDefault="00966E7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341AA" w14:textId="77777777" w:rsidR="00966E7F" w:rsidRDefault="00966E7F" w:rsidP="00474AFE">
      <w:pPr>
        <w:spacing w:after="0" w:line="240" w:lineRule="auto"/>
      </w:pPr>
      <w:r>
        <w:separator/>
      </w:r>
    </w:p>
  </w:endnote>
  <w:endnote w:type="continuationSeparator" w:id="0">
    <w:p w14:paraId="5C881377" w14:textId="77777777" w:rsidR="00966E7F" w:rsidRDefault="00966E7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0546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60E9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13C091A" w14:textId="51EC9DD5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D4FA0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C60E9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0 </w:t>
    </w:r>
    <w:r w:rsidR="000D4F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C60E99">
      <w:rPr>
        <w:rFonts w:ascii="Arial" w:hAnsi="Arial" w:cs="Arial"/>
        <w:color w:val="595959" w:themeColor="text1" w:themeTint="A6"/>
        <w:sz w:val="18"/>
        <w:szCs w:val="18"/>
        <w:lang w:val="es-ES"/>
      </w:rPr>
      <w:t>noviem</w:t>
    </w:r>
    <w:r w:rsidR="00A815EF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735E6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18AB6" w14:textId="77777777" w:rsidR="00966E7F" w:rsidRDefault="00966E7F" w:rsidP="00474AFE">
      <w:pPr>
        <w:spacing w:after="0" w:line="240" w:lineRule="auto"/>
      </w:pPr>
      <w:r>
        <w:separator/>
      </w:r>
    </w:p>
  </w:footnote>
  <w:footnote w:type="continuationSeparator" w:id="0">
    <w:p w14:paraId="4B6598BE" w14:textId="77777777" w:rsidR="00966E7F" w:rsidRDefault="00966E7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4FA0"/>
    <w:rsid w:val="00110FAB"/>
    <w:rsid w:val="0011347E"/>
    <w:rsid w:val="00147134"/>
    <w:rsid w:val="001B3FB8"/>
    <w:rsid w:val="001C5DC8"/>
    <w:rsid w:val="001C71D3"/>
    <w:rsid w:val="001D7A41"/>
    <w:rsid w:val="002275EB"/>
    <w:rsid w:val="002460BA"/>
    <w:rsid w:val="00271112"/>
    <w:rsid w:val="002811B1"/>
    <w:rsid w:val="002827CD"/>
    <w:rsid w:val="0029452E"/>
    <w:rsid w:val="002B0FB0"/>
    <w:rsid w:val="0031318E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490DC0"/>
    <w:rsid w:val="00500F67"/>
    <w:rsid w:val="00510E1C"/>
    <w:rsid w:val="005A7D66"/>
    <w:rsid w:val="005B13CF"/>
    <w:rsid w:val="005B2F61"/>
    <w:rsid w:val="005C49E5"/>
    <w:rsid w:val="005F2C4B"/>
    <w:rsid w:val="00623472"/>
    <w:rsid w:val="006402B3"/>
    <w:rsid w:val="00650F20"/>
    <w:rsid w:val="006964B5"/>
    <w:rsid w:val="006A3730"/>
    <w:rsid w:val="006D3602"/>
    <w:rsid w:val="008031B5"/>
    <w:rsid w:val="0083377B"/>
    <w:rsid w:val="008578AC"/>
    <w:rsid w:val="00865566"/>
    <w:rsid w:val="008A245D"/>
    <w:rsid w:val="008A4A41"/>
    <w:rsid w:val="008D2788"/>
    <w:rsid w:val="00966E7F"/>
    <w:rsid w:val="0098263A"/>
    <w:rsid w:val="009B4EAE"/>
    <w:rsid w:val="009F276B"/>
    <w:rsid w:val="00A00F70"/>
    <w:rsid w:val="00A57F9F"/>
    <w:rsid w:val="00A815EF"/>
    <w:rsid w:val="00B910D5"/>
    <w:rsid w:val="00B950EA"/>
    <w:rsid w:val="00BF43F4"/>
    <w:rsid w:val="00C44753"/>
    <w:rsid w:val="00C452C0"/>
    <w:rsid w:val="00C60E99"/>
    <w:rsid w:val="00D03B5D"/>
    <w:rsid w:val="00D53A0F"/>
    <w:rsid w:val="00DD1665"/>
    <w:rsid w:val="00E6332D"/>
    <w:rsid w:val="00E659C3"/>
    <w:rsid w:val="00EA39A0"/>
    <w:rsid w:val="00F4187D"/>
    <w:rsid w:val="00FA6246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2FC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25</cp:revision>
  <dcterms:created xsi:type="dcterms:W3CDTF">2019-08-29T17:40:00Z</dcterms:created>
  <dcterms:modified xsi:type="dcterms:W3CDTF">2021-01-08T18:48:00Z</dcterms:modified>
</cp:coreProperties>
</file>