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3D5C1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84BD0" w:rsidRPr="005C49E5">
        <w:rPr>
          <w:rFonts w:ascii="Arial" w:hAnsi="Arial" w:cs="Arial"/>
          <w:b/>
        </w:rPr>
        <w:t>DE ORNATO</w:t>
      </w:r>
    </w:p>
    <w:p w14:paraId="0F6C29A7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386B71F" w14:textId="1FCCA48B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5466A">
        <w:rPr>
          <w:rFonts w:ascii="Arial" w:hAnsi="Arial" w:cs="Arial"/>
        </w:rPr>
        <w:t>1</w:t>
      </w:r>
      <w:r w:rsidR="00817918">
        <w:rPr>
          <w:rFonts w:ascii="Arial" w:hAnsi="Arial" w:cs="Arial"/>
        </w:rPr>
        <w:t>3</w:t>
      </w:r>
      <w:r w:rsidR="00C31BAE">
        <w:rPr>
          <w:rFonts w:ascii="Arial" w:hAnsi="Arial" w:cs="Arial"/>
        </w:rPr>
        <w:t>:</w:t>
      </w:r>
      <w:r w:rsidR="0025466A">
        <w:rPr>
          <w:rFonts w:ascii="Arial" w:hAnsi="Arial" w:cs="Arial"/>
        </w:rPr>
        <w:t>0</w:t>
      </w:r>
      <w:r w:rsidR="00F84BD0">
        <w:rPr>
          <w:rFonts w:ascii="Arial" w:hAnsi="Arial" w:cs="Arial"/>
        </w:rPr>
        <w:t xml:space="preserve">0 </w:t>
      </w:r>
      <w:r w:rsidR="00817918">
        <w:rPr>
          <w:rFonts w:ascii="Arial" w:hAnsi="Arial" w:cs="Arial"/>
        </w:rPr>
        <w:t>trece</w:t>
      </w:r>
      <w:r w:rsidR="00C31BAE">
        <w:rPr>
          <w:rFonts w:ascii="Arial" w:hAnsi="Arial" w:cs="Arial"/>
        </w:rPr>
        <w:t xml:space="preserve">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F5014B">
        <w:rPr>
          <w:rFonts w:ascii="Arial" w:hAnsi="Arial" w:cs="Arial"/>
        </w:rPr>
        <w:t>12 de noviembre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84BD0" w:rsidRPr="00F84BD0">
        <w:rPr>
          <w:rFonts w:ascii="Arial" w:hAnsi="Arial" w:cs="Arial"/>
          <w:b/>
        </w:rPr>
        <w:t>Ornato</w:t>
      </w:r>
      <w:r w:rsidR="008031B5">
        <w:rPr>
          <w:rFonts w:ascii="Arial" w:hAnsi="Arial" w:cs="Arial"/>
          <w:b/>
        </w:rPr>
        <w:t>.</w:t>
      </w:r>
    </w:p>
    <w:p w14:paraId="222BF6BB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0BA52EF1" w14:textId="5C6F6B7E" w:rsidR="00D103B6" w:rsidRDefault="00D03B5D" w:rsidP="00D103B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F84BD0">
        <w:rPr>
          <w:rFonts w:ascii="Arial" w:hAnsi="Arial" w:cs="Arial"/>
        </w:rPr>
        <w:t>Buen</w:t>
      </w:r>
      <w:r w:rsidR="005F77C1">
        <w:rPr>
          <w:rFonts w:ascii="Arial" w:hAnsi="Arial" w:cs="Arial"/>
        </w:rPr>
        <w:t>as</w:t>
      </w:r>
      <w:r w:rsidR="00F84BD0">
        <w:rPr>
          <w:rFonts w:ascii="Arial" w:hAnsi="Arial" w:cs="Arial"/>
        </w:rPr>
        <w:t xml:space="preserve"> </w:t>
      </w:r>
      <w:r w:rsidR="005F77C1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, compañeros Regidores </w:t>
      </w:r>
      <w:r w:rsidR="00D103B6" w:rsidRPr="006A1AA9">
        <w:rPr>
          <w:rFonts w:ascii="Arial" w:hAnsi="Arial" w:cs="Arial"/>
        </w:rPr>
        <w:t xml:space="preserve">les doy la bienvenida a </w:t>
      </w:r>
      <w:r w:rsidR="005252CA">
        <w:rPr>
          <w:rFonts w:ascii="Arial" w:hAnsi="Arial" w:cs="Arial"/>
        </w:rPr>
        <w:t>e</w:t>
      </w:r>
      <w:r w:rsidR="00D103B6" w:rsidRPr="006A1AA9">
        <w:rPr>
          <w:rFonts w:ascii="Arial" w:hAnsi="Arial" w:cs="Arial"/>
        </w:rPr>
        <w:t xml:space="preserve">sta sesión ordinaria de la Comisión Edilicia de </w:t>
      </w:r>
      <w:r w:rsidR="00D103B6">
        <w:rPr>
          <w:rFonts w:ascii="Arial" w:hAnsi="Arial" w:cs="Arial"/>
        </w:rPr>
        <w:t>Ornat</w:t>
      </w:r>
      <w:r w:rsidR="005F77C1">
        <w:rPr>
          <w:rFonts w:ascii="Arial" w:hAnsi="Arial" w:cs="Arial"/>
        </w:rPr>
        <w:t xml:space="preserve">o, a celebrarse el día de hoy </w:t>
      </w:r>
      <w:r w:rsidR="00F5014B">
        <w:rPr>
          <w:rFonts w:ascii="Arial" w:hAnsi="Arial" w:cs="Arial"/>
        </w:rPr>
        <w:t>12 de noviembre</w:t>
      </w:r>
      <w:r w:rsidR="00D103B6" w:rsidRPr="006A1AA9">
        <w:rPr>
          <w:rFonts w:ascii="Arial" w:hAnsi="Arial" w:cs="Arial"/>
        </w:rPr>
        <w:t xml:space="preserve"> de 2020, a las </w:t>
      </w:r>
      <w:r w:rsidR="00D103B6">
        <w:rPr>
          <w:rFonts w:ascii="Arial" w:hAnsi="Arial" w:cs="Arial"/>
        </w:rPr>
        <w:t>13:00</w:t>
      </w:r>
      <w:r w:rsidR="00D103B6" w:rsidRPr="00340748">
        <w:rPr>
          <w:rFonts w:ascii="Arial" w:hAnsi="Arial" w:cs="Arial"/>
        </w:rPr>
        <w:t xml:space="preserve"> </w:t>
      </w:r>
      <w:r w:rsidR="00D103B6">
        <w:rPr>
          <w:rFonts w:ascii="Arial" w:hAnsi="Arial" w:cs="Arial"/>
        </w:rPr>
        <w:t>trece horas.</w:t>
      </w:r>
    </w:p>
    <w:p w14:paraId="5B068035" w14:textId="77777777" w:rsidR="00D103B6" w:rsidRDefault="00D103B6" w:rsidP="00D03B5D">
      <w:pPr>
        <w:spacing w:after="0"/>
        <w:jc w:val="both"/>
        <w:rPr>
          <w:rFonts w:ascii="Arial" w:hAnsi="Arial" w:cs="Arial"/>
        </w:rPr>
      </w:pPr>
    </w:p>
    <w:p w14:paraId="237154FC" w14:textId="77777777" w:rsidR="00D03B5D" w:rsidRPr="005C49E5" w:rsidRDefault="00D103B6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4DD6185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96FD449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422FCDD6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911F1FA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EF85200" w14:textId="77777777" w:rsidR="00650F20" w:rsidRPr="00F84BD0" w:rsidRDefault="00D103B6" w:rsidP="00D1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Joel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González Díaz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6E99DF" w14:textId="77777777"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2263AE2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07CE839" w14:textId="77777777"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E5BBD4" w14:textId="77777777"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5EE2046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51CC47D" w14:textId="77777777"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BAAE3B4" w14:textId="77777777"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984553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B58D388" w14:textId="77777777"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9B7C16D" w14:textId="77777777"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3AAE183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4C5873A" w14:textId="77777777"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8E1A604" w14:textId="77777777"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3D9A344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FD58CB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84BD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E85514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B8B0A98" w14:textId="209F3C3B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84BD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84BD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84BD0" w:rsidRPr="00F84BD0">
        <w:rPr>
          <w:rFonts w:ascii="Arial" w:hAnsi="Arial" w:cs="Arial"/>
        </w:rPr>
        <w:t>Ornato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5252CA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20225D36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15E9AFC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056CA27F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33A299A9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7FEDB2B8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5CEE443D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3BBCBAB1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252ECAB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24E4A3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20810D2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1E1378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081B102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11477C2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E73227B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21FED6F9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4889E5E6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D45816B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1E82D00C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B741EA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50C97CC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CC5E03F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2E38C2EE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29AE978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1BFB859A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1B4112BB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A7842B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2A505FA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6FE3464C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7D0CC2D3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D9B042C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6EFBFEFF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47275F2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4623A1C0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60011E9C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26003B0A" w14:textId="311C07DF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F77C1">
        <w:rPr>
          <w:rFonts w:ascii="Arial" w:hAnsi="Arial" w:cs="Arial"/>
        </w:rPr>
        <w:t>13:</w:t>
      </w:r>
      <w:r w:rsidR="00F5014B">
        <w:rPr>
          <w:rFonts w:ascii="Arial" w:hAnsi="Arial" w:cs="Arial"/>
        </w:rPr>
        <w:t>09</w:t>
      </w:r>
      <w:r w:rsidR="005B13CF" w:rsidRPr="00F84BD0">
        <w:rPr>
          <w:rFonts w:ascii="Arial" w:hAnsi="Arial" w:cs="Arial"/>
        </w:rPr>
        <w:t xml:space="preserve"> </w:t>
      </w:r>
      <w:r w:rsidR="00817918">
        <w:rPr>
          <w:rFonts w:ascii="Arial" w:hAnsi="Arial" w:cs="Arial"/>
        </w:rPr>
        <w:t>trece</w:t>
      </w:r>
      <w:r w:rsidR="00F84BD0" w:rsidRPr="00F84BD0">
        <w:rPr>
          <w:rFonts w:ascii="Arial" w:hAnsi="Arial" w:cs="Arial"/>
        </w:rPr>
        <w:t xml:space="preserve"> horas con </w:t>
      </w:r>
      <w:r w:rsidR="00F5014B">
        <w:rPr>
          <w:rFonts w:ascii="Arial" w:hAnsi="Arial" w:cs="Arial"/>
        </w:rPr>
        <w:t>nueve</w:t>
      </w:r>
      <w:bookmarkStart w:id="0" w:name="_GoBack"/>
      <w:bookmarkEnd w:id="0"/>
      <w:r w:rsidR="00F84BD0" w:rsidRPr="00F84BD0">
        <w:rPr>
          <w:rFonts w:ascii="Arial" w:hAnsi="Arial" w:cs="Arial"/>
        </w:rPr>
        <w:t xml:space="preserve"> minutos</w:t>
      </w:r>
      <w:r w:rsidR="00D03B5D" w:rsidRPr="00F84BD0">
        <w:rPr>
          <w:rFonts w:ascii="Arial" w:hAnsi="Arial" w:cs="Arial"/>
        </w:rPr>
        <w:t xml:space="preserve">, del día </w:t>
      </w:r>
      <w:r w:rsidR="00F5014B">
        <w:rPr>
          <w:rFonts w:ascii="Arial" w:hAnsi="Arial" w:cs="Arial"/>
        </w:rPr>
        <w:t xml:space="preserve">12 </w:t>
      </w:r>
      <w:r w:rsidR="003C3330">
        <w:rPr>
          <w:rFonts w:ascii="Arial" w:hAnsi="Arial" w:cs="Arial"/>
        </w:rPr>
        <w:t xml:space="preserve">de </w:t>
      </w:r>
      <w:r w:rsidR="00F5014B">
        <w:rPr>
          <w:rFonts w:ascii="Arial" w:hAnsi="Arial" w:cs="Arial"/>
        </w:rPr>
        <w:t>noviembre</w:t>
      </w:r>
      <w:r w:rsidR="000F0368">
        <w:rPr>
          <w:rFonts w:ascii="Arial" w:hAnsi="Arial" w:cs="Arial"/>
        </w:rPr>
        <w:t xml:space="preserve"> de 2020,</w:t>
      </w:r>
      <w:r w:rsidR="00D03B5D" w:rsidRPr="00F84BD0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71E5A57A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0F0368" w:rsidRPr="005C49E5" w14:paraId="2D141E04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A3807" w14:textId="77777777" w:rsidR="000F0368" w:rsidRPr="0068572B" w:rsidRDefault="000F0368" w:rsidP="000F036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F0368" w:rsidRPr="005C49E5" w14:paraId="10CC1B2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03F24" w14:textId="7E7EEA07" w:rsidR="000B3FB5" w:rsidRDefault="000B3FB5" w:rsidP="000B3FB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0B13310E" w14:textId="77777777" w:rsidR="000B3FB5" w:rsidRDefault="000B3FB5" w:rsidP="000B3FB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7A4DABFE" w14:textId="77777777" w:rsidR="000F0368" w:rsidRPr="0068572B" w:rsidRDefault="000F0368" w:rsidP="000F036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B06920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B300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ECD4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5D6AA9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D35C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4798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B76E4F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A995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9E44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4D2799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B810D" w14:textId="77777777" w:rsidR="003E10A9" w:rsidRPr="00847CA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847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Joel González Díaz</w:t>
            </w:r>
          </w:p>
        </w:tc>
      </w:tr>
      <w:tr w:rsidR="003E10A9" w:rsidRPr="005C49E5" w14:paraId="48D244E9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01DC1" w14:textId="77777777" w:rsidR="003E10A9" w:rsidRPr="00847CA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84BD0"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Ornato</w:t>
            </w:r>
          </w:p>
        </w:tc>
      </w:tr>
      <w:tr w:rsidR="003E10A9" w:rsidRPr="005C49E5" w14:paraId="3A6F411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A89A4" w14:textId="77777777" w:rsidR="003E10A9" w:rsidRPr="00F84BD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25B376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16B32" w14:textId="77777777"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A3474" w14:textId="77777777"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B22E2D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A6961" w14:textId="77777777"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96FCC" w14:textId="77777777"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1AB931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52427" w14:textId="77777777"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8C21D" w14:textId="77777777"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8DD052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7FC22" w14:textId="77777777"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05F19" w14:textId="77777777"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933E9A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B25B8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2F669" w14:textId="77777777" w:rsidR="003E10A9" w:rsidRPr="00F84BD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2C5EA38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72E12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F14D3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0DF068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4CA83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9D436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5B1DD3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ABDB0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BF5CE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ADEEDF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F764C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9FEC0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0C3860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C950C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E9F56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7EAE40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88D15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94BBA" w14:textId="77777777" w:rsidR="003E10A9" w:rsidRPr="00F84BD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14:paraId="294BE68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AC8FE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D9A0D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001B707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6870D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7F3A9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37B739F0" w14:textId="77777777" w:rsidR="00DD3923" w:rsidRPr="005C49E5" w:rsidRDefault="00B270E2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8E6B8" w14:textId="77777777" w:rsidR="00B270E2" w:rsidRDefault="00B270E2" w:rsidP="00474AFE">
      <w:pPr>
        <w:spacing w:after="0" w:line="240" w:lineRule="auto"/>
      </w:pPr>
      <w:r>
        <w:separator/>
      </w:r>
    </w:p>
  </w:endnote>
  <w:endnote w:type="continuationSeparator" w:id="0">
    <w:p w14:paraId="777EB1CA" w14:textId="77777777" w:rsidR="00B270E2" w:rsidRDefault="00B270E2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18A95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F5014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388E22B6" w14:textId="135F3A30" w:rsidR="00474AFE" w:rsidRPr="005B21DD" w:rsidRDefault="00474AFE" w:rsidP="00AB001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</w:t>
    </w:r>
    <w:r w:rsidR="00F84BD0">
      <w:rPr>
        <w:rFonts w:ascii="Arial" w:hAnsi="Arial" w:cs="Arial"/>
        <w:color w:val="595959" w:themeColor="text1" w:themeTint="A6"/>
        <w:sz w:val="18"/>
        <w:szCs w:val="18"/>
        <w:lang w:val="es-ES"/>
      </w:rPr>
      <w:t>Ornato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F5014B">
      <w:rPr>
        <w:rFonts w:ascii="Arial" w:hAnsi="Arial" w:cs="Arial"/>
        <w:color w:val="595959" w:themeColor="text1" w:themeTint="A6"/>
        <w:sz w:val="18"/>
        <w:szCs w:val="18"/>
        <w:lang w:val="es-ES"/>
      </w:rPr>
      <w:t>12</w:t>
    </w:r>
    <w:r w:rsidR="009E2E8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F5014B">
      <w:rPr>
        <w:rFonts w:ascii="Arial" w:hAnsi="Arial" w:cs="Arial"/>
        <w:color w:val="595959" w:themeColor="text1" w:themeTint="A6"/>
        <w:sz w:val="18"/>
        <w:szCs w:val="18"/>
        <w:lang w:val="es-ES"/>
      </w:rPr>
      <w:t>noviembre</w:t>
    </w:r>
    <w:r w:rsidR="006705A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3FD67CE1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18E13" w14:textId="77777777" w:rsidR="00B270E2" w:rsidRDefault="00B270E2" w:rsidP="00474AFE">
      <w:pPr>
        <w:spacing w:after="0" w:line="240" w:lineRule="auto"/>
      </w:pPr>
      <w:r>
        <w:separator/>
      </w:r>
    </w:p>
  </w:footnote>
  <w:footnote w:type="continuationSeparator" w:id="0">
    <w:p w14:paraId="5F81E8DD" w14:textId="77777777" w:rsidR="00B270E2" w:rsidRDefault="00B270E2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433C0"/>
    <w:rsid w:val="000B3FB5"/>
    <w:rsid w:val="000D6F80"/>
    <w:rsid w:val="000F0368"/>
    <w:rsid w:val="0011347E"/>
    <w:rsid w:val="00140A1D"/>
    <w:rsid w:val="00187391"/>
    <w:rsid w:val="001943B0"/>
    <w:rsid w:val="001F65BC"/>
    <w:rsid w:val="00252D10"/>
    <w:rsid w:val="0025466A"/>
    <w:rsid w:val="00271112"/>
    <w:rsid w:val="002811B1"/>
    <w:rsid w:val="0029452E"/>
    <w:rsid w:val="002B0FB0"/>
    <w:rsid w:val="003469CF"/>
    <w:rsid w:val="003702D3"/>
    <w:rsid w:val="0038007B"/>
    <w:rsid w:val="00391562"/>
    <w:rsid w:val="00396F30"/>
    <w:rsid w:val="003B64EE"/>
    <w:rsid w:val="003C3330"/>
    <w:rsid w:val="003C5BD6"/>
    <w:rsid w:val="003E10A9"/>
    <w:rsid w:val="00435474"/>
    <w:rsid w:val="00450C8E"/>
    <w:rsid w:val="00474AFE"/>
    <w:rsid w:val="005252CA"/>
    <w:rsid w:val="00560709"/>
    <w:rsid w:val="005B13CF"/>
    <w:rsid w:val="005B21DD"/>
    <w:rsid w:val="005B2F61"/>
    <w:rsid w:val="005C375E"/>
    <w:rsid w:val="005C49E5"/>
    <w:rsid w:val="005F2C4B"/>
    <w:rsid w:val="005F77C1"/>
    <w:rsid w:val="006402B3"/>
    <w:rsid w:val="00650F20"/>
    <w:rsid w:val="006705A2"/>
    <w:rsid w:val="006964B5"/>
    <w:rsid w:val="006A3730"/>
    <w:rsid w:val="006D3602"/>
    <w:rsid w:val="008031B5"/>
    <w:rsid w:val="00817918"/>
    <w:rsid w:val="00847CA5"/>
    <w:rsid w:val="00882643"/>
    <w:rsid w:val="008A245D"/>
    <w:rsid w:val="008D2788"/>
    <w:rsid w:val="00950634"/>
    <w:rsid w:val="009D0BF9"/>
    <w:rsid w:val="009E2E80"/>
    <w:rsid w:val="009F276B"/>
    <w:rsid w:val="00A00F70"/>
    <w:rsid w:val="00A315C1"/>
    <w:rsid w:val="00A57F9F"/>
    <w:rsid w:val="00AB001B"/>
    <w:rsid w:val="00B270E2"/>
    <w:rsid w:val="00B910D5"/>
    <w:rsid w:val="00B950EA"/>
    <w:rsid w:val="00BF1F99"/>
    <w:rsid w:val="00C31BAE"/>
    <w:rsid w:val="00D03B5D"/>
    <w:rsid w:val="00D103B6"/>
    <w:rsid w:val="00D53A0F"/>
    <w:rsid w:val="00D65833"/>
    <w:rsid w:val="00D8193D"/>
    <w:rsid w:val="00E14BB2"/>
    <w:rsid w:val="00E6332D"/>
    <w:rsid w:val="00EA39A0"/>
    <w:rsid w:val="00F27B5D"/>
    <w:rsid w:val="00F4187D"/>
    <w:rsid w:val="00F46888"/>
    <w:rsid w:val="00F5014B"/>
    <w:rsid w:val="00F57828"/>
    <w:rsid w:val="00F84BD0"/>
    <w:rsid w:val="00F8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421C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23</cp:revision>
  <dcterms:created xsi:type="dcterms:W3CDTF">2019-07-26T14:34:00Z</dcterms:created>
  <dcterms:modified xsi:type="dcterms:W3CDTF">2021-01-15T19:50:00Z</dcterms:modified>
</cp:coreProperties>
</file>