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814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14:paraId="0121E5E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C7D5404" w14:textId="201AE06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B31AB3">
        <w:rPr>
          <w:rFonts w:ascii="Arial" w:hAnsi="Arial" w:cs="Arial"/>
        </w:rPr>
        <w:t>1</w:t>
      </w:r>
      <w:r w:rsidR="00FE0BBE">
        <w:rPr>
          <w:rFonts w:ascii="Arial" w:hAnsi="Arial" w:cs="Arial"/>
        </w:rPr>
        <w:t>0</w:t>
      </w:r>
      <w:r w:rsidR="00B31AB3">
        <w:rPr>
          <w:rFonts w:ascii="Arial" w:hAnsi="Arial" w:cs="Arial"/>
        </w:rPr>
        <w:t xml:space="preserve"> de </w:t>
      </w:r>
      <w:r w:rsidR="00FE0BBE">
        <w:rPr>
          <w:rFonts w:ascii="Arial" w:hAnsi="Arial" w:cs="Arial"/>
        </w:rPr>
        <w:t>noviem</w:t>
      </w:r>
      <w:r w:rsidR="0040762F">
        <w:rPr>
          <w:rFonts w:ascii="Arial" w:hAnsi="Arial" w:cs="Arial"/>
        </w:rPr>
        <w:t>bre</w:t>
      </w:r>
      <w:r w:rsidR="00524E02">
        <w:rPr>
          <w:rFonts w:ascii="Arial" w:hAnsi="Arial" w:cs="Arial"/>
        </w:rPr>
        <w:t xml:space="preserve">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14:paraId="3F0CDE6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6BBD805A" w14:textId="199F6F8E"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</w:t>
      </w:r>
      <w:r w:rsidR="0040762F">
        <w:rPr>
          <w:rFonts w:ascii="Arial" w:hAnsi="Arial" w:cs="Arial"/>
        </w:rPr>
        <w:t>o</w:t>
      </w:r>
      <w:r w:rsidR="00650F20" w:rsidRPr="001F32E6">
        <w:rPr>
          <w:rFonts w:ascii="Arial" w:hAnsi="Arial" w:cs="Arial"/>
        </w:rPr>
        <w:t>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</w:t>
      </w:r>
      <w:r w:rsidR="001066AF" w:rsidRPr="006A1AA9">
        <w:rPr>
          <w:rFonts w:ascii="Arial" w:hAnsi="Arial" w:cs="Arial"/>
        </w:rPr>
        <w:t>esta</w:t>
      </w:r>
      <w:r w:rsidR="008438E9" w:rsidRPr="006A1AA9">
        <w:rPr>
          <w:rFonts w:ascii="Arial" w:hAnsi="Arial" w:cs="Arial"/>
        </w:rPr>
        <w:t xml:space="preserve"> sesión ordinaria de la Comisión Edilicia de </w:t>
      </w:r>
      <w:r w:rsidR="008438E9">
        <w:rPr>
          <w:rFonts w:ascii="Arial" w:hAnsi="Arial" w:cs="Arial"/>
        </w:rPr>
        <w:t xml:space="preserve">Medio Ambiente y Ecología, a celebrarse el día de hoy </w:t>
      </w:r>
      <w:r w:rsidR="00FE0BBE">
        <w:rPr>
          <w:rFonts w:ascii="Arial" w:hAnsi="Arial" w:cs="Arial"/>
        </w:rPr>
        <w:t>10 de noviembre</w:t>
      </w:r>
      <w:r w:rsidR="00FE0BBE" w:rsidRPr="006A1AA9">
        <w:rPr>
          <w:rFonts w:ascii="Arial" w:hAnsi="Arial" w:cs="Arial"/>
        </w:rPr>
        <w:t xml:space="preserve"> </w:t>
      </w:r>
      <w:r w:rsidR="008438E9" w:rsidRPr="006A1AA9">
        <w:rPr>
          <w:rFonts w:ascii="Arial" w:hAnsi="Arial" w:cs="Arial"/>
        </w:rPr>
        <w:t xml:space="preserve">de 2020,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14:paraId="5FF1FE2B" w14:textId="77777777"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14:paraId="61B0B307" w14:textId="77777777"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2D0F39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51E2F8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62129D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2ADF621E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F3A6F57" w14:textId="77777777"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FCE5D54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A4A94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C3E373" w14:textId="77777777" w:rsidR="00650F20" w:rsidRPr="001F32E6" w:rsidRDefault="00466B15" w:rsidP="0000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3F9A8B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EFF2910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A9BB7ED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2EBE6B8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D509A77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DD72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2F35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E4792B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842821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A86D69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5090D3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74C990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09671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85DB82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7899569"/>
      <w:r w:rsidR="001F32E6" w:rsidRPr="001F32E6">
        <w:rPr>
          <w:rFonts w:ascii="Arial" w:hAnsi="Arial" w:cs="Arial"/>
        </w:rPr>
        <w:t>Medio Ambiente y Ecología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842F5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BC0B4A5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DED02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0E3E9B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28AF0D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45771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7EF770AB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5AA47DB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093809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5B8E736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18AF1F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3A71410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D9BC5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D1BDC15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D6D01F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BFAFB7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68E0C0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26F3AE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34C1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302AE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8E38E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CE1F9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42676C3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2A6E49E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79D49B4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821631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3E36E5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70D5C59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469C7A2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7C07105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60BDD1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02C6C7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34A70F7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9DC9C1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F5DA102" w14:textId="62EACC27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FE0BBE">
        <w:rPr>
          <w:rFonts w:ascii="Arial" w:hAnsi="Arial" w:cs="Arial"/>
        </w:rPr>
        <w:t>12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FE0BBE">
        <w:rPr>
          <w:rFonts w:ascii="Arial" w:hAnsi="Arial" w:cs="Arial"/>
        </w:rPr>
        <w:t>doce</w:t>
      </w:r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FE0BBE" w:rsidRPr="00FE0BBE">
        <w:rPr>
          <w:rFonts w:ascii="Arial" w:hAnsi="Arial" w:cs="Arial"/>
        </w:rPr>
        <w:t xml:space="preserve">10 de noviembre </w:t>
      </w:r>
      <w:r w:rsidR="008438E9">
        <w:rPr>
          <w:rFonts w:ascii="Arial" w:hAnsi="Arial" w:cs="Arial"/>
        </w:rPr>
        <w:t>de 2020,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5F6A478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14:paraId="24B8FD69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21041CB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14:paraId="711CD342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7DE77DD" w14:textId="77777777"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CA94781" w14:textId="77777777"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529011E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3F2E042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9E1726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8EDC03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B764C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792104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98664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47BD6D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DA163F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38577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F8ADB78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253AE5B3" w14:textId="77777777"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57E69AD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6D126375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14:paraId="269FB714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0DA8FA87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36CA7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83F5048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FF7C8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ABB51C6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72BFDC9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DB3EDE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2FD13C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3CE7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E79D56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4FC3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1EBC18E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C6D5AE5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E148B0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38C17DB" w14:textId="77777777" w:rsidR="003E10A9" w:rsidRPr="007005E8" w:rsidRDefault="008438E9" w:rsidP="00843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07BF28C" w14:textId="77777777"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2122DD6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52543EF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1AC115C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F3786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193756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10AEB5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6E29D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95E83F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9F9B3A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B2A7489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C47257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0745D4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CDBB43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46C5712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1F92C6A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51DD1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39D304A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0527B52" w14:textId="77777777"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6A09670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A9CAA22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373792D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4F57C27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5C22301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3C59E5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4CD7500" w14:textId="77777777" w:rsidR="00DD3923" w:rsidRPr="005C49E5" w:rsidRDefault="00894F0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E1C67" w14:textId="77777777" w:rsidR="00894F0A" w:rsidRDefault="00894F0A" w:rsidP="00474AFE">
      <w:pPr>
        <w:spacing w:after="0" w:line="240" w:lineRule="auto"/>
      </w:pPr>
      <w:r>
        <w:separator/>
      </w:r>
    </w:p>
  </w:endnote>
  <w:endnote w:type="continuationSeparator" w:id="0">
    <w:p w14:paraId="3F4C1253" w14:textId="77777777" w:rsidR="00894F0A" w:rsidRDefault="00894F0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748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E0BB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2A9A726E" w14:textId="19BBF20A"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52442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FE0BBE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B31AB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E0BBE">
      <w:rPr>
        <w:rFonts w:ascii="Arial" w:hAnsi="Arial" w:cs="Arial"/>
        <w:color w:val="595959" w:themeColor="text1" w:themeTint="A6"/>
        <w:sz w:val="18"/>
        <w:szCs w:val="18"/>
        <w:lang w:val="es-ES"/>
      </w:rPr>
      <w:t>noviem</w:t>
    </w:r>
    <w:r w:rsidR="0040762F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224A475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C3406" w14:textId="77777777" w:rsidR="00894F0A" w:rsidRDefault="00894F0A" w:rsidP="00474AFE">
      <w:pPr>
        <w:spacing w:after="0" w:line="240" w:lineRule="auto"/>
      </w:pPr>
      <w:r>
        <w:separator/>
      </w:r>
    </w:p>
  </w:footnote>
  <w:footnote w:type="continuationSeparator" w:id="0">
    <w:p w14:paraId="1009B090" w14:textId="77777777" w:rsidR="00894F0A" w:rsidRDefault="00894F0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754"/>
    <w:rsid w:val="000639E4"/>
    <w:rsid w:val="001066AF"/>
    <w:rsid w:val="0011347E"/>
    <w:rsid w:val="00197B86"/>
    <w:rsid w:val="001F32E6"/>
    <w:rsid w:val="00237E87"/>
    <w:rsid w:val="00271112"/>
    <w:rsid w:val="002811B1"/>
    <w:rsid w:val="0029452E"/>
    <w:rsid w:val="002B0FB0"/>
    <w:rsid w:val="002B121A"/>
    <w:rsid w:val="002D3641"/>
    <w:rsid w:val="003411B6"/>
    <w:rsid w:val="003702D3"/>
    <w:rsid w:val="0038007B"/>
    <w:rsid w:val="003B64EE"/>
    <w:rsid w:val="003C5BD6"/>
    <w:rsid w:val="003E10A9"/>
    <w:rsid w:val="00403408"/>
    <w:rsid w:val="0040762F"/>
    <w:rsid w:val="00412C96"/>
    <w:rsid w:val="00435474"/>
    <w:rsid w:val="00450C8E"/>
    <w:rsid w:val="00466B15"/>
    <w:rsid w:val="00474AFE"/>
    <w:rsid w:val="004A6DF9"/>
    <w:rsid w:val="004C79FD"/>
    <w:rsid w:val="004F0CFC"/>
    <w:rsid w:val="0052442F"/>
    <w:rsid w:val="00524E02"/>
    <w:rsid w:val="00551E0E"/>
    <w:rsid w:val="0058257D"/>
    <w:rsid w:val="005B13CF"/>
    <w:rsid w:val="005B2F61"/>
    <w:rsid w:val="005C0121"/>
    <w:rsid w:val="005C3D23"/>
    <w:rsid w:val="005C463A"/>
    <w:rsid w:val="005C49E5"/>
    <w:rsid w:val="005F2C4B"/>
    <w:rsid w:val="006402B3"/>
    <w:rsid w:val="00650F20"/>
    <w:rsid w:val="006964B5"/>
    <w:rsid w:val="006A0709"/>
    <w:rsid w:val="006A3730"/>
    <w:rsid w:val="006D3602"/>
    <w:rsid w:val="007005E8"/>
    <w:rsid w:val="00707F90"/>
    <w:rsid w:val="007A0433"/>
    <w:rsid w:val="008031B5"/>
    <w:rsid w:val="008438E9"/>
    <w:rsid w:val="00894F0A"/>
    <w:rsid w:val="008A245D"/>
    <w:rsid w:val="008D2788"/>
    <w:rsid w:val="00915B6C"/>
    <w:rsid w:val="009F276B"/>
    <w:rsid w:val="00A00F70"/>
    <w:rsid w:val="00A57F9F"/>
    <w:rsid w:val="00AC79DC"/>
    <w:rsid w:val="00B03FC0"/>
    <w:rsid w:val="00B31AB3"/>
    <w:rsid w:val="00B54E9F"/>
    <w:rsid w:val="00B910D5"/>
    <w:rsid w:val="00B950EA"/>
    <w:rsid w:val="00C96A39"/>
    <w:rsid w:val="00D03B5D"/>
    <w:rsid w:val="00D43E5E"/>
    <w:rsid w:val="00D53A0F"/>
    <w:rsid w:val="00D7412E"/>
    <w:rsid w:val="00E6332D"/>
    <w:rsid w:val="00EA39A0"/>
    <w:rsid w:val="00EA7B44"/>
    <w:rsid w:val="00F4187D"/>
    <w:rsid w:val="00F517E3"/>
    <w:rsid w:val="00FC1A78"/>
    <w:rsid w:val="00FE0BB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C6AD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26</cp:revision>
  <dcterms:created xsi:type="dcterms:W3CDTF">2019-08-28T20:36:00Z</dcterms:created>
  <dcterms:modified xsi:type="dcterms:W3CDTF">2021-01-08T18:44:00Z</dcterms:modified>
</cp:coreProperties>
</file>