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B320B" w14:textId="611E504E" w:rsidR="006363FF" w:rsidRPr="00393CCE" w:rsidRDefault="0096019C" w:rsidP="00393C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7C1858EC" w14:textId="51304C19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DEPENDENCIA:</w:t>
      </w:r>
      <w:r w:rsidR="00633AF4">
        <w:rPr>
          <w:rFonts w:cs="Arial"/>
          <w:b/>
          <w:bCs/>
        </w:rPr>
        <w:t xml:space="preserve"> PROMOCION ECONOMICA</w:t>
      </w:r>
      <w:r w:rsidR="00633AF4">
        <w:rPr>
          <w:rFonts w:cs="Arial"/>
          <w:b/>
          <w:bCs/>
        </w:rPr>
        <w:tab/>
      </w:r>
    </w:p>
    <w:p w14:paraId="4D184A79" w14:textId="3220C9F4" w:rsidR="003F1FFE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633AF4">
        <w:rPr>
          <w:rFonts w:cs="Arial"/>
          <w:b/>
          <w:bCs/>
          <w:color w:val="7F7F7F" w:themeColor="text1" w:themeTint="80"/>
        </w:rPr>
        <w:t xml:space="preserve"> MARIO </w:t>
      </w:r>
      <w:r w:rsidR="0022664D">
        <w:rPr>
          <w:rFonts w:cs="Arial"/>
          <w:b/>
          <w:bCs/>
          <w:color w:val="7F7F7F" w:themeColor="text1" w:themeTint="80"/>
        </w:rPr>
        <w:t xml:space="preserve">CESAR </w:t>
      </w:r>
      <w:r w:rsidR="00633AF4">
        <w:rPr>
          <w:rFonts w:cs="Arial"/>
          <w:b/>
          <w:bCs/>
          <w:color w:val="7F7F7F" w:themeColor="text1" w:themeTint="80"/>
        </w:rPr>
        <w:t>CRUZ</w:t>
      </w:r>
      <w:r w:rsidR="0022664D">
        <w:rPr>
          <w:rFonts w:cs="Arial"/>
          <w:b/>
          <w:bCs/>
          <w:color w:val="7F7F7F" w:themeColor="text1" w:themeTint="80"/>
        </w:rPr>
        <w:t xml:space="preserve"> MÁRQUEZ</w:t>
      </w:r>
    </w:p>
    <w:p w14:paraId="1E5429D0" w14:textId="203E9C3B" w:rsidR="00393CCE" w:rsidRPr="006363FF" w:rsidRDefault="00393CCE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  <w:color w:val="7F7F7F" w:themeColor="text1" w:themeTint="80"/>
        </w:rPr>
        <w:t xml:space="preserve">                  </w:t>
      </w:r>
      <w:r w:rsidRPr="00393CCE">
        <w:rPr>
          <w:rFonts w:cs="Arial"/>
          <w:b/>
          <w:bCs/>
        </w:rPr>
        <w:t>EJE DE DESARROLLO: EL SALTO COMPETITIVO</w:t>
      </w:r>
    </w:p>
    <w:tbl>
      <w:tblPr>
        <w:tblStyle w:val="Tablaconcuadrcula"/>
        <w:tblpPr w:leftFromText="141" w:rightFromText="141" w:vertAnchor="page" w:horzAnchor="margin" w:tblpXSpec="center" w:tblpY="3194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35"/>
        <w:gridCol w:w="3261"/>
        <w:gridCol w:w="1568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393CCE" w:rsidRPr="00324B80" w14:paraId="627DF44E" w14:textId="77777777" w:rsidTr="00393CCE">
        <w:trPr>
          <w:trHeight w:val="421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564F262F" w14:textId="77777777" w:rsidR="00393CCE" w:rsidRPr="0022664D" w:rsidRDefault="00393CCE" w:rsidP="0022664D">
            <w:pPr>
              <w:spacing w:line="240" w:lineRule="auto"/>
              <w:jc w:val="center"/>
              <w:rPr>
                <w:b/>
                <w:bCs/>
              </w:rPr>
            </w:pPr>
            <w:r w:rsidRPr="0022664D">
              <w:rPr>
                <w:b/>
                <w:bCs/>
              </w:rPr>
              <w:t>CLAS.</w:t>
            </w:r>
          </w:p>
        </w:tc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14:paraId="3578B371" w14:textId="77777777" w:rsidR="00393CCE" w:rsidRPr="00324B80" w:rsidRDefault="00393CCE" w:rsidP="00393CC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Pr="00324B80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835" w:type="dxa"/>
            <w:vMerge w:val="restart"/>
            <w:shd w:val="clear" w:color="auto" w:fill="D5DCE4" w:themeFill="text2" w:themeFillTint="33"/>
            <w:vAlign w:val="center"/>
          </w:tcPr>
          <w:p w14:paraId="7288C2C6" w14:textId="77777777" w:rsidR="00393CCE" w:rsidRPr="00324B80" w:rsidRDefault="00393CCE" w:rsidP="00393CC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vMerge w:val="restart"/>
            <w:shd w:val="clear" w:color="auto" w:fill="D5DCE4" w:themeFill="text2" w:themeFillTint="33"/>
            <w:vAlign w:val="center"/>
          </w:tcPr>
          <w:p w14:paraId="03A52623" w14:textId="77777777" w:rsidR="00393CCE" w:rsidRPr="00324B80" w:rsidRDefault="00393CCE" w:rsidP="00393CC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568" w:type="dxa"/>
            <w:vMerge w:val="restart"/>
            <w:shd w:val="clear" w:color="auto" w:fill="D5DCE4" w:themeFill="text2" w:themeFillTint="33"/>
            <w:vAlign w:val="center"/>
          </w:tcPr>
          <w:p w14:paraId="71B4B818" w14:textId="77777777" w:rsidR="00393CCE" w:rsidRPr="00324B80" w:rsidRDefault="00393CCE" w:rsidP="00393CC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3D077771" w14:textId="77777777" w:rsidR="00393CCE" w:rsidRPr="00324B80" w:rsidRDefault="00393CCE" w:rsidP="00393CCE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393CCE" w:rsidRPr="004C6246" w14:paraId="6A25C2C3" w14:textId="77777777" w:rsidTr="00393CCE">
        <w:trPr>
          <w:gridAfter w:val="1"/>
          <w:wAfter w:w="6" w:type="dxa"/>
          <w:trHeight w:val="271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15122E67" w14:textId="77777777" w:rsidR="00393CCE" w:rsidRPr="0022664D" w:rsidRDefault="00393CCE" w:rsidP="0022664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758AE5A1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6C9844E0" w14:textId="77777777" w:rsidR="00393CCE" w:rsidRPr="004C6246" w:rsidRDefault="00393CCE" w:rsidP="00393CCE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FFF2CC" w:themeFill="accent4" w:themeFillTint="33"/>
          </w:tcPr>
          <w:p w14:paraId="28973B17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2CC" w:themeFill="accent4" w:themeFillTint="33"/>
          </w:tcPr>
          <w:p w14:paraId="4CC2A29E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61E56941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3903C4FF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60A93111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55CC4F7D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1A1240FC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4953BD77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2C9867BB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6DD0412E" w14:textId="77777777" w:rsidR="00393CCE" w:rsidRPr="004C6246" w:rsidRDefault="00393CCE" w:rsidP="00393CC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69617027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5A187E7A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78B90740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D5828E5" w14:textId="77777777" w:rsidR="00393CCE" w:rsidRPr="004C6246" w:rsidRDefault="00393CCE" w:rsidP="00393C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F52939" w:rsidRPr="004C6246" w14:paraId="434B5E6F" w14:textId="77777777" w:rsidTr="0081251A">
        <w:trPr>
          <w:gridAfter w:val="1"/>
          <w:wAfter w:w="6" w:type="dxa"/>
          <w:trHeight w:val="271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CCA9FD4" w14:textId="77777777" w:rsidR="00F52939" w:rsidRPr="00FD2914" w:rsidRDefault="00F52939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2914">
              <w:rPr>
                <w:sz w:val="18"/>
                <w:szCs w:val="18"/>
              </w:rPr>
              <w:t>1.1.1.</w:t>
            </w:r>
          </w:p>
          <w:p w14:paraId="20D5B9DB" w14:textId="77777777" w:rsidR="00F52939" w:rsidRPr="00FD2914" w:rsidRDefault="00F52939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2914">
              <w:rPr>
                <w:sz w:val="18"/>
                <w:szCs w:val="18"/>
              </w:rPr>
              <w:t>1.3.1</w:t>
            </w:r>
          </w:p>
          <w:p w14:paraId="17CC241C" w14:textId="360FF8BD" w:rsidR="00F52939" w:rsidRPr="0022664D" w:rsidRDefault="00F52939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2914">
              <w:rPr>
                <w:sz w:val="18"/>
                <w:szCs w:val="18"/>
              </w:rPr>
              <w:t>1.4.3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20F28" w14:textId="5F253124" w:rsidR="00F52939" w:rsidRPr="0022664D" w:rsidRDefault="00F52939" w:rsidP="0081251A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BUSCAR APOYOS CEPE PARA EL SALTO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5C21DC" w14:textId="30DB0E17" w:rsidR="00F52939" w:rsidRPr="0022664D" w:rsidRDefault="00F52939" w:rsidP="0081251A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IMPLEMENTAR RECURSOS EN EMPRESAS SALTENSES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8BD4D4" w14:textId="5EB8644A" w:rsidR="00F52939" w:rsidRPr="0022664D" w:rsidRDefault="00F52939" w:rsidP="0081251A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POR CADA CONVOCATORIA GENERAR MINIMO UN RECURSO PARA EL SALTO YA QUE LOS APOYOS SE DIVIDEN EN TODO EL ESTADO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370B609" w14:textId="30AAE6D4" w:rsidR="00F52939" w:rsidRPr="0022664D" w:rsidRDefault="00F52939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APOYOS LOGRADOS PARA EMPRESAS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045C1F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204EFDD6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16CB5DD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2899ED4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49EDFB1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DF85761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B3CE20E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D9D9D9" w:themeFill="background1" w:themeFillShade="D9"/>
            <w:vAlign w:val="center"/>
          </w:tcPr>
          <w:p w14:paraId="49B9074E" w14:textId="77777777" w:rsidR="00F52939" w:rsidRPr="004C6246" w:rsidRDefault="00F52939" w:rsidP="0081251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A5A1B78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DDCA628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24DF2506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1F9C1E84" w14:textId="77777777" w:rsidR="00F52939" w:rsidRPr="004C6246" w:rsidRDefault="00F52939" w:rsidP="008125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52939" w:rsidRPr="00324B80" w14:paraId="0ECB394B" w14:textId="77777777" w:rsidTr="0081251A">
        <w:trPr>
          <w:gridAfter w:val="1"/>
          <w:wAfter w:w="6" w:type="dxa"/>
          <w:trHeight w:val="589"/>
        </w:trPr>
        <w:tc>
          <w:tcPr>
            <w:tcW w:w="846" w:type="dxa"/>
            <w:vMerge/>
            <w:vAlign w:val="center"/>
          </w:tcPr>
          <w:p w14:paraId="3327475A" w14:textId="7F291081" w:rsidR="00F52939" w:rsidRPr="0022664D" w:rsidRDefault="00F52939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E90CA2" w14:textId="77777777" w:rsidR="00F52939" w:rsidRPr="0022664D" w:rsidRDefault="00F52939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MARKETING MARCA CIUDAD</w:t>
            </w:r>
          </w:p>
        </w:tc>
        <w:tc>
          <w:tcPr>
            <w:tcW w:w="2835" w:type="dxa"/>
            <w:vAlign w:val="center"/>
          </w:tcPr>
          <w:p w14:paraId="521B9EF2" w14:textId="77777777" w:rsidR="00F52939" w:rsidRPr="0022664D" w:rsidRDefault="00F52939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POSICIONAR EL SALTO COMO CIUDAD INDUSTRIAL EN LA REGION</w:t>
            </w:r>
          </w:p>
        </w:tc>
        <w:tc>
          <w:tcPr>
            <w:tcW w:w="3261" w:type="dxa"/>
            <w:vAlign w:val="center"/>
          </w:tcPr>
          <w:p w14:paraId="08AD82DC" w14:textId="77777777" w:rsidR="00F52939" w:rsidRPr="0022664D" w:rsidRDefault="00F52939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QUE LA MARCA CIUDAD SEA CONOCIDA EN EL MUNICIPIO Y EN LA ZONA METROPOLITANA</w:t>
            </w:r>
          </w:p>
        </w:tc>
        <w:tc>
          <w:tcPr>
            <w:tcW w:w="1568" w:type="dxa"/>
            <w:vAlign w:val="center"/>
          </w:tcPr>
          <w:p w14:paraId="0381D657" w14:textId="437764F2" w:rsidR="00F52939" w:rsidRPr="0022664D" w:rsidRDefault="00F52939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AVANCES DEL PROYECTO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270885B9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0CFED3F1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27156DD7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C2387CD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7A1DB43D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6098703C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316932D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2418F5F9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6CA11604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AD67902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10ED2EC0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76273A50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9F5029A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2771AB62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4EC8957C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001B8972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3B749442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02688A83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F967FFA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4BB8A976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0649E638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C11975B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29E873EC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55B3F3DC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739F1191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3871CEEE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011C3FA1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3C1BBB0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2A4A0B42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759EAA6B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62FCBF58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15458DEE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286299B6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69AFA212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11E98D45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47DD45CA" w14:textId="77777777" w:rsidR="00F52939" w:rsidRPr="00393CCE" w:rsidRDefault="00F52939" w:rsidP="0081251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251A" w:rsidRPr="00324B80" w14:paraId="43AB9E22" w14:textId="77777777" w:rsidTr="0081251A">
        <w:trPr>
          <w:gridAfter w:val="1"/>
          <w:wAfter w:w="6" w:type="dxa"/>
          <w:trHeight w:val="613"/>
        </w:trPr>
        <w:tc>
          <w:tcPr>
            <w:tcW w:w="846" w:type="dxa"/>
            <w:vAlign w:val="center"/>
          </w:tcPr>
          <w:p w14:paraId="25619CBB" w14:textId="77777777" w:rsidR="0081251A" w:rsidRPr="0022664D" w:rsidRDefault="0081251A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C68B66" w14:textId="77777777" w:rsidR="0081251A" w:rsidRPr="0022664D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GESTIONAR APOYO PARA EL DIA DEL NIÑO</w:t>
            </w:r>
          </w:p>
        </w:tc>
        <w:tc>
          <w:tcPr>
            <w:tcW w:w="2835" w:type="dxa"/>
            <w:vAlign w:val="center"/>
          </w:tcPr>
          <w:p w14:paraId="124367E2" w14:textId="77777777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PARTICIPACION DE EMPRESAS EN EL DIA DEL NIÑO</w:t>
            </w:r>
          </w:p>
        </w:tc>
        <w:tc>
          <w:tcPr>
            <w:tcW w:w="3261" w:type="dxa"/>
            <w:vAlign w:val="center"/>
          </w:tcPr>
          <w:p w14:paraId="3EF51574" w14:textId="77777777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MINIMO 5 EMPRESAS</w:t>
            </w:r>
          </w:p>
        </w:tc>
        <w:tc>
          <w:tcPr>
            <w:tcW w:w="1568" w:type="dxa"/>
            <w:vAlign w:val="center"/>
          </w:tcPr>
          <w:p w14:paraId="5B44E080" w14:textId="37857D86" w:rsidR="0081251A" w:rsidRPr="0022664D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N</w:t>
            </w:r>
            <w:r w:rsidR="00F52939">
              <w:rPr>
                <w:sz w:val="18"/>
                <w:szCs w:val="18"/>
              </w:rPr>
              <w:t>Ú</w:t>
            </w:r>
            <w:r w:rsidRPr="0022664D">
              <w:rPr>
                <w:sz w:val="18"/>
                <w:szCs w:val="18"/>
              </w:rPr>
              <w:t>MERO DE EMPRESAS QUE COLABORAN</w:t>
            </w:r>
          </w:p>
        </w:tc>
        <w:tc>
          <w:tcPr>
            <w:tcW w:w="550" w:type="dxa"/>
            <w:gridSpan w:val="2"/>
            <w:vAlign w:val="center"/>
          </w:tcPr>
          <w:p w14:paraId="7C6574C6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5B3DCDCF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D0D5E08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34DD3EF6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6C52621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745493C1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6BB55629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26B75743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629B5C43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7D2F55A5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BF59CF2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3892A916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6D6D7B2B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14:paraId="1C1B1A15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6C45C0A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460BBF41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BB4EF5D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774F98F3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251A" w:rsidRPr="00324B80" w14:paraId="550167DF" w14:textId="77777777" w:rsidTr="0081251A">
        <w:trPr>
          <w:gridAfter w:val="1"/>
          <w:wAfter w:w="6" w:type="dxa"/>
          <w:trHeight w:val="651"/>
        </w:trPr>
        <w:tc>
          <w:tcPr>
            <w:tcW w:w="846" w:type="dxa"/>
            <w:vAlign w:val="center"/>
          </w:tcPr>
          <w:p w14:paraId="0262198C" w14:textId="77777777" w:rsidR="006475B9" w:rsidRPr="00FD2914" w:rsidRDefault="006475B9" w:rsidP="006475B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2914">
              <w:rPr>
                <w:sz w:val="18"/>
                <w:szCs w:val="18"/>
              </w:rPr>
              <w:t>1.1.1.</w:t>
            </w:r>
          </w:p>
          <w:p w14:paraId="29DE61EF" w14:textId="77777777" w:rsidR="0081251A" w:rsidRPr="0022664D" w:rsidRDefault="0081251A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5FD0A9" w14:textId="77777777" w:rsidR="0081251A" w:rsidRPr="0022664D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DD4BE23" w14:textId="77777777" w:rsidR="0081251A" w:rsidRPr="0022664D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CONTINUAR CON TURISMO INDUSTRIAL</w:t>
            </w:r>
          </w:p>
        </w:tc>
        <w:tc>
          <w:tcPr>
            <w:tcW w:w="2835" w:type="dxa"/>
            <w:vAlign w:val="center"/>
          </w:tcPr>
          <w:p w14:paraId="058EF6EC" w14:textId="77777777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58A363AC" w14:textId="77777777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TENER UNA AGENDA DE EMPRESAS PARA TURISMO INDUSTRIAL</w:t>
            </w:r>
          </w:p>
        </w:tc>
        <w:tc>
          <w:tcPr>
            <w:tcW w:w="3261" w:type="dxa"/>
            <w:vAlign w:val="center"/>
          </w:tcPr>
          <w:p w14:paraId="0F339035" w14:textId="77777777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4830091C" w14:textId="77777777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5 EMPRESAS MINIMO POR AÑO</w:t>
            </w:r>
          </w:p>
          <w:p w14:paraId="75DA586D" w14:textId="77777777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547F44F5" w14:textId="77B2D3CD" w:rsidR="0081251A" w:rsidRPr="0022664D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TURISMOS REALIZADOS</w:t>
            </w:r>
          </w:p>
        </w:tc>
        <w:tc>
          <w:tcPr>
            <w:tcW w:w="550" w:type="dxa"/>
            <w:gridSpan w:val="2"/>
          </w:tcPr>
          <w:p w14:paraId="3185527B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62BA0C9A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16825A92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1D958B9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A2D8833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FCEE1F2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2EBEDD74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B426B21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6E14AF78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A9C90BF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5369B67E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8AE814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0F5F4C0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6BB270A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04D59ACE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1A08CB5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742B440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509D371" w14:textId="77777777" w:rsidR="0081251A" w:rsidRPr="00393CCE" w:rsidRDefault="0081251A" w:rsidP="0081251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27BC" w:rsidRPr="00324B80" w14:paraId="0F5F1BED" w14:textId="77777777" w:rsidTr="0022664D">
        <w:trPr>
          <w:gridAfter w:val="1"/>
          <w:wAfter w:w="6" w:type="dxa"/>
          <w:trHeight w:val="293"/>
        </w:trPr>
        <w:tc>
          <w:tcPr>
            <w:tcW w:w="846" w:type="dxa"/>
            <w:vAlign w:val="center"/>
          </w:tcPr>
          <w:p w14:paraId="6BDEB3E8" w14:textId="77777777" w:rsidR="008127BC" w:rsidRDefault="008127BC" w:rsidP="00CF13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A77C067" w14:textId="77777777" w:rsidR="006475B9" w:rsidRPr="00FD2914" w:rsidRDefault="006475B9" w:rsidP="006475B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2914">
              <w:rPr>
                <w:sz w:val="18"/>
                <w:szCs w:val="18"/>
              </w:rPr>
              <w:t>1.1.1.</w:t>
            </w:r>
          </w:p>
          <w:p w14:paraId="384EC26E" w14:textId="77777777" w:rsidR="008127BC" w:rsidRDefault="008127BC" w:rsidP="00CF13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1FABD57" w14:textId="64D6B5CC" w:rsidR="008127BC" w:rsidRPr="0022664D" w:rsidRDefault="008127BC" w:rsidP="00CF13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CB5F6F" w14:textId="77777777" w:rsidR="008127BC" w:rsidRPr="0022664D" w:rsidRDefault="008127BC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SINERGIA CON EMPRESAS</w:t>
            </w:r>
          </w:p>
        </w:tc>
        <w:tc>
          <w:tcPr>
            <w:tcW w:w="2835" w:type="dxa"/>
            <w:vAlign w:val="center"/>
          </w:tcPr>
          <w:p w14:paraId="5E54C08A" w14:textId="77777777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TRABAJAR EN GANAR EMPRESAS</w:t>
            </w:r>
          </w:p>
        </w:tc>
        <w:tc>
          <w:tcPr>
            <w:tcW w:w="3261" w:type="dxa"/>
            <w:vAlign w:val="center"/>
          </w:tcPr>
          <w:p w14:paraId="746B4DF7" w14:textId="77777777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539AE2C8" w14:textId="77777777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MINIMO UN EVENTO O CEREMONIA DE GALA CON EMPRESAS</w:t>
            </w:r>
          </w:p>
          <w:p w14:paraId="77FAFBC7" w14:textId="77777777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7299FB6C" w14:textId="3F485EAD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EVENTOS EN LOS QUE SE ASISTÍO</w:t>
            </w:r>
          </w:p>
        </w:tc>
        <w:tc>
          <w:tcPr>
            <w:tcW w:w="550" w:type="dxa"/>
            <w:gridSpan w:val="2"/>
            <w:vAlign w:val="center"/>
          </w:tcPr>
          <w:p w14:paraId="184F6170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3859BB43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571CE4E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5A0485CA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7A8D6F18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1EEBEE52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5C228A57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  <w:p w14:paraId="3422218B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14:paraId="1C6DA797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14:paraId="35C31A62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8D7E2DE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D271A25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022B975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5F31AA4C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27BC" w:rsidRPr="00324B80" w14:paraId="056322F8" w14:textId="77777777" w:rsidTr="0081251A">
        <w:trPr>
          <w:gridAfter w:val="1"/>
          <w:wAfter w:w="6" w:type="dxa"/>
          <w:trHeight w:val="488"/>
        </w:trPr>
        <w:tc>
          <w:tcPr>
            <w:tcW w:w="846" w:type="dxa"/>
            <w:vMerge w:val="restart"/>
            <w:vAlign w:val="center"/>
          </w:tcPr>
          <w:p w14:paraId="1C094E4B" w14:textId="77777777" w:rsidR="008127BC" w:rsidRDefault="008127BC" w:rsidP="008127B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EBEFF4E" w14:textId="4266FE74" w:rsidR="008127BC" w:rsidRPr="0022664D" w:rsidRDefault="008127BC" w:rsidP="002F28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1417" w:type="dxa"/>
            <w:vAlign w:val="center"/>
          </w:tcPr>
          <w:p w14:paraId="2FAA1DE6" w14:textId="77777777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INCREMENTAR LA BASE DE DATOS CON EMPRESAS</w:t>
            </w:r>
          </w:p>
        </w:tc>
        <w:tc>
          <w:tcPr>
            <w:tcW w:w="2835" w:type="dxa"/>
            <w:vAlign w:val="center"/>
          </w:tcPr>
          <w:p w14:paraId="6933A52B" w14:textId="0406A68D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APOYO DE PERSONAS DE SERVICIO SOCIAL DELEGADOS Y AGENTES MUNICIPALES</w:t>
            </w:r>
          </w:p>
        </w:tc>
        <w:tc>
          <w:tcPr>
            <w:tcW w:w="3261" w:type="dxa"/>
            <w:vAlign w:val="center"/>
          </w:tcPr>
          <w:p w14:paraId="7CA1DC8E" w14:textId="0BBE515C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 xml:space="preserve"> INCREMENTAR EL NUMERO </w:t>
            </w:r>
          </w:p>
        </w:tc>
        <w:tc>
          <w:tcPr>
            <w:tcW w:w="1568" w:type="dxa"/>
            <w:vAlign w:val="center"/>
          </w:tcPr>
          <w:p w14:paraId="68973835" w14:textId="7B56D35B" w:rsidR="008127BC" w:rsidRPr="0022664D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ACCIONES DE AVANCE EN EL PROYECTO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C543694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BE7FC5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8385E4A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5861FCA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57E593A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B3205E7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19191DE7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39CD61F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2CF4DB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45E6037B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206BE3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D7B404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021BB0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117AA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E9C04FB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3277EBA0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9715D1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82CD1B5" w14:textId="77777777" w:rsidR="008127BC" w:rsidRPr="00393CCE" w:rsidRDefault="008127BC" w:rsidP="00812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A760458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91538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E3F08D0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4341DD11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0CAB648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BBFD195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8D80A68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3142A58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7A967C1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8FE45A1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DC22E9D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D834A47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50C54867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77839D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30102F6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08DB8AE9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6CC3B7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C9D30BB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127BC" w:rsidRPr="00324B80" w14:paraId="77E95B2A" w14:textId="77777777" w:rsidTr="0081251A">
        <w:trPr>
          <w:gridAfter w:val="1"/>
          <w:wAfter w:w="6" w:type="dxa"/>
          <w:trHeight w:val="101"/>
        </w:trPr>
        <w:tc>
          <w:tcPr>
            <w:tcW w:w="846" w:type="dxa"/>
            <w:vMerge/>
            <w:vAlign w:val="center"/>
          </w:tcPr>
          <w:p w14:paraId="47413DF0" w14:textId="7EB00970" w:rsidR="008127BC" w:rsidRPr="0022664D" w:rsidRDefault="008127BC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8A02AF" w14:textId="77777777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CAMARA DE COMERCIO O GREMIOS</w:t>
            </w:r>
          </w:p>
        </w:tc>
        <w:tc>
          <w:tcPr>
            <w:tcW w:w="2835" w:type="dxa"/>
            <w:vAlign w:val="center"/>
          </w:tcPr>
          <w:p w14:paraId="3315E2A2" w14:textId="77777777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COLOCAR GREMIO DANDO SEGUIMIENTO A PYMES</w:t>
            </w:r>
          </w:p>
        </w:tc>
        <w:tc>
          <w:tcPr>
            <w:tcW w:w="3261" w:type="dxa"/>
            <w:vAlign w:val="center"/>
          </w:tcPr>
          <w:p w14:paraId="2CB60B60" w14:textId="1F92D532" w:rsidR="008127BC" w:rsidRPr="0022664D" w:rsidRDefault="008127BC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SENTAR LAS BASES PARA EN EL PROXIMO AÑO SE TENGA CAMARA DE COMERCIO LOCAL</w:t>
            </w:r>
          </w:p>
        </w:tc>
        <w:tc>
          <w:tcPr>
            <w:tcW w:w="1568" w:type="dxa"/>
            <w:vAlign w:val="center"/>
          </w:tcPr>
          <w:p w14:paraId="5EDF393D" w14:textId="64A7B8C2" w:rsidR="008127BC" w:rsidRPr="0022664D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AVANCES EN EL PROYECTO</w:t>
            </w:r>
          </w:p>
        </w:tc>
        <w:tc>
          <w:tcPr>
            <w:tcW w:w="550" w:type="dxa"/>
            <w:gridSpan w:val="2"/>
          </w:tcPr>
          <w:p w14:paraId="34A3D16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0BA5E42B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762F077B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14:paraId="053EECED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14:paraId="5A1401A9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4C9087C3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B515B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10FBB97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39C7815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74B78A81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495EA4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9C08315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9719DB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26BD1EB9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50687D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7C54F9C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78C0976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7253BC05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16108F3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2A112F1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8607807" w14:textId="77777777" w:rsidR="008127BC" w:rsidRPr="00393CCE" w:rsidRDefault="008127BC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1251A" w:rsidRPr="00324B80" w14:paraId="49EECD9F" w14:textId="77777777" w:rsidTr="0081251A">
        <w:trPr>
          <w:gridAfter w:val="1"/>
          <w:wAfter w:w="6" w:type="dxa"/>
          <w:trHeight w:val="101"/>
        </w:trPr>
        <w:tc>
          <w:tcPr>
            <w:tcW w:w="846" w:type="dxa"/>
            <w:vAlign w:val="center"/>
          </w:tcPr>
          <w:p w14:paraId="42FD2729" w14:textId="77777777" w:rsidR="0081251A" w:rsidRDefault="0022664D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1.12.1</w:t>
            </w:r>
          </w:p>
          <w:p w14:paraId="5A4753C8" w14:textId="77777777" w:rsidR="00FD2914" w:rsidRDefault="00FD2914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1.16.1</w:t>
            </w:r>
          </w:p>
          <w:p w14:paraId="5BA92DB0" w14:textId="1ED2A2F5" w:rsidR="00FD2914" w:rsidRPr="0022664D" w:rsidRDefault="00FD2914" w:rsidP="002266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1.11.1</w:t>
            </w:r>
          </w:p>
        </w:tc>
        <w:tc>
          <w:tcPr>
            <w:tcW w:w="1417" w:type="dxa"/>
            <w:vAlign w:val="center"/>
          </w:tcPr>
          <w:p w14:paraId="57FC0B8B" w14:textId="77777777" w:rsidR="0081251A" w:rsidRPr="0022664D" w:rsidRDefault="0081251A" w:rsidP="0081251A">
            <w:pPr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 xml:space="preserve">REGISTRO </w:t>
            </w:r>
          </w:p>
          <w:p w14:paraId="044AB21A" w14:textId="7B53BDAB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CORREDOR PINTASUR</w:t>
            </w:r>
          </w:p>
        </w:tc>
        <w:tc>
          <w:tcPr>
            <w:tcW w:w="2835" w:type="dxa"/>
            <w:vAlign w:val="center"/>
          </w:tcPr>
          <w:p w14:paraId="409F37E8" w14:textId="721CEF2E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CRECIMIENTO DE LA ZONA DE CARRETERA CHAPALA</w:t>
            </w:r>
          </w:p>
        </w:tc>
        <w:tc>
          <w:tcPr>
            <w:tcW w:w="3261" w:type="dxa"/>
            <w:vAlign w:val="center"/>
          </w:tcPr>
          <w:p w14:paraId="37309C6B" w14:textId="2E959669" w:rsidR="0081251A" w:rsidRPr="0022664D" w:rsidRDefault="0081251A" w:rsidP="0081251A">
            <w:pPr>
              <w:spacing w:line="240" w:lineRule="auto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ATRACCION DE INVERSION Y GENERACION DE EMPLEOS FORMALES</w:t>
            </w:r>
          </w:p>
        </w:tc>
        <w:tc>
          <w:tcPr>
            <w:tcW w:w="1568" w:type="dxa"/>
            <w:vAlign w:val="center"/>
          </w:tcPr>
          <w:p w14:paraId="5EED863E" w14:textId="13B3F84F" w:rsidR="0081251A" w:rsidRPr="0022664D" w:rsidRDefault="0022664D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664D">
              <w:rPr>
                <w:sz w:val="18"/>
                <w:szCs w:val="18"/>
              </w:rPr>
              <w:t>AVANCES DEL PROYECTO</w:t>
            </w:r>
          </w:p>
        </w:tc>
        <w:tc>
          <w:tcPr>
            <w:tcW w:w="550" w:type="dxa"/>
            <w:gridSpan w:val="2"/>
          </w:tcPr>
          <w:p w14:paraId="5943DC67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1B6B3A21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7BA1CE3D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14:paraId="0971FA97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14:paraId="74A73337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14:paraId="4D64C64E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2E188BF5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7EBE05E0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5AF45457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A547215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4A97FB9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3595ABDB" w14:textId="77777777" w:rsidR="0081251A" w:rsidRPr="00393CCE" w:rsidRDefault="0081251A" w:rsidP="008125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647F814" w14:textId="10AF62C3" w:rsidR="00393CCE" w:rsidRPr="00393CCE" w:rsidRDefault="00B509A2" w:rsidP="00393CCE">
      <w:pPr>
        <w:rPr>
          <w:b/>
          <w:sz w:val="24"/>
        </w:rPr>
      </w:pPr>
      <w:r>
        <w:rPr>
          <w:rFonts w:cs="Arial"/>
          <w:b/>
          <w:bCs/>
        </w:rPr>
        <w:t xml:space="preserve">                  </w:t>
      </w:r>
    </w:p>
    <w:p w14:paraId="3B2BB51B" w14:textId="20EAA8C6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4F952D5A" w14:textId="6CE9D8CB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410E7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22664D"/>
    <w:rsid w:val="00250CFE"/>
    <w:rsid w:val="00250F45"/>
    <w:rsid w:val="00270F91"/>
    <w:rsid w:val="002B3B2E"/>
    <w:rsid w:val="002D3660"/>
    <w:rsid w:val="002E16D9"/>
    <w:rsid w:val="00324B80"/>
    <w:rsid w:val="0038466F"/>
    <w:rsid w:val="00393CCE"/>
    <w:rsid w:val="003C1259"/>
    <w:rsid w:val="003F1FFE"/>
    <w:rsid w:val="004B593D"/>
    <w:rsid w:val="004C6246"/>
    <w:rsid w:val="00503F3C"/>
    <w:rsid w:val="00633AF4"/>
    <w:rsid w:val="006363FF"/>
    <w:rsid w:val="006475B9"/>
    <w:rsid w:val="00712EDA"/>
    <w:rsid w:val="00761775"/>
    <w:rsid w:val="00783D5F"/>
    <w:rsid w:val="0081251A"/>
    <w:rsid w:val="008127BC"/>
    <w:rsid w:val="0096019C"/>
    <w:rsid w:val="00B509A2"/>
    <w:rsid w:val="00CA4650"/>
    <w:rsid w:val="00DD04FB"/>
    <w:rsid w:val="00E23255"/>
    <w:rsid w:val="00EC3415"/>
    <w:rsid w:val="00F52939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10</cp:revision>
  <cp:lastPrinted>2020-09-30T08:14:00Z</cp:lastPrinted>
  <dcterms:created xsi:type="dcterms:W3CDTF">2020-11-20T19:16:00Z</dcterms:created>
  <dcterms:modified xsi:type="dcterms:W3CDTF">2020-11-25T21:48:00Z</dcterms:modified>
</cp:coreProperties>
</file>