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D62CF" w14:textId="27F1BF16" w:rsidR="003C1259" w:rsidRPr="004C6246" w:rsidRDefault="00063BBB" w:rsidP="004C6246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05CC25C0" wp14:editId="1CB00663">
            <wp:simplePos x="0" y="0"/>
            <wp:positionH relativeFrom="margin">
              <wp:align>center</wp:align>
            </wp:positionH>
            <wp:positionV relativeFrom="paragraph">
              <wp:posOffset>-340106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A91DA" w14:textId="68A4943A" w:rsidR="002D3660" w:rsidRDefault="0096019C" w:rsidP="00063BB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PROGRAMA OPERATIVO ANUAL 2020-2021</w:t>
      </w:r>
    </w:p>
    <w:p w14:paraId="03CB320B" w14:textId="4CB9C5EE" w:rsidR="006363FF" w:rsidRDefault="006363FF" w:rsidP="006363FF">
      <w:pPr>
        <w:spacing w:after="0"/>
        <w:jc w:val="center"/>
        <w:rPr>
          <w:rFonts w:cs="Arial"/>
          <w:b/>
          <w:bCs/>
        </w:rPr>
      </w:pPr>
    </w:p>
    <w:p w14:paraId="7C1858EC" w14:textId="3B4E2007" w:rsidR="003F1FFE" w:rsidRPr="006363FF" w:rsidRDefault="00B509A2" w:rsidP="006363FF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3F1FFE" w:rsidRPr="006363FF">
        <w:rPr>
          <w:rFonts w:cs="Arial"/>
          <w:b/>
          <w:bCs/>
        </w:rPr>
        <w:t xml:space="preserve">DEPENDENCIA: </w:t>
      </w:r>
      <w:r w:rsidR="00EE0812">
        <w:rPr>
          <w:rFonts w:cs="Arial"/>
          <w:b/>
          <w:bCs/>
        </w:rPr>
        <w:t>PREVENSION SOCIAL DE LA VIOLENCIA Y LA DELINCUENCIA</w:t>
      </w:r>
      <w:r w:rsidR="003F1FFE" w:rsidRPr="006363FF">
        <w:rPr>
          <w:rFonts w:cs="Arial"/>
          <w:b/>
          <w:bCs/>
        </w:rPr>
        <w:t xml:space="preserve">    </w:t>
      </w:r>
    </w:p>
    <w:p w14:paraId="4D184A79" w14:textId="5F13D791" w:rsidR="003F1FFE" w:rsidRPr="006363FF" w:rsidRDefault="00B509A2" w:rsidP="006363FF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3F1FFE" w:rsidRPr="006363FF">
        <w:rPr>
          <w:rFonts w:cs="Arial"/>
          <w:b/>
          <w:bCs/>
        </w:rPr>
        <w:t>RESPONSABLE:</w:t>
      </w:r>
      <w:r w:rsidR="003F1FFE" w:rsidRPr="006363FF">
        <w:rPr>
          <w:rFonts w:cs="Arial"/>
          <w:b/>
          <w:bCs/>
          <w:color w:val="7F7F7F" w:themeColor="text1" w:themeTint="80"/>
        </w:rPr>
        <w:t xml:space="preserve">    </w:t>
      </w:r>
      <w:r w:rsidR="00EE0812">
        <w:rPr>
          <w:rFonts w:cs="Arial"/>
          <w:b/>
          <w:bCs/>
          <w:color w:val="7F7F7F" w:themeColor="text1" w:themeTint="80"/>
        </w:rPr>
        <w:t>EMMANUEL RAMIREZ VILLARRUEL</w:t>
      </w:r>
    </w:p>
    <w:p w14:paraId="6535B333" w14:textId="1B367BF5" w:rsidR="00F41522" w:rsidRPr="00F41522" w:rsidRDefault="00B509A2" w:rsidP="00F41522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3F1FFE" w:rsidRPr="006363FF">
        <w:rPr>
          <w:rFonts w:cs="Arial"/>
          <w:b/>
          <w:bCs/>
        </w:rPr>
        <w:t xml:space="preserve">EJE DE DESARROLLO:   </w:t>
      </w:r>
      <w:r w:rsidR="00EE0812">
        <w:rPr>
          <w:rFonts w:cs="Arial"/>
          <w:b/>
          <w:bCs/>
        </w:rPr>
        <w:t>EL SALTO SEGUR</w:t>
      </w:r>
      <w:r w:rsidR="00F41522">
        <w:rPr>
          <w:rFonts w:cs="Arial"/>
          <w:b/>
          <w:bCs/>
        </w:rPr>
        <w:t>O</w:t>
      </w:r>
    </w:p>
    <w:tbl>
      <w:tblPr>
        <w:tblStyle w:val="Tablaconcuadrcula"/>
        <w:tblpPr w:leftFromText="141" w:rightFromText="141" w:vertAnchor="page" w:horzAnchor="margin" w:tblpXSpec="center" w:tblpY="3610"/>
        <w:tblW w:w="16664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582"/>
        <w:gridCol w:w="1878"/>
        <w:gridCol w:w="2495"/>
        <w:gridCol w:w="540"/>
        <w:gridCol w:w="10"/>
        <w:gridCol w:w="570"/>
        <w:gridCol w:w="488"/>
        <w:gridCol w:w="581"/>
        <w:gridCol w:w="585"/>
        <w:gridCol w:w="585"/>
        <w:gridCol w:w="9"/>
        <w:gridCol w:w="578"/>
        <w:gridCol w:w="519"/>
        <w:gridCol w:w="9"/>
        <w:gridCol w:w="541"/>
        <w:gridCol w:w="546"/>
        <w:gridCol w:w="580"/>
        <w:gridCol w:w="590"/>
        <w:gridCol w:w="6"/>
      </w:tblGrid>
      <w:tr w:rsidR="004C6246" w:rsidRPr="00324B80" w14:paraId="5D35C047" w14:textId="77777777" w:rsidTr="0063589C">
        <w:trPr>
          <w:trHeight w:val="645"/>
        </w:trPr>
        <w:tc>
          <w:tcPr>
            <w:tcW w:w="846" w:type="dxa"/>
            <w:vMerge w:val="restart"/>
            <w:shd w:val="clear" w:color="auto" w:fill="D5DCE4" w:themeFill="text2" w:themeFillTint="33"/>
            <w:vAlign w:val="center"/>
          </w:tcPr>
          <w:p w14:paraId="2B3E858F" w14:textId="77777777" w:rsidR="004C6246" w:rsidRPr="00063BBB" w:rsidRDefault="004C6246" w:rsidP="0063589C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CLAS.</w:t>
            </w:r>
          </w:p>
        </w:tc>
        <w:tc>
          <w:tcPr>
            <w:tcW w:w="2126" w:type="dxa"/>
            <w:vMerge w:val="restart"/>
            <w:shd w:val="clear" w:color="auto" w:fill="D5DCE4" w:themeFill="text2" w:themeFillTint="33"/>
            <w:vAlign w:val="center"/>
          </w:tcPr>
          <w:p w14:paraId="189689F5" w14:textId="5B3BA62C" w:rsidR="004C6246" w:rsidRPr="00324B80" w:rsidRDefault="0096019C" w:rsidP="0063589C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ACCIO</w:t>
            </w:r>
            <w:r w:rsidR="004C6246" w:rsidRPr="00324B80">
              <w:rPr>
                <w:b/>
                <w:bCs/>
                <w:color w:val="000000" w:themeColor="text1"/>
              </w:rPr>
              <w:t>N</w:t>
            </w:r>
            <w:r w:rsidR="004C6246">
              <w:rPr>
                <w:b/>
                <w:bCs/>
                <w:color w:val="000000" w:themeColor="text1"/>
              </w:rPr>
              <w:t>ES</w:t>
            </w:r>
          </w:p>
        </w:tc>
        <w:tc>
          <w:tcPr>
            <w:tcW w:w="2582" w:type="dxa"/>
            <w:vMerge w:val="restart"/>
            <w:shd w:val="clear" w:color="auto" w:fill="D5DCE4" w:themeFill="text2" w:themeFillTint="33"/>
            <w:vAlign w:val="center"/>
          </w:tcPr>
          <w:p w14:paraId="623728A9" w14:textId="1A62CBD1" w:rsidR="004C6246" w:rsidRPr="00324B80" w:rsidRDefault="004C6246" w:rsidP="0063589C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OBJETIVO</w:t>
            </w:r>
            <w:r>
              <w:rPr>
                <w:b/>
                <w:bCs/>
                <w:color w:val="000000" w:themeColor="text1"/>
              </w:rPr>
              <w:t>S</w:t>
            </w:r>
          </w:p>
        </w:tc>
        <w:tc>
          <w:tcPr>
            <w:tcW w:w="1878" w:type="dxa"/>
            <w:vMerge w:val="restart"/>
            <w:shd w:val="clear" w:color="auto" w:fill="D5DCE4" w:themeFill="text2" w:themeFillTint="33"/>
            <w:vAlign w:val="center"/>
          </w:tcPr>
          <w:p w14:paraId="791FBF1F" w14:textId="5B31BEA1" w:rsidR="004C6246" w:rsidRPr="00324B80" w:rsidRDefault="004C6246" w:rsidP="0063589C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METAS ESTIMADAS</w:t>
            </w:r>
          </w:p>
        </w:tc>
        <w:tc>
          <w:tcPr>
            <w:tcW w:w="2495" w:type="dxa"/>
            <w:vMerge w:val="restart"/>
            <w:shd w:val="clear" w:color="auto" w:fill="D5DCE4" w:themeFill="text2" w:themeFillTint="33"/>
            <w:vAlign w:val="center"/>
          </w:tcPr>
          <w:p w14:paraId="51F3FF66" w14:textId="77777777" w:rsidR="004C6246" w:rsidRPr="00324B80" w:rsidRDefault="004C6246" w:rsidP="0063589C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INDICADOR</w:t>
            </w:r>
          </w:p>
        </w:tc>
        <w:tc>
          <w:tcPr>
            <w:tcW w:w="6737" w:type="dxa"/>
            <w:gridSpan w:val="16"/>
            <w:shd w:val="clear" w:color="auto" w:fill="D5DCE4" w:themeFill="text2" w:themeFillTint="33"/>
            <w:vAlign w:val="center"/>
          </w:tcPr>
          <w:p w14:paraId="1899BEB4" w14:textId="1E6B1F0D" w:rsidR="004C6246" w:rsidRPr="00324B80" w:rsidRDefault="004C6246" w:rsidP="0063589C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PROGRAMACIÓN ANUAL</w:t>
            </w:r>
          </w:p>
        </w:tc>
      </w:tr>
      <w:tr w:rsidR="004C6246" w:rsidRPr="004C6246" w14:paraId="7C2E1416" w14:textId="77777777" w:rsidTr="0063589C">
        <w:trPr>
          <w:gridAfter w:val="1"/>
          <w:wAfter w:w="6" w:type="dxa"/>
          <w:trHeight w:val="419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14:paraId="721E492B" w14:textId="77777777" w:rsidR="004C6246" w:rsidRPr="004C6246" w:rsidRDefault="004C6246" w:rsidP="0063589C">
            <w:pPr>
              <w:spacing w:line="240" w:lineRule="auto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2CC" w:themeFill="accent4" w:themeFillTint="33"/>
            <w:vAlign w:val="center"/>
          </w:tcPr>
          <w:p w14:paraId="0EE9ED9C" w14:textId="77777777" w:rsidR="004C6246" w:rsidRPr="004C6246" w:rsidRDefault="004C6246" w:rsidP="0063589C">
            <w:pPr>
              <w:spacing w:line="240" w:lineRule="auto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82" w:type="dxa"/>
            <w:vMerge/>
            <w:shd w:val="clear" w:color="auto" w:fill="FFF2CC" w:themeFill="accent4" w:themeFillTint="33"/>
            <w:vAlign w:val="center"/>
          </w:tcPr>
          <w:p w14:paraId="3F4D3E3B" w14:textId="77777777" w:rsidR="004C6246" w:rsidRPr="004C6246" w:rsidRDefault="004C6246" w:rsidP="0063589C">
            <w:pPr>
              <w:spacing w:line="240" w:lineRule="auto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78" w:type="dxa"/>
            <w:vMerge/>
            <w:shd w:val="clear" w:color="auto" w:fill="FFF2CC" w:themeFill="accent4" w:themeFillTint="33"/>
            <w:vAlign w:val="center"/>
          </w:tcPr>
          <w:p w14:paraId="11593EFE" w14:textId="77777777" w:rsidR="004C6246" w:rsidRPr="004C6246" w:rsidRDefault="004C6246" w:rsidP="0063589C">
            <w:pPr>
              <w:spacing w:line="240" w:lineRule="auto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95" w:type="dxa"/>
            <w:vMerge/>
            <w:shd w:val="clear" w:color="auto" w:fill="FFF2CC" w:themeFill="accent4" w:themeFillTint="33"/>
            <w:vAlign w:val="center"/>
          </w:tcPr>
          <w:p w14:paraId="27D25CC8" w14:textId="77777777" w:rsidR="004C6246" w:rsidRPr="004C6246" w:rsidRDefault="004C6246" w:rsidP="0063589C">
            <w:pPr>
              <w:spacing w:line="240" w:lineRule="auto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2CC" w:themeFill="accent4" w:themeFillTint="33"/>
            <w:vAlign w:val="center"/>
          </w:tcPr>
          <w:p w14:paraId="4C3E3B93" w14:textId="77777777" w:rsidR="004C6246" w:rsidRPr="004C6246" w:rsidRDefault="004C6246" w:rsidP="0063589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580" w:type="dxa"/>
            <w:gridSpan w:val="2"/>
            <w:shd w:val="clear" w:color="auto" w:fill="FFF2CC" w:themeFill="accent4" w:themeFillTint="33"/>
            <w:vAlign w:val="center"/>
          </w:tcPr>
          <w:p w14:paraId="0A8044DB" w14:textId="77777777" w:rsidR="004C6246" w:rsidRPr="004C6246" w:rsidRDefault="004C6246" w:rsidP="0063589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488" w:type="dxa"/>
            <w:shd w:val="clear" w:color="auto" w:fill="FFF2CC" w:themeFill="accent4" w:themeFillTint="33"/>
            <w:vAlign w:val="center"/>
          </w:tcPr>
          <w:p w14:paraId="75DE3FDA" w14:textId="77777777" w:rsidR="004C6246" w:rsidRPr="004C6246" w:rsidRDefault="004C6246" w:rsidP="0063589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DIC</w:t>
            </w:r>
          </w:p>
        </w:tc>
        <w:tc>
          <w:tcPr>
            <w:tcW w:w="581" w:type="dxa"/>
            <w:shd w:val="clear" w:color="auto" w:fill="FFF2CC" w:themeFill="accent4" w:themeFillTint="33"/>
            <w:vAlign w:val="center"/>
          </w:tcPr>
          <w:p w14:paraId="6A44742C" w14:textId="77777777" w:rsidR="004C6246" w:rsidRPr="004C6246" w:rsidRDefault="004C6246" w:rsidP="0063589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5F299E10" w14:textId="77777777" w:rsidR="004C6246" w:rsidRPr="004C6246" w:rsidRDefault="004C6246" w:rsidP="0063589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5AA1C319" w14:textId="77777777" w:rsidR="004C6246" w:rsidRPr="004C6246" w:rsidRDefault="004C6246" w:rsidP="0063589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587" w:type="dxa"/>
            <w:gridSpan w:val="2"/>
            <w:shd w:val="clear" w:color="auto" w:fill="FFF2CC" w:themeFill="accent4" w:themeFillTint="33"/>
            <w:vAlign w:val="center"/>
          </w:tcPr>
          <w:p w14:paraId="0AC67685" w14:textId="77777777" w:rsidR="004C6246" w:rsidRPr="004C6246" w:rsidRDefault="004C6246" w:rsidP="0063589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528" w:type="dxa"/>
            <w:gridSpan w:val="2"/>
            <w:shd w:val="clear" w:color="auto" w:fill="FFF2CC" w:themeFill="accent4" w:themeFillTint="33"/>
            <w:vAlign w:val="center"/>
          </w:tcPr>
          <w:p w14:paraId="7ABD7706" w14:textId="77777777" w:rsidR="004C6246" w:rsidRPr="004C6246" w:rsidRDefault="004C6246" w:rsidP="0063589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MY</w:t>
            </w:r>
          </w:p>
        </w:tc>
        <w:tc>
          <w:tcPr>
            <w:tcW w:w="541" w:type="dxa"/>
            <w:shd w:val="clear" w:color="auto" w:fill="FFF2CC" w:themeFill="accent4" w:themeFillTint="33"/>
            <w:vAlign w:val="center"/>
          </w:tcPr>
          <w:p w14:paraId="518C0F8C" w14:textId="77777777" w:rsidR="004C6246" w:rsidRPr="004C6246" w:rsidRDefault="004C6246" w:rsidP="0063589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546" w:type="dxa"/>
            <w:shd w:val="clear" w:color="auto" w:fill="FFF2CC" w:themeFill="accent4" w:themeFillTint="33"/>
            <w:vAlign w:val="center"/>
          </w:tcPr>
          <w:p w14:paraId="053D5D22" w14:textId="77777777" w:rsidR="004C6246" w:rsidRPr="004C6246" w:rsidRDefault="004C6246" w:rsidP="0063589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580" w:type="dxa"/>
            <w:shd w:val="clear" w:color="auto" w:fill="FFF2CC" w:themeFill="accent4" w:themeFillTint="33"/>
            <w:vAlign w:val="center"/>
          </w:tcPr>
          <w:p w14:paraId="1E2A8AB7" w14:textId="77777777" w:rsidR="004C6246" w:rsidRPr="004C6246" w:rsidRDefault="004C6246" w:rsidP="0063589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590" w:type="dxa"/>
            <w:shd w:val="clear" w:color="auto" w:fill="FFF2CC" w:themeFill="accent4" w:themeFillTint="33"/>
            <w:vAlign w:val="center"/>
          </w:tcPr>
          <w:p w14:paraId="61184C25" w14:textId="77777777" w:rsidR="004C6246" w:rsidRPr="004C6246" w:rsidRDefault="004C6246" w:rsidP="0063589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SEP</w:t>
            </w:r>
          </w:p>
        </w:tc>
      </w:tr>
      <w:tr w:rsidR="004C6246" w:rsidRPr="00324B80" w14:paraId="4F90D96E" w14:textId="77777777" w:rsidTr="0063589C">
        <w:trPr>
          <w:gridAfter w:val="1"/>
          <w:wAfter w:w="6" w:type="dxa"/>
          <w:trHeight w:val="795"/>
        </w:trPr>
        <w:tc>
          <w:tcPr>
            <w:tcW w:w="846" w:type="dxa"/>
            <w:vAlign w:val="center"/>
          </w:tcPr>
          <w:p w14:paraId="0EC5785F" w14:textId="5D484D91" w:rsidR="004C6246" w:rsidRPr="00063BBB" w:rsidRDefault="00F718C9" w:rsidP="0063589C">
            <w:pPr>
              <w:spacing w:line="240" w:lineRule="auto"/>
            </w:pPr>
            <w:r>
              <w:t>23.1.1</w:t>
            </w:r>
          </w:p>
        </w:tc>
        <w:tc>
          <w:tcPr>
            <w:tcW w:w="2126" w:type="dxa"/>
            <w:vAlign w:val="center"/>
          </w:tcPr>
          <w:p w14:paraId="48A78909" w14:textId="77777777" w:rsidR="004C6246" w:rsidRPr="00324B80" w:rsidRDefault="004C6246" w:rsidP="0063589C">
            <w:pPr>
              <w:spacing w:line="240" w:lineRule="auto"/>
            </w:pPr>
          </w:p>
          <w:p w14:paraId="5E4104C5" w14:textId="0CC590A2" w:rsidR="004C6246" w:rsidRPr="00324B80" w:rsidRDefault="00F8004C" w:rsidP="0063589C">
            <w:pPr>
              <w:spacing w:line="240" w:lineRule="auto"/>
            </w:pPr>
            <w:r>
              <w:t>Encuestas Ciudadanas</w:t>
            </w:r>
          </w:p>
        </w:tc>
        <w:tc>
          <w:tcPr>
            <w:tcW w:w="2582" w:type="dxa"/>
            <w:vAlign w:val="center"/>
          </w:tcPr>
          <w:p w14:paraId="7F60E5FC" w14:textId="36784350" w:rsidR="004C6246" w:rsidRPr="00324B80" w:rsidRDefault="00F8004C" w:rsidP="0063589C">
            <w:pPr>
              <w:spacing w:line="240" w:lineRule="auto"/>
            </w:pPr>
            <w:r>
              <w:t>Que el ciudadano evalué</w:t>
            </w:r>
            <w:r w:rsidR="00C620AD">
              <w:t xml:space="preserve"> el desempeño</w:t>
            </w:r>
            <w:r>
              <w:t xml:space="preserve"> los cuerpos de seguridad</w:t>
            </w:r>
            <w:r w:rsidR="00C620AD">
              <w:t xml:space="preserve"> </w:t>
            </w:r>
          </w:p>
        </w:tc>
        <w:tc>
          <w:tcPr>
            <w:tcW w:w="1878" w:type="dxa"/>
            <w:vAlign w:val="center"/>
          </w:tcPr>
          <w:p w14:paraId="4363EE61" w14:textId="5D470B94" w:rsidR="004C6246" w:rsidRPr="00324B80" w:rsidRDefault="00F8004C" w:rsidP="0063589C">
            <w:pPr>
              <w:spacing w:line="240" w:lineRule="auto"/>
            </w:pPr>
            <w:r>
              <w:t>300 encuestas</w:t>
            </w:r>
          </w:p>
        </w:tc>
        <w:tc>
          <w:tcPr>
            <w:tcW w:w="2495" w:type="dxa"/>
            <w:vAlign w:val="center"/>
          </w:tcPr>
          <w:p w14:paraId="6BBCE690" w14:textId="5DAEEFFE" w:rsidR="004C6246" w:rsidRPr="00324B80" w:rsidRDefault="00C620AD" w:rsidP="0063589C">
            <w:pPr>
              <w:spacing w:line="240" w:lineRule="auto"/>
            </w:pPr>
            <w:r>
              <w:t>Encuestas realizadas y resultados obtenidos</w:t>
            </w:r>
          </w:p>
        </w:tc>
        <w:tc>
          <w:tcPr>
            <w:tcW w:w="550" w:type="dxa"/>
            <w:gridSpan w:val="2"/>
            <w:vAlign w:val="center"/>
          </w:tcPr>
          <w:p w14:paraId="48E60EA9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3CCD360C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488" w:type="dxa"/>
            <w:vAlign w:val="center"/>
          </w:tcPr>
          <w:p w14:paraId="279F3D3B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22FCD63B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585" w:type="dxa"/>
            <w:vAlign w:val="center"/>
          </w:tcPr>
          <w:p w14:paraId="58B34815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  <w:vAlign w:val="center"/>
          </w:tcPr>
          <w:p w14:paraId="70E145BC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578" w:type="dxa"/>
            <w:vAlign w:val="center"/>
          </w:tcPr>
          <w:p w14:paraId="0D3D4405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02673E13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550" w:type="dxa"/>
            <w:gridSpan w:val="2"/>
            <w:vAlign w:val="center"/>
          </w:tcPr>
          <w:p w14:paraId="4DC5129A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1C678487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580" w:type="dxa"/>
            <w:vAlign w:val="center"/>
          </w:tcPr>
          <w:p w14:paraId="4A53ECB5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14:paraId="10ACC867" w14:textId="77777777" w:rsidR="004C6246" w:rsidRPr="00324B80" w:rsidRDefault="004C6246" w:rsidP="0063589C">
            <w:pPr>
              <w:spacing w:line="240" w:lineRule="auto"/>
            </w:pPr>
          </w:p>
        </w:tc>
      </w:tr>
      <w:tr w:rsidR="004C6246" w:rsidRPr="00324B80" w14:paraId="0AD45141" w14:textId="77777777" w:rsidTr="0063589C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02F22BC7" w14:textId="6A830CD1" w:rsidR="004C6246" w:rsidRPr="00063BBB" w:rsidRDefault="00F8004C" w:rsidP="0063589C">
            <w:pPr>
              <w:spacing w:line="240" w:lineRule="auto"/>
            </w:pPr>
            <w:r>
              <w:t>23.1.2</w:t>
            </w:r>
          </w:p>
        </w:tc>
        <w:tc>
          <w:tcPr>
            <w:tcW w:w="2126" w:type="dxa"/>
            <w:vAlign w:val="center"/>
          </w:tcPr>
          <w:p w14:paraId="1F862A77" w14:textId="77777777" w:rsidR="004C6246" w:rsidRPr="00324B80" w:rsidRDefault="004C6246" w:rsidP="0063589C">
            <w:pPr>
              <w:spacing w:line="240" w:lineRule="auto"/>
            </w:pPr>
          </w:p>
          <w:p w14:paraId="7917E169" w14:textId="7449EFF7" w:rsidR="004C6246" w:rsidRPr="00324B80" w:rsidRDefault="00EE0812" w:rsidP="0063589C">
            <w:pPr>
              <w:spacing w:line="240" w:lineRule="auto"/>
            </w:pPr>
            <w:r>
              <w:t>Apropiación de espacios públicos</w:t>
            </w:r>
          </w:p>
        </w:tc>
        <w:tc>
          <w:tcPr>
            <w:tcW w:w="2582" w:type="dxa"/>
            <w:vAlign w:val="center"/>
          </w:tcPr>
          <w:p w14:paraId="242F633F" w14:textId="6A508FF1" w:rsidR="004C6246" w:rsidRPr="00324B80" w:rsidRDefault="00EE0812" w:rsidP="0063589C">
            <w:pPr>
              <w:spacing w:line="240" w:lineRule="auto"/>
            </w:pPr>
            <w:r>
              <w:t>Recuperar y apropiarse de espacios públicos con ayuda y participación de la ciudadanía para fortalecer la seguridad</w:t>
            </w:r>
          </w:p>
        </w:tc>
        <w:tc>
          <w:tcPr>
            <w:tcW w:w="1878" w:type="dxa"/>
            <w:vAlign w:val="center"/>
          </w:tcPr>
          <w:p w14:paraId="48FF2328" w14:textId="16394E3E" w:rsidR="004C6246" w:rsidRPr="00324B80" w:rsidRDefault="00EE0812" w:rsidP="0063589C">
            <w:pPr>
              <w:spacing w:line="240" w:lineRule="auto"/>
            </w:pPr>
            <w:r>
              <w:t>2 espacios públicos apropiados</w:t>
            </w:r>
          </w:p>
        </w:tc>
        <w:tc>
          <w:tcPr>
            <w:tcW w:w="2495" w:type="dxa"/>
            <w:vAlign w:val="center"/>
          </w:tcPr>
          <w:p w14:paraId="7EF48301" w14:textId="28BDDD51" w:rsidR="004C6246" w:rsidRPr="00324B80" w:rsidRDefault="00C620AD" w:rsidP="0063589C">
            <w:pPr>
              <w:spacing w:line="240" w:lineRule="auto"/>
            </w:pPr>
            <w:r>
              <w:t>Espacios públicos apropiados</w:t>
            </w:r>
          </w:p>
        </w:tc>
        <w:tc>
          <w:tcPr>
            <w:tcW w:w="550" w:type="dxa"/>
            <w:gridSpan w:val="2"/>
            <w:vAlign w:val="center"/>
          </w:tcPr>
          <w:p w14:paraId="0552B687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570" w:type="dxa"/>
            <w:vAlign w:val="center"/>
          </w:tcPr>
          <w:p w14:paraId="51310194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488" w:type="dxa"/>
            <w:vAlign w:val="center"/>
          </w:tcPr>
          <w:p w14:paraId="60166EDE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581" w:type="dxa"/>
            <w:vAlign w:val="center"/>
          </w:tcPr>
          <w:p w14:paraId="57A82E43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585" w:type="dxa"/>
            <w:vAlign w:val="center"/>
          </w:tcPr>
          <w:p w14:paraId="6A03A497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  <w:vAlign w:val="center"/>
          </w:tcPr>
          <w:p w14:paraId="28CE3669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578" w:type="dxa"/>
            <w:vAlign w:val="center"/>
          </w:tcPr>
          <w:p w14:paraId="0A0A0FCC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519" w:type="dxa"/>
            <w:vAlign w:val="center"/>
          </w:tcPr>
          <w:p w14:paraId="3F0CBAAF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550" w:type="dxa"/>
            <w:gridSpan w:val="2"/>
            <w:vAlign w:val="center"/>
          </w:tcPr>
          <w:p w14:paraId="6662A08A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546" w:type="dxa"/>
            <w:vAlign w:val="center"/>
          </w:tcPr>
          <w:p w14:paraId="70B5CD95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099CCC36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590" w:type="dxa"/>
            <w:vAlign w:val="center"/>
          </w:tcPr>
          <w:p w14:paraId="5F52E97D" w14:textId="77777777" w:rsidR="004C6246" w:rsidRPr="00324B80" w:rsidRDefault="004C6246" w:rsidP="0063589C">
            <w:pPr>
              <w:spacing w:line="240" w:lineRule="auto"/>
            </w:pPr>
          </w:p>
        </w:tc>
      </w:tr>
      <w:tr w:rsidR="004C6246" w:rsidRPr="00324B80" w14:paraId="7709C353" w14:textId="77777777" w:rsidTr="0063589C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0E3DF339" w14:textId="4B92BB92" w:rsidR="004C6246" w:rsidRPr="00063BBB" w:rsidRDefault="00EE0812" w:rsidP="0063589C">
            <w:pPr>
              <w:spacing w:line="240" w:lineRule="auto"/>
            </w:pPr>
            <w:r>
              <w:t>23.2.2</w:t>
            </w:r>
          </w:p>
        </w:tc>
        <w:tc>
          <w:tcPr>
            <w:tcW w:w="2126" w:type="dxa"/>
            <w:vAlign w:val="center"/>
          </w:tcPr>
          <w:p w14:paraId="79A8858E" w14:textId="1E89FA27" w:rsidR="004C6246" w:rsidRPr="00324B80" w:rsidRDefault="00EE0812" w:rsidP="0063589C">
            <w:pPr>
              <w:spacing w:line="240" w:lineRule="auto"/>
            </w:pPr>
            <w:r>
              <w:t xml:space="preserve">Creas grupos de </w:t>
            </w:r>
            <w:r w:rsidR="0063589C">
              <w:t>WhatsApp</w:t>
            </w:r>
            <w:r>
              <w:t xml:space="preserve"> de mujeres líderes involucradas en la seguridad y prevención</w:t>
            </w:r>
          </w:p>
        </w:tc>
        <w:tc>
          <w:tcPr>
            <w:tcW w:w="2582" w:type="dxa"/>
            <w:vAlign w:val="center"/>
          </w:tcPr>
          <w:p w14:paraId="51188D19" w14:textId="3EDD5880" w:rsidR="004C6246" w:rsidRPr="00324B80" w:rsidRDefault="00EE0812" w:rsidP="0063589C">
            <w:pPr>
              <w:spacing w:line="240" w:lineRule="auto"/>
            </w:pPr>
            <w:r>
              <w:t>Aumentar la comunicación entre las mujeres líderes, víctimas de violencia y dependencias involucradas para la erradicación de la violencia de g</w:t>
            </w:r>
            <w:r w:rsidR="00C620AD">
              <w:t>é</w:t>
            </w:r>
            <w:r>
              <w:t>nero.</w:t>
            </w:r>
          </w:p>
        </w:tc>
        <w:tc>
          <w:tcPr>
            <w:tcW w:w="1878" w:type="dxa"/>
            <w:vAlign w:val="center"/>
          </w:tcPr>
          <w:p w14:paraId="35E9E34E" w14:textId="7651448C" w:rsidR="004C6246" w:rsidRPr="00324B80" w:rsidRDefault="00EE0812" w:rsidP="0063589C">
            <w:pPr>
              <w:spacing w:line="240" w:lineRule="auto"/>
            </w:pPr>
            <w:r>
              <w:t xml:space="preserve">10 grupos de </w:t>
            </w:r>
            <w:r w:rsidR="0063589C">
              <w:t>WhatsApp</w:t>
            </w:r>
          </w:p>
        </w:tc>
        <w:tc>
          <w:tcPr>
            <w:tcW w:w="2495" w:type="dxa"/>
            <w:vAlign w:val="center"/>
          </w:tcPr>
          <w:p w14:paraId="68C1FE67" w14:textId="27FAD5D3" w:rsidR="004C6246" w:rsidRPr="00324B80" w:rsidRDefault="00530A48" w:rsidP="0063589C">
            <w:pPr>
              <w:spacing w:line="240" w:lineRule="auto"/>
            </w:pPr>
            <w:r>
              <w:t>Número de mujeres que se</w:t>
            </w:r>
            <w:r w:rsidR="00EE0812">
              <w:t xml:space="preserve"> involucran en los grupos.</w:t>
            </w:r>
          </w:p>
        </w:tc>
        <w:tc>
          <w:tcPr>
            <w:tcW w:w="550" w:type="dxa"/>
            <w:gridSpan w:val="2"/>
            <w:vAlign w:val="center"/>
          </w:tcPr>
          <w:p w14:paraId="754991CD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570" w:type="dxa"/>
            <w:vAlign w:val="center"/>
          </w:tcPr>
          <w:p w14:paraId="226B6441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0CF1D1FB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34113EC9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14A26C21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  <w:vAlign w:val="center"/>
          </w:tcPr>
          <w:p w14:paraId="361AEFED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42732AF1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57434334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  <w:vAlign w:val="center"/>
          </w:tcPr>
          <w:p w14:paraId="4A76120F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2E9FA011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3CCC851E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14:paraId="0D1B9AAE" w14:textId="77777777" w:rsidR="004C6246" w:rsidRPr="00324B80" w:rsidRDefault="004C6246" w:rsidP="0063589C">
            <w:pPr>
              <w:spacing w:line="240" w:lineRule="auto"/>
            </w:pPr>
          </w:p>
        </w:tc>
      </w:tr>
      <w:tr w:rsidR="004C6246" w:rsidRPr="00324B80" w14:paraId="678FCCD6" w14:textId="77777777" w:rsidTr="0063589C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4C97373F" w14:textId="07E0E67E" w:rsidR="004C6246" w:rsidRPr="00063BBB" w:rsidRDefault="00EE0812" w:rsidP="0063589C">
            <w:pPr>
              <w:spacing w:line="240" w:lineRule="auto"/>
            </w:pPr>
            <w:r>
              <w:t>23.3.1</w:t>
            </w:r>
          </w:p>
        </w:tc>
        <w:tc>
          <w:tcPr>
            <w:tcW w:w="2126" w:type="dxa"/>
            <w:vAlign w:val="center"/>
          </w:tcPr>
          <w:p w14:paraId="602F3B89" w14:textId="239DFF98" w:rsidR="004C6246" w:rsidRPr="00324B80" w:rsidRDefault="00EE0812" w:rsidP="0063589C">
            <w:pPr>
              <w:spacing w:line="240" w:lineRule="auto"/>
            </w:pPr>
            <w:r>
              <w:t>Programa Vecinos En Alerta</w:t>
            </w:r>
          </w:p>
        </w:tc>
        <w:tc>
          <w:tcPr>
            <w:tcW w:w="2582" w:type="dxa"/>
            <w:vAlign w:val="center"/>
          </w:tcPr>
          <w:p w14:paraId="0F0BD3D5" w14:textId="01877BA2" w:rsidR="004C6246" w:rsidRPr="00324B80" w:rsidRDefault="00EE0812" w:rsidP="0063589C">
            <w:pPr>
              <w:spacing w:line="240" w:lineRule="auto"/>
            </w:pPr>
            <w:r>
              <w:t>Impulsar la cultura de la denuncia, medidas de autoprotección y prevención en la comunidad</w:t>
            </w:r>
          </w:p>
        </w:tc>
        <w:tc>
          <w:tcPr>
            <w:tcW w:w="1878" w:type="dxa"/>
            <w:vAlign w:val="center"/>
          </w:tcPr>
          <w:p w14:paraId="53CA5CC8" w14:textId="4C8E335B" w:rsidR="004C6246" w:rsidRPr="00324B80" w:rsidRDefault="00EE0812" w:rsidP="0063589C">
            <w:pPr>
              <w:spacing w:line="240" w:lineRule="auto"/>
            </w:pPr>
            <w:r>
              <w:t xml:space="preserve">40 </w:t>
            </w:r>
            <w:r w:rsidR="00C620AD">
              <w:t>programas</w:t>
            </w:r>
            <w:r>
              <w:t xml:space="preserve"> en Alerta</w:t>
            </w:r>
          </w:p>
        </w:tc>
        <w:tc>
          <w:tcPr>
            <w:tcW w:w="2495" w:type="dxa"/>
            <w:vAlign w:val="center"/>
          </w:tcPr>
          <w:p w14:paraId="15564CA9" w14:textId="6B1A79C6" w:rsidR="004C6246" w:rsidRPr="00324B80" w:rsidRDefault="00C620AD" w:rsidP="0063589C">
            <w:pPr>
              <w:spacing w:line="240" w:lineRule="auto"/>
            </w:pPr>
            <w:r>
              <w:t xml:space="preserve">Avances cuantitativos en la participación </w:t>
            </w:r>
          </w:p>
        </w:tc>
        <w:tc>
          <w:tcPr>
            <w:tcW w:w="550" w:type="dxa"/>
            <w:gridSpan w:val="2"/>
            <w:shd w:val="clear" w:color="auto" w:fill="D9D9D9" w:themeFill="background1" w:themeFillShade="D9"/>
            <w:vAlign w:val="center"/>
          </w:tcPr>
          <w:p w14:paraId="2AC7A75E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486C8EEC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07B3E268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1B016E20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20EA79E6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  <w:vAlign w:val="center"/>
          </w:tcPr>
          <w:p w14:paraId="5E532FD7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385F294B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35BFE216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  <w:vAlign w:val="center"/>
          </w:tcPr>
          <w:p w14:paraId="1D51368B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4FA63016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358FA1AC" w14:textId="77777777" w:rsidR="004C6246" w:rsidRPr="00324B80" w:rsidRDefault="004C6246" w:rsidP="0063589C">
            <w:pPr>
              <w:spacing w:line="240" w:lineRule="auto"/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14:paraId="623A099E" w14:textId="77777777" w:rsidR="004C6246" w:rsidRPr="00324B80" w:rsidRDefault="004C6246" w:rsidP="0063589C">
            <w:pPr>
              <w:spacing w:line="240" w:lineRule="auto"/>
            </w:pPr>
          </w:p>
        </w:tc>
      </w:tr>
      <w:tr w:rsidR="00FC293A" w:rsidRPr="00324B80" w14:paraId="651D091E" w14:textId="77777777" w:rsidTr="0063589C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2E882954" w14:textId="6B369B52" w:rsidR="00FC293A" w:rsidRDefault="00FC293A" w:rsidP="0063589C">
            <w:pPr>
              <w:spacing w:line="240" w:lineRule="auto"/>
            </w:pPr>
            <w:r>
              <w:lastRenderedPageBreak/>
              <w:t>23.4.1</w:t>
            </w:r>
          </w:p>
        </w:tc>
        <w:tc>
          <w:tcPr>
            <w:tcW w:w="2126" w:type="dxa"/>
            <w:vAlign w:val="center"/>
          </w:tcPr>
          <w:p w14:paraId="38A65462" w14:textId="2389AC1D" w:rsidR="00FC293A" w:rsidRDefault="00FC293A" w:rsidP="0063589C">
            <w:pPr>
              <w:spacing w:line="240" w:lineRule="auto"/>
            </w:pPr>
            <w:r>
              <w:t>Encuestas y diagnósticos perceptivos de seguridad</w:t>
            </w:r>
          </w:p>
        </w:tc>
        <w:tc>
          <w:tcPr>
            <w:tcW w:w="2582" w:type="dxa"/>
            <w:vAlign w:val="center"/>
          </w:tcPr>
          <w:p w14:paraId="5FFFF769" w14:textId="19800E0B" w:rsidR="00FC293A" w:rsidRDefault="00FC293A" w:rsidP="0063589C">
            <w:pPr>
              <w:spacing w:line="240" w:lineRule="auto"/>
            </w:pPr>
            <w:r>
              <w:t>Esclarecer la percepción de seguridad de la ciudadanía para proponer políticas culturales</w:t>
            </w:r>
          </w:p>
        </w:tc>
        <w:tc>
          <w:tcPr>
            <w:tcW w:w="1878" w:type="dxa"/>
            <w:vAlign w:val="center"/>
          </w:tcPr>
          <w:p w14:paraId="79C35FBE" w14:textId="37E8164E" w:rsidR="00FC293A" w:rsidRDefault="00FC293A" w:rsidP="0063589C">
            <w:pPr>
              <w:spacing w:line="240" w:lineRule="auto"/>
            </w:pPr>
            <w:r>
              <w:t xml:space="preserve">10 </w:t>
            </w:r>
            <w:r w:rsidR="00C620AD">
              <w:t>colonias</w:t>
            </w:r>
            <w:r>
              <w:t xml:space="preserve"> o Fraccionamientos.</w:t>
            </w:r>
          </w:p>
        </w:tc>
        <w:tc>
          <w:tcPr>
            <w:tcW w:w="2495" w:type="dxa"/>
            <w:vAlign w:val="center"/>
          </w:tcPr>
          <w:p w14:paraId="573CEBBE" w14:textId="577E8596" w:rsidR="00FC293A" w:rsidRDefault="00FC293A" w:rsidP="0063589C">
            <w:pPr>
              <w:spacing w:line="240" w:lineRule="auto"/>
            </w:pPr>
            <w:r>
              <w:t>Políticas culturales propuestas e impartidas</w:t>
            </w:r>
          </w:p>
        </w:tc>
        <w:tc>
          <w:tcPr>
            <w:tcW w:w="550" w:type="dxa"/>
            <w:gridSpan w:val="2"/>
            <w:shd w:val="clear" w:color="auto" w:fill="D9D9D9" w:themeFill="background1" w:themeFillShade="D9"/>
            <w:vAlign w:val="center"/>
          </w:tcPr>
          <w:p w14:paraId="572CAB45" w14:textId="77777777" w:rsidR="00FC293A" w:rsidRPr="00324B80" w:rsidRDefault="00FC293A" w:rsidP="0063589C">
            <w:pPr>
              <w:spacing w:line="240" w:lineRule="auto"/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67B34856" w14:textId="77777777" w:rsidR="00FC293A" w:rsidRPr="00324B80" w:rsidRDefault="00FC293A" w:rsidP="0063589C">
            <w:pPr>
              <w:spacing w:line="240" w:lineRule="auto"/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63EAF603" w14:textId="77777777" w:rsidR="00FC293A" w:rsidRPr="00324B80" w:rsidRDefault="00FC293A" w:rsidP="0063589C">
            <w:pPr>
              <w:spacing w:line="240" w:lineRule="auto"/>
            </w:pP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47ECCB13" w14:textId="77777777" w:rsidR="00FC293A" w:rsidRPr="00324B80" w:rsidRDefault="00FC293A" w:rsidP="0063589C">
            <w:pPr>
              <w:spacing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623766A6" w14:textId="77777777" w:rsidR="00FC293A" w:rsidRPr="00324B80" w:rsidRDefault="00FC293A" w:rsidP="0063589C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  <w:vAlign w:val="center"/>
          </w:tcPr>
          <w:p w14:paraId="0269EAD7" w14:textId="77777777" w:rsidR="00FC293A" w:rsidRPr="00324B80" w:rsidRDefault="00FC293A" w:rsidP="0063589C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3462E93D" w14:textId="77777777" w:rsidR="00FC293A" w:rsidRPr="00324B80" w:rsidRDefault="00FC293A" w:rsidP="0063589C">
            <w:pPr>
              <w:spacing w:line="240" w:lineRule="auto"/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519A864E" w14:textId="77777777" w:rsidR="00FC293A" w:rsidRPr="00324B80" w:rsidRDefault="00FC293A" w:rsidP="0063589C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  <w:vAlign w:val="center"/>
          </w:tcPr>
          <w:p w14:paraId="301F3135" w14:textId="77777777" w:rsidR="00FC293A" w:rsidRPr="00324B80" w:rsidRDefault="00FC293A" w:rsidP="0063589C">
            <w:pPr>
              <w:spacing w:line="240" w:lineRule="auto"/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37AF940C" w14:textId="77777777" w:rsidR="00FC293A" w:rsidRPr="00324B80" w:rsidRDefault="00FC293A" w:rsidP="0063589C">
            <w:pPr>
              <w:spacing w:line="240" w:lineRule="auto"/>
            </w:pP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65CF695F" w14:textId="77777777" w:rsidR="00FC293A" w:rsidRPr="00324B80" w:rsidRDefault="00FC293A" w:rsidP="0063589C">
            <w:pPr>
              <w:spacing w:line="240" w:lineRule="auto"/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14:paraId="610A599F" w14:textId="77777777" w:rsidR="00FC293A" w:rsidRPr="00324B80" w:rsidRDefault="00FC293A" w:rsidP="0063589C">
            <w:pPr>
              <w:spacing w:line="240" w:lineRule="auto"/>
            </w:pPr>
          </w:p>
        </w:tc>
      </w:tr>
      <w:tr w:rsidR="00FC293A" w:rsidRPr="00324B80" w14:paraId="195787CA" w14:textId="77777777" w:rsidTr="0063589C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386637EF" w14:textId="5FD87253" w:rsidR="00FC293A" w:rsidRDefault="00FC293A" w:rsidP="0063589C">
            <w:pPr>
              <w:spacing w:line="240" w:lineRule="auto"/>
            </w:pPr>
            <w:r>
              <w:t>23.6.1</w:t>
            </w:r>
          </w:p>
        </w:tc>
        <w:tc>
          <w:tcPr>
            <w:tcW w:w="2126" w:type="dxa"/>
            <w:vAlign w:val="center"/>
          </w:tcPr>
          <w:p w14:paraId="447C8E83" w14:textId="35F1C72C" w:rsidR="00FC293A" w:rsidRDefault="00FC293A" w:rsidP="0063589C">
            <w:pPr>
              <w:spacing w:line="240" w:lineRule="auto"/>
            </w:pPr>
            <w:r>
              <w:t>Campañas impresas</w:t>
            </w:r>
          </w:p>
        </w:tc>
        <w:tc>
          <w:tcPr>
            <w:tcW w:w="2582" w:type="dxa"/>
            <w:vAlign w:val="center"/>
          </w:tcPr>
          <w:p w14:paraId="79740463" w14:textId="7153A007" w:rsidR="00FC293A" w:rsidRDefault="00FC293A" w:rsidP="0063589C">
            <w:pPr>
              <w:spacing w:line="240" w:lineRule="auto"/>
            </w:pPr>
            <w:r>
              <w:t>Impulsar la cultura de la denuncia anónima informando números correctos para hacerlo</w:t>
            </w:r>
          </w:p>
        </w:tc>
        <w:tc>
          <w:tcPr>
            <w:tcW w:w="1878" w:type="dxa"/>
            <w:vAlign w:val="center"/>
          </w:tcPr>
          <w:p w14:paraId="72D95122" w14:textId="56F48E53" w:rsidR="00FC293A" w:rsidRDefault="00FC293A" w:rsidP="0063589C">
            <w:pPr>
              <w:spacing w:line="240" w:lineRule="auto"/>
            </w:pPr>
            <w:r>
              <w:t>2 campañas</w:t>
            </w:r>
          </w:p>
        </w:tc>
        <w:tc>
          <w:tcPr>
            <w:tcW w:w="2495" w:type="dxa"/>
            <w:vAlign w:val="center"/>
          </w:tcPr>
          <w:p w14:paraId="160A7945" w14:textId="171DC136" w:rsidR="00FC293A" w:rsidRDefault="00FC293A" w:rsidP="0063589C">
            <w:pPr>
              <w:spacing w:line="240" w:lineRule="auto"/>
            </w:pPr>
            <w:r>
              <w:t>Ciudadanos receptores de la información y/o participantes de las campañas</w:t>
            </w:r>
          </w:p>
        </w:tc>
        <w:tc>
          <w:tcPr>
            <w:tcW w:w="550" w:type="dxa"/>
            <w:gridSpan w:val="2"/>
            <w:shd w:val="clear" w:color="auto" w:fill="FFFFFF" w:themeFill="background1"/>
            <w:vAlign w:val="center"/>
          </w:tcPr>
          <w:p w14:paraId="2ADAFF8B" w14:textId="77777777" w:rsidR="00FC293A" w:rsidRPr="00324B80" w:rsidRDefault="00FC293A" w:rsidP="0063589C">
            <w:pPr>
              <w:spacing w:line="240" w:lineRule="auto"/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2E8A492B" w14:textId="77777777" w:rsidR="00FC293A" w:rsidRPr="00324B80" w:rsidRDefault="00FC293A" w:rsidP="0063589C">
            <w:pPr>
              <w:spacing w:line="240" w:lineRule="auto"/>
            </w:pPr>
          </w:p>
        </w:tc>
        <w:tc>
          <w:tcPr>
            <w:tcW w:w="488" w:type="dxa"/>
            <w:shd w:val="clear" w:color="auto" w:fill="FFFFFF" w:themeFill="background1"/>
            <w:vAlign w:val="center"/>
          </w:tcPr>
          <w:p w14:paraId="0A25D004" w14:textId="77777777" w:rsidR="00FC293A" w:rsidRPr="00324B80" w:rsidRDefault="00FC293A" w:rsidP="0063589C">
            <w:pPr>
              <w:spacing w:line="240" w:lineRule="auto"/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14:paraId="67A9D150" w14:textId="77777777" w:rsidR="00FC293A" w:rsidRPr="00324B80" w:rsidRDefault="00FC293A" w:rsidP="0063589C">
            <w:pPr>
              <w:spacing w:line="240" w:lineRule="auto"/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78CFDC2D" w14:textId="77777777" w:rsidR="00FC293A" w:rsidRPr="00324B80" w:rsidRDefault="00FC293A" w:rsidP="0063589C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  <w:vAlign w:val="center"/>
          </w:tcPr>
          <w:p w14:paraId="593E9CB0" w14:textId="77777777" w:rsidR="00FC293A" w:rsidRPr="00324B80" w:rsidRDefault="00FC293A" w:rsidP="0063589C">
            <w:pPr>
              <w:spacing w:line="240" w:lineRule="auto"/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520DECF8" w14:textId="77777777" w:rsidR="00FC293A" w:rsidRPr="00324B80" w:rsidRDefault="00FC293A" w:rsidP="0063589C">
            <w:pPr>
              <w:spacing w:line="240" w:lineRule="auto"/>
            </w:pP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14:paraId="7B48C88C" w14:textId="77777777" w:rsidR="00FC293A" w:rsidRPr="00324B80" w:rsidRDefault="00FC293A" w:rsidP="0063589C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FFFFFF" w:themeFill="background1"/>
            <w:vAlign w:val="center"/>
          </w:tcPr>
          <w:p w14:paraId="324296A0" w14:textId="77777777" w:rsidR="00FC293A" w:rsidRPr="00324B80" w:rsidRDefault="00FC293A" w:rsidP="0063589C">
            <w:pPr>
              <w:spacing w:line="240" w:lineRule="auto"/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3F994407" w14:textId="77777777" w:rsidR="00FC293A" w:rsidRPr="00324B80" w:rsidRDefault="00FC293A" w:rsidP="0063589C">
            <w:pPr>
              <w:spacing w:line="240" w:lineRule="auto"/>
            </w:pPr>
          </w:p>
        </w:tc>
        <w:tc>
          <w:tcPr>
            <w:tcW w:w="580" w:type="dxa"/>
            <w:shd w:val="clear" w:color="auto" w:fill="FFFFFF" w:themeFill="background1"/>
            <w:vAlign w:val="center"/>
          </w:tcPr>
          <w:p w14:paraId="75D39A74" w14:textId="77777777" w:rsidR="00FC293A" w:rsidRPr="00324B80" w:rsidRDefault="00FC293A" w:rsidP="0063589C">
            <w:pPr>
              <w:spacing w:line="240" w:lineRule="auto"/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14:paraId="51D95325" w14:textId="77777777" w:rsidR="00FC293A" w:rsidRPr="00324B80" w:rsidRDefault="00FC293A" w:rsidP="0063589C">
            <w:pPr>
              <w:spacing w:line="240" w:lineRule="auto"/>
            </w:pPr>
          </w:p>
        </w:tc>
      </w:tr>
      <w:tr w:rsidR="00FC293A" w:rsidRPr="00324B80" w14:paraId="120528C8" w14:textId="77777777" w:rsidTr="00530A48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6BF69A2D" w14:textId="1ABBD1D6" w:rsidR="00FC293A" w:rsidRDefault="00FC293A" w:rsidP="0063589C">
            <w:pPr>
              <w:spacing w:line="240" w:lineRule="auto"/>
            </w:pPr>
            <w:r>
              <w:t>24.1.1</w:t>
            </w:r>
          </w:p>
        </w:tc>
        <w:tc>
          <w:tcPr>
            <w:tcW w:w="2126" w:type="dxa"/>
            <w:vAlign w:val="center"/>
          </w:tcPr>
          <w:p w14:paraId="6E859DAA" w14:textId="73EBBDFB" w:rsidR="00FC293A" w:rsidRDefault="00674A18" w:rsidP="0063589C">
            <w:pPr>
              <w:spacing w:line="240" w:lineRule="auto"/>
            </w:pPr>
            <w:r>
              <w:t>Aplicar acciones preventivas informativas y formativas en la prevención de la violencia en todas sus formas</w:t>
            </w:r>
          </w:p>
        </w:tc>
        <w:tc>
          <w:tcPr>
            <w:tcW w:w="2582" w:type="dxa"/>
            <w:vAlign w:val="center"/>
          </w:tcPr>
          <w:p w14:paraId="16FE8390" w14:textId="33FB4278" w:rsidR="00FC293A" w:rsidRDefault="00FC293A" w:rsidP="0063589C">
            <w:pPr>
              <w:spacing w:line="240" w:lineRule="auto"/>
            </w:pPr>
            <w:r>
              <w:t>Prevenir la violencia en la comunidad, en el hogar y en las instituciones escolares</w:t>
            </w:r>
            <w:r w:rsidR="003C28CB">
              <w:t xml:space="preserve"> </w:t>
            </w:r>
          </w:p>
        </w:tc>
        <w:tc>
          <w:tcPr>
            <w:tcW w:w="1878" w:type="dxa"/>
            <w:vAlign w:val="center"/>
          </w:tcPr>
          <w:p w14:paraId="0FBE3230" w14:textId="0F4513BC" w:rsidR="00674A18" w:rsidRDefault="00674A18" w:rsidP="0063589C">
            <w:pPr>
              <w:spacing w:line="240" w:lineRule="auto"/>
            </w:pPr>
            <w:r>
              <w:t xml:space="preserve">Abarcar </w:t>
            </w:r>
          </w:p>
          <w:p w14:paraId="79C3AA82" w14:textId="212B2885" w:rsidR="00FC293A" w:rsidRDefault="003C28CB" w:rsidP="0063589C">
            <w:pPr>
              <w:spacing w:line="240" w:lineRule="auto"/>
            </w:pPr>
            <w:r>
              <w:t xml:space="preserve">10 colonias </w:t>
            </w:r>
          </w:p>
          <w:p w14:paraId="1BE86594" w14:textId="77777777" w:rsidR="003C28CB" w:rsidRDefault="003C28CB" w:rsidP="0063589C">
            <w:pPr>
              <w:spacing w:line="240" w:lineRule="auto"/>
            </w:pPr>
            <w:r>
              <w:t>10 primarias</w:t>
            </w:r>
          </w:p>
          <w:p w14:paraId="7A7AE822" w14:textId="77777777" w:rsidR="003C28CB" w:rsidRDefault="003C28CB" w:rsidP="0063589C">
            <w:pPr>
              <w:spacing w:line="240" w:lineRule="auto"/>
            </w:pPr>
            <w:r>
              <w:t>5 secundarias</w:t>
            </w:r>
          </w:p>
          <w:p w14:paraId="3D09E814" w14:textId="31A3E53E" w:rsidR="003C28CB" w:rsidRDefault="00722FC6" w:rsidP="0063589C">
            <w:pPr>
              <w:spacing w:line="240" w:lineRule="auto"/>
            </w:pPr>
            <w:r>
              <w:t>2</w:t>
            </w:r>
            <w:r w:rsidR="003C28CB">
              <w:t xml:space="preserve"> preparatorias</w:t>
            </w:r>
          </w:p>
        </w:tc>
        <w:tc>
          <w:tcPr>
            <w:tcW w:w="2495" w:type="dxa"/>
            <w:vAlign w:val="center"/>
          </w:tcPr>
          <w:p w14:paraId="34D33AEB" w14:textId="498CCA7B" w:rsidR="00674A18" w:rsidRDefault="00674A18" w:rsidP="00530A48">
            <w:pPr>
              <w:spacing w:line="240" w:lineRule="auto"/>
            </w:pPr>
            <w:r>
              <w:t>Resultado</w:t>
            </w:r>
            <w:r w:rsidR="00530A48">
              <w:t>s</w:t>
            </w:r>
          </w:p>
          <w:p w14:paraId="40192D05" w14:textId="027BE880" w:rsidR="00FC293A" w:rsidRDefault="00530A48" w:rsidP="00530A48">
            <w:pPr>
              <w:spacing w:line="240" w:lineRule="auto"/>
            </w:pPr>
            <w:r>
              <w:t>Cuantitativos de las acciones aplicadas</w:t>
            </w:r>
          </w:p>
        </w:tc>
        <w:tc>
          <w:tcPr>
            <w:tcW w:w="550" w:type="dxa"/>
            <w:gridSpan w:val="2"/>
            <w:shd w:val="clear" w:color="auto" w:fill="FFFFFF" w:themeFill="background1"/>
            <w:vAlign w:val="center"/>
          </w:tcPr>
          <w:p w14:paraId="20E0E5EB" w14:textId="77777777" w:rsidR="00FC293A" w:rsidRPr="00324B80" w:rsidRDefault="00FC293A" w:rsidP="0063589C">
            <w:pPr>
              <w:spacing w:line="240" w:lineRule="auto"/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6EE13EB0" w14:textId="77777777" w:rsidR="00FC293A" w:rsidRPr="00324B80" w:rsidRDefault="00FC293A" w:rsidP="0063589C">
            <w:pPr>
              <w:spacing w:line="240" w:lineRule="auto"/>
            </w:pPr>
          </w:p>
        </w:tc>
        <w:tc>
          <w:tcPr>
            <w:tcW w:w="488" w:type="dxa"/>
            <w:shd w:val="clear" w:color="auto" w:fill="FFFFFF" w:themeFill="background1"/>
            <w:vAlign w:val="center"/>
          </w:tcPr>
          <w:p w14:paraId="522EC95E" w14:textId="77777777" w:rsidR="00FC293A" w:rsidRPr="00324B80" w:rsidRDefault="00FC293A" w:rsidP="0063589C">
            <w:pPr>
              <w:spacing w:line="240" w:lineRule="auto"/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14:paraId="67EFF67C" w14:textId="77777777" w:rsidR="00FC293A" w:rsidRPr="00324B80" w:rsidRDefault="00FC293A" w:rsidP="0063589C">
            <w:pPr>
              <w:spacing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7BCFDCFE" w14:textId="77777777" w:rsidR="00FC293A" w:rsidRPr="00324B80" w:rsidRDefault="00FC293A" w:rsidP="0063589C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  <w:vAlign w:val="center"/>
          </w:tcPr>
          <w:p w14:paraId="705DF654" w14:textId="77777777" w:rsidR="00FC293A" w:rsidRPr="00324B80" w:rsidRDefault="00FC293A" w:rsidP="0063589C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5FBFF0AC" w14:textId="77777777" w:rsidR="00FC293A" w:rsidRPr="00324B80" w:rsidRDefault="00FC293A" w:rsidP="0063589C">
            <w:pPr>
              <w:spacing w:line="240" w:lineRule="auto"/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6180CF93" w14:textId="77777777" w:rsidR="00FC293A" w:rsidRPr="00324B80" w:rsidRDefault="00FC293A" w:rsidP="0063589C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  <w:vAlign w:val="center"/>
          </w:tcPr>
          <w:p w14:paraId="25A8131F" w14:textId="77777777" w:rsidR="00FC293A" w:rsidRPr="00324B80" w:rsidRDefault="00FC293A" w:rsidP="0063589C">
            <w:pPr>
              <w:spacing w:line="240" w:lineRule="auto"/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3BF24223" w14:textId="77777777" w:rsidR="00FC293A" w:rsidRPr="00324B80" w:rsidRDefault="00FC293A" w:rsidP="0063589C">
            <w:pPr>
              <w:spacing w:line="240" w:lineRule="auto"/>
            </w:pP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57E00331" w14:textId="77777777" w:rsidR="00FC293A" w:rsidRPr="00324B80" w:rsidRDefault="00FC293A" w:rsidP="0063589C">
            <w:pPr>
              <w:spacing w:line="240" w:lineRule="auto"/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14:paraId="47E75DC5" w14:textId="77777777" w:rsidR="00FC293A" w:rsidRPr="00324B80" w:rsidRDefault="00FC293A" w:rsidP="0063589C">
            <w:pPr>
              <w:spacing w:line="240" w:lineRule="auto"/>
            </w:pPr>
          </w:p>
        </w:tc>
      </w:tr>
      <w:tr w:rsidR="003C28CB" w:rsidRPr="00324B80" w14:paraId="7495815B" w14:textId="77777777" w:rsidTr="0063589C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0FA0932E" w14:textId="60D8B777" w:rsidR="003C28CB" w:rsidRDefault="003C28CB" w:rsidP="0063589C">
            <w:pPr>
              <w:spacing w:line="240" w:lineRule="auto"/>
            </w:pPr>
            <w:r>
              <w:t>16.7.1</w:t>
            </w:r>
          </w:p>
        </w:tc>
        <w:tc>
          <w:tcPr>
            <w:tcW w:w="2126" w:type="dxa"/>
            <w:vAlign w:val="center"/>
          </w:tcPr>
          <w:p w14:paraId="1E3AFF0A" w14:textId="0FB18F5D" w:rsidR="003C28CB" w:rsidRDefault="00674A18" w:rsidP="0063589C">
            <w:pPr>
              <w:spacing w:line="240" w:lineRule="auto"/>
            </w:pPr>
            <w:r>
              <w:t>Tema:</w:t>
            </w:r>
            <w:r w:rsidR="00722FC6">
              <w:t xml:space="preserve"> Prevención de Adicciones en primarias, secundarias y bachilleratos</w:t>
            </w:r>
          </w:p>
        </w:tc>
        <w:tc>
          <w:tcPr>
            <w:tcW w:w="2582" w:type="dxa"/>
            <w:vAlign w:val="center"/>
          </w:tcPr>
          <w:p w14:paraId="5856E65E" w14:textId="6EE35729" w:rsidR="003C28CB" w:rsidRDefault="00722FC6" w:rsidP="0063589C">
            <w:pPr>
              <w:spacing w:line="240" w:lineRule="auto"/>
            </w:pPr>
            <w:r>
              <w:t>Prevenir el consumo de drogas, tabaco y alcohol en los niños y jóvenes con charlas informativas, talleres y dinámicas</w:t>
            </w:r>
          </w:p>
        </w:tc>
        <w:tc>
          <w:tcPr>
            <w:tcW w:w="1878" w:type="dxa"/>
            <w:vAlign w:val="center"/>
          </w:tcPr>
          <w:p w14:paraId="31C1E37E" w14:textId="2B585A76" w:rsidR="003C28CB" w:rsidRDefault="00722FC6" w:rsidP="0063589C">
            <w:pPr>
              <w:spacing w:line="240" w:lineRule="auto"/>
            </w:pPr>
            <w:r>
              <w:t xml:space="preserve">5 </w:t>
            </w:r>
            <w:r w:rsidR="00674A18">
              <w:t>primarias</w:t>
            </w:r>
          </w:p>
          <w:p w14:paraId="56F9A749" w14:textId="65686D20" w:rsidR="00722FC6" w:rsidRDefault="00722FC6" w:rsidP="0063589C">
            <w:pPr>
              <w:spacing w:line="240" w:lineRule="auto"/>
            </w:pPr>
            <w:r>
              <w:t xml:space="preserve">5 </w:t>
            </w:r>
            <w:r w:rsidR="00674A18">
              <w:t>secundarias</w:t>
            </w:r>
          </w:p>
          <w:p w14:paraId="18D085C8" w14:textId="19C129CD" w:rsidR="00722FC6" w:rsidRDefault="00722FC6" w:rsidP="0063589C">
            <w:pPr>
              <w:spacing w:line="240" w:lineRule="auto"/>
            </w:pPr>
            <w:r>
              <w:t xml:space="preserve">2 </w:t>
            </w:r>
            <w:r w:rsidR="00674A18">
              <w:t>preparatorias</w:t>
            </w:r>
          </w:p>
        </w:tc>
        <w:tc>
          <w:tcPr>
            <w:tcW w:w="2495" w:type="dxa"/>
            <w:vAlign w:val="center"/>
          </w:tcPr>
          <w:p w14:paraId="12A91723" w14:textId="65DB1AAC" w:rsidR="003C28CB" w:rsidRDefault="00530A48" w:rsidP="0063589C">
            <w:pPr>
              <w:spacing w:line="240" w:lineRule="auto"/>
            </w:pPr>
            <w:r>
              <w:t xml:space="preserve">Número </w:t>
            </w:r>
            <w:r w:rsidR="00722FC6">
              <w:t>Alumnos capacitados</w:t>
            </w:r>
          </w:p>
        </w:tc>
        <w:tc>
          <w:tcPr>
            <w:tcW w:w="550" w:type="dxa"/>
            <w:gridSpan w:val="2"/>
            <w:shd w:val="clear" w:color="auto" w:fill="FFFFFF" w:themeFill="background1"/>
            <w:vAlign w:val="center"/>
          </w:tcPr>
          <w:p w14:paraId="7BE94625" w14:textId="77777777" w:rsidR="003C28CB" w:rsidRPr="00324B80" w:rsidRDefault="003C28CB" w:rsidP="0063589C">
            <w:pPr>
              <w:spacing w:line="240" w:lineRule="auto"/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3F34EEA1" w14:textId="77777777" w:rsidR="003C28CB" w:rsidRPr="00324B80" w:rsidRDefault="003C28CB" w:rsidP="0063589C">
            <w:pPr>
              <w:spacing w:line="240" w:lineRule="auto"/>
            </w:pPr>
          </w:p>
        </w:tc>
        <w:tc>
          <w:tcPr>
            <w:tcW w:w="488" w:type="dxa"/>
            <w:shd w:val="clear" w:color="auto" w:fill="FFFFFF" w:themeFill="background1"/>
            <w:vAlign w:val="center"/>
          </w:tcPr>
          <w:p w14:paraId="6CB3739F" w14:textId="77777777" w:rsidR="003C28CB" w:rsidRPr="00324B80" w:rsidRDefault="003C28CB" w:rsidP="0063589C">
            <w:pPr>
              <w:spacing w:line="240" w:lineRule="auto"/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14:paraId="3B67927F" w14:textId="77777777" w:rsidR="003C28CB" w:rsidRPr="00324B80" w:rsidRDefault="003C28CB" w:rsidP="0063589C">
            <w:pPr>
              <w:spacing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0F6BF62B" w14:textId="77777777" w:rsidR="003C28CB" w:rsidRPr="00324B80" w:rsidRDefault="003C28CB" w:rsidP="0063589C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  <w:vAlign w:val="center"/>
          </w:tcPr>
          <w:p w14:paraId="3BCF95E8" w14:textId="77777777" w:rsidR="003C28CB" w:rsidRPr="00324B80" w:rsidRDefault="003C28CB" w:rsidP="0063589C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25B6A74C" w14:textId="77777777" w:rsidR="003C28CB" w:rsidRPr="00324B80" w:rsidRDefault="003C28CB" w:rsidP="0063589C">
            <w:pPr>
              <w:spacing w:line="240" w:lineRule="auto"/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6B3CC30F" w14:textId="77777777" w:rsidR="003C28CB" w:rsidRPr="00324B80" w:rsidRDefault="003C28CB" w:rsidP="0063589C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  <w:vAlign w:val="center"/>
          </w:tcPr>
          <w:p w14:paraId="1513F5FC" w14:textId="77777777" w:rsidR="003C28CB" w:rsidRPr="00324B80" w:rsidRDefault="003C28CB" w:rsidP="0063589C">
            <w:pPr>
              <w:spacing w:line="240" w:lineRule="auto"/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39D08ECD" w14:textId="77777777" w:rsidR="003C28CB" w:rsidRPr="00324B80" w:rsidRDefault="003C28CB" w:rsidP="0063589C">
            <w:pPr>
              <w:spacing w:line="240" w:lineRule="auto"/>
            </w:pP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1103288A" w14:textId="77777777" w:rsidR="003C28CB" w:rsidRPr="00324B80" w:rsidRDefault="003C28CB" w:rsidP="0063589C">
            <w:pPr>
              <w:spacing w:line="240" w:lineRule="auto"/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14:paraId="4136F659" w14:textId="77777777" w:rsidR="003C28CB" w:rsidRPr="00324B80" w:rsidRDefault="003C28CB" w:rsidP="0063589C">
            <w:pPr>
              <w:spacing w:line="240" w:lineRule="auto"/>
            </w:pPr>
          </w:p>
        </w:tc>
      </w:tr>
      <w:tr w:rsidR="003C28CB" w:rsidRPr="00324B80" w14:paraId="2E8C37B4" w14:textId="77777777" w:rsidTr="0063589C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0AF3C42E" w14:textId="7E51D599" w:rsidR="003C28CB" w:rsidRDefault="00722FC6" w:rsidP="0063589C">
            <w:pPr>
              <w:spacing w:line="240" w:lineRule="auto"/>
            </w:pPr>
            <w:r>
              <w:t>21.2.1</w:t>
            </w:r>
          </w:p>
        </w:tc>
        <w:tc>
          <w:tcPr>
            <w:tcW w:w="2126" w:type="dxa"/>
            <w:vAlign w:val="center"/>
          </w:tcPr>
          <w:p w14:paraId="44B9D09C" w14:textId="40AA2AE0" w:rsidR="003C28CB" w:rsidRDefault="0038226C" w:rsidP="0063589C">
            <w:pPr>
              <w:spacing w:line="240" w:lineRule="auto"/>
            </w:pPr>
            <w:r>
              <w:t xml:space="preserve">Crear comités vecinales y grupos de </w:t>
            </w:r>
            <w:r w:rsidR="0063589C">
              <w:t>WhatsApp</w:t>
            </w:r>
            <w:r>
              <w:t xml:space="preserve"> enfocados a seguridad y prevención</w:t>
            </w:r>
          </w:p>
        </w:tc>
        <w:tc>
          <w:tcPr>
            <w:tcW w:w="2582" w:type="dxa"/>
            <w:vAlign w:val="center"/>
          </w:tcPr>
          <w:p w14:paraId="2784B77B" w14:textId="2F5351E7" w:rsidR="003C28CB" w:rsidRDefault="0038226C" w:rsidP="0063589C">
            <w:pPr>
              <w:spacing w:line="240" w:lineRule="auto"/>
            </w:pPr>
            <w:r>
              <w:t>Capacitarlos con el programa Vecinos En Alerta.</w:t>
            </w:r>
          </w:p>
        </w:tc>
        <w:tc>
          <w:tcPr>
            <w:tcW w:w="1878" w:type="dxa"/>
            <w:vAlign w:val="center"/>
          </w:tcPr>
          <w:p w14:paraId="297FB61D" w14:textId="13734630" w:rsidR="003C28CB" w:rsidRDefault="0038226C" w:rsidP="0063589C">
            <w:pPr>
              <w:spacing w:line="240" w:lineRule="auto"/>
            </w:pPr>
            <w:r>
              <w:t xml:space="preserve">10 </w:t>
            </w:r>
            <w:r w:rsidR="00674A18">
              <w:t>comités</w:t>
            </w:r>
            <w:r>
              <w:t xml:space="preserve"> Vecinales y 10 grupos de </w:t>
            </w:r>
            <w:r w:rsidR="0063589C">
              <w:t>WhatsApp</w:t>
            </w:r>
          </w:p>
        </w:tc>
        <w:tc>
          <w:tcPr>
            <w:tcW w:w="2495" w:type="dxa"/>
            <w:vAlign w:val="center"/>
          </w:tcPr>
          <w:p w14:paraId="68FFA9C4" w14:textId="77777777" w:rsidR="00674A18" w:rsidRDefault="00674A18" w:rsidP="0063589C">
            <w:pPr>
              <w:spacing w:line="240" w:lineRule="auto"/>
            </w:pPr>
          </w:p>
          <w:p w14:paraId="237A3481" w14:textId="2756FCB1" w:rsidR="003C28CB" w:rsidRDefault="00530A48" w:rsidP="0063589C">
            <w:pPr>
              <w:spacing w:line="240" w:lineRule="auto"/>
            </w:pPr>
            <w:r>
              <w:t>Número de c</w:t>
            </w:r>
            <w:r w:rsidR="0038226C">
              <w:t>iudadanos participantes y capacitados</w:t>
            </w:r>
          </w:p>
        </w:tc>
        <w:tc>
          <w:tcPr>
            <w:tcW w:w="550" w:type="dxa"/>
            <w:gridSpan w:val="2"/>
            <w:shd w:val="clear" w:color="auto" w:fill="D9D9D9" w:themeFill="background1" w:themeFillShade="D9"/>
            <w:vAlign w:val="center"/>
          </w:tcPr>
          <w:p w14:paraId="223CF4A9" w14:textId="77777777" w:rsidR="003C28CB" w:rsidRPr="00324B80" w:rsidRDefault="003C28CB" w:rsidP="0063589C">
            <w:pPr>
              <w:spacing w:line="240" w:lineRule="auto"/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1782A8ED" w14:textId="77777777" w:rsidR="003C28CB" w:rsidRPr="00324B80" w:rsidRDefault="003C28CB" w:rsidP="0063589C">
            <w:pPr>
              <w:spacing w:line="240" w:lineRule="auto"/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14:paraId="0A97420D" w14:textId="77777777" w:rsidR="003C28CB" w:rsidRPr="00324B80" w:rsidRDefault="003C28CB" w:rsidP="0063589C">
            <w:pPr>
              <w:spacing w:line="240" w:lineRule="auto"/>
            </w:pP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67CD97CE" w14:textId="77777777" w:rsidR="003C28CB" w:rsidRPr="00324B80" w:rsidRDefault="003C28CB" w:rsidP="0063589C">
            <w:pPr>
              <w:spacing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5545A4AF" w14:textId="77777777" w:rsidR="003C28CB" w:rsidRPr="00324B80" w:rsidRDefault="003C28CB" w:rsidP="0063589C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  <w:vAlign w:val="center"/>
          </w:tcPr>
          <w:p w14:paraId="6BCBA829" w14:textId="77777777" w:rsidR="003C28CB" w:rsidRPr="00324B80" w:rsidRDefault="003C28CB" w:rsidP="0063589C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7EFF1DE2" w14:textId="77777777" w:rsidR="003C28CB" w:rsidRPr="00324B80" w:rsidRDefault="003C28CB" w:rsidP="0063589C">
            <w:pPr>
              <w:spacing w:line="240" w:lineRule="auto"/>
            </w:pP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1C2A6402" w14:textId="77777777" w:rsidR="003C28CB" w:rsidRPr="00324B80" w:rsidRDefault="003C28CB" w:rsidP="0063589C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  <w:vAlign w:val="center"/>
          </w:tcPr>
          <w:p w14:paraId="214B72C6" w14:textId="77777777" w:rsidR="003C28CB" w:rsidRPr="00324B80" w:rsidRDefault="003C28CB" w:rsidP="0063589C">
            <w:pPr>
              <w:spacing w:line="240" w:lineRule="auto"/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667EEBCC" w14:textId="77777777" w:rsidR="003C28CB" w:rsidRPr="00324B80" w:rsidRDefault="003C28CB" w:rsidP="0063589C">
            <w:pPr>
              <w:spacing w:line="240" w:lineRule="auto"/>
            </w:pP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2E28D118" w14:textId="77777777" w:rsidR="003C28CB" w:rsidRPr="00324B80" w:rsidRDefault="003C28CB" w:rsidP="0063589C">
            <w:pPr>
              <w:spacing w:line="240" w:lineRule="auto"/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14:paraId="6EEA5358" w14:textId="77777777" w:rsidR="003C28CB" w:rsidRPr="00324B80" w:rsidRDefault="003C28CB" w:rsidP="0063589C">
            <w:pPr>
              <w:spacing w:line="240" w:lineRule="auto"/>
            </w:pPr>
          </w:p>
        </w:tc>
      </w:tr>
    </w:tbl>
    <w:p w14:paraId="3B2BB51B" w14:textId="20EAA8C6" w:rsidR="00CA4650" w:rsidRPr="00063BBB" w:rsidRDefault="00CA4650" w:rsidP="00063BBB">
      <w:pPr>
        <w:spacing w:after="0" w:line="240" w:lineRule="auto"/>
        <w:jc w:val="both"/>
        <w:rPr>
          <w:sz w:val="26"/>
          <w:szCs w:val="26"/>
        </w:rPr>
      </w:pPr>
    </w:p>
    <w:p w14:paraId="4F952D5A" w14:textId="6CE9D8CB" w:rsidR="00063BBB" w:rsidRDefault="00063BBB">
      <w:pPr>
        <w:tabs>
          <w:tab w:val="left" w:pos="4000"/>
        </w:tabs>
        <w:jc w:val="both"/>
        <w:rPr>
          <w:b/>
          <w:bCs/>
        </w:rPr>
      </w:pPr>
    </w:p>
    <w:p w14:paraId="622ED4A9" w14:textId="39A14D68" w:rsidR="002B3B2E" w:rsidRDefault="002B3B2E">
      <w:pPr>
        <w:tabs>
          <w:tab w:val="left" w:pos="4000"/>
        </w:tabs>
        <w:jc w:val="both"/>
        <w:rPr>
          <w:b/>
          <w:bCs/>
        </w:rPr>
      </w:pPr>
    </w:p>
    <w:p w14:paraId="7C236BD7" w14:textId="77777777" w:rsidR="002B3B2E" w:rsidRDefault="002B3B2E">
      <w:pPr>
        <w:tabs>
          <w:tab w:val="left" w:pos="4000"/>
        </w:tabs>
        <w:jc w:val="both"/>
        <w:rPr>
          <w:b/>
          <w:bCs/>
        </w:rPr>
      </w:pPr>
    </w:p>
    <w:p w14:paraId="145CC821" w14:textId="77777777" w:rsidR="004C6246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4D410E7" w14:textId="77777777" w:rsidR="004C6246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0EAB0E73" w14:textId="77777777" w:rsidR="004C6246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25FD6152" w14:textId="77777777" w:rsidR="004C6246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71269C3F" w14:textId="77777777" w:rsidR="004C6246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6F1DAB12" w14:textId="77777777" w:rsidR="004C6246" w:rsidRDefault="004C6246" w:rsidP="00CA4650">
      <w:pPr>
        <w:tabs>
          <w:tab w:val="left" w:pos="4000"/>
        </w:tabs>
        <w:jc w:val="center"/>
        <w:rPr>
          <w:b/>
          <w:bCs/>
        </w:rPr>
      </w:pPr>
    </w:p>
    <w:p w14:paraId="7D5AA8A2" w14:textId="77777777" w:rsidR="004C6246" w:rsidRDefault="004C6246" w:rsidP="00CA4650">
      <w:pPr>
        <w:tabs>
          <w:tab w:val="left" w:pos="4000"/>
        </w:tabs>
        <w:jc w:val="center"/>
        <w:rPr>
          <w:b/>
          <w:bCs/>
        </w:rPr>
      </w:pPr>
    </w:p>
    <w:p w14:paraId="131D965F" w14:textId="25A3F005" w:rsidR="00CA4650" w:rsidRPr="00324B80" w:rsidRDefault="00CA4650" w:rsidP="0096019C">
      <w:pPr>
        <w:tabs>
          <w:tab w:val="left" w:pos="4000"/>
          <w:tab w:val="center" w:pos="9000"/>
          <w:tab w:val="left" w:pos="10423"/>
        </w:tabs>
        <w:rPr>
          <w:b/>
          <w:bCs/>
        </w:rPr>
      </w:pPr>
    </w:p>
    <w:sectPr w:rsidR="00CA4650" w:rsidRPr="00324B80" w:rsidSect="004C6246">
      <w:pgSz w:w="20160" w:h="12240" w:orient="landscape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18FF"/>
    <w:multiLevelType w:val="hybridMultilevel"/>
    <w:tmpl w:val="5DEA49B4"/>
    <w:lvl w:ilvl="0" w:tplc="08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2B2B"/>
    <w:multiLevelType w:val="hybridMultilevel"/>
    <w:tmpl w:val="4E904496"/>
    <w:lvl w:ilvl="0" w:tplc="8388894C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A6B09"/>
    <w:multiLevelType w:val="hybridMultilevel"/>
    <w:tmpl w:val="C062EED4"/>
    <w:lvl w:ilvl="0" w:tplc="7CFAEC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5227A2"/>
    <w:multiLevelType w:val="hybridMultilevel"/>
    <w:tmpl w:val="BEC8AF40"/>
    <w:lvl w:ilvl="0" w:tplc="9E349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52235"/>
    <w:multiLevelType w:val="hybridMultilevel"/>
    <w:tmpl w:val="9E5CDE7E"/>
    <w:lvl w:ilvl="0" w:tplc="716CD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6F"/>
    <w:rsid w:val="00063BBB"/>
    <w:rsid w:val="00250CFE"/>
    <w:rsid w:val="00250F45"/>
    <w:rsid w:val="002B3B2E"/>
    <w:rsid w:val="002D3660"/>
    <w:rsid w:val="002E16D9"/>
    <w:rsid w:val="00324B80"/>
    <w:rsid w:val="0038226C"/>
    <w:rsid w:val="0038466F"/>
    <w:rsid w:val="003C1259"/>
    <w:rsid w:val="003C28CB"/>
    <w:rsid w:val="003F1FFE"/>
    <w:rsid w:val="004B593D"/>
    <w:rsid w:val="004C6246"/>
    <w:rsid w:val="00530A48"/>
    <w:rsid w:val="0063589C"/>
    <w:rsid w:val="006363FF"/>
    <w:rsid w:val="00674A18"/>
    <w:rsid w:val="00722FC6"/>
    <w:rsid w:val="0096019C"/>
    <w:rsid w:val="00B509A2"/>
    <w:rsid w:val="00C620AD"/>
    <w:rsid w:val="00CA4650"/>
    <w:rsid w:val="00DD04FB"/>
    <w:rsid w:val="00EE0812"/>
    <w:rsid w:val="00F41522"/>
    <w:rsid w:val="00F718C9"/>
    <w:rsid w:val="00F8004C"/>
    <w:rsid w:val="00FC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6F56"/>
  <w15:chartTrackingRefBased/>
  <w15:docId w15:val="{C4D77327-D39F-4E1D-ABB5-02DE913E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CF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66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CA465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20</cp:revision>
  <cp:lastPrinted>2020-09-30T08:14:00Z</cp:lastPrinted>
  <dcterms:created xsi:type="dcterms:W3CDTF">2020-09-30T06:57:00Z</dcterms:created>
  <dcterms:modified xsi:type="dcterms:W3CDTF">2020-11-25T19:24:00Z</dcterms:modified>
</cp:coreProperties>
</file>