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D8EA" w14:textId="3C90E5DA" w:rsidR="00B73D2B" w:rsidRDefault="007E6CAF" w:rsidP="00B73D2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t xml:space="preserve">     </w:t>
      </w:r>
      <w:r w:rsidR="00B73D2B"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4B07BB3C" wp14:editId="184F1145">
            <wp:simplePos x="0" y="0"/>
            <wp:positionH relativeFrom="margin">
              <wp:posOffset>5238750</wp:posOffset>
            </wp:positionH>
            <wp:positionV relativeFrom="paragraph">
              <wp:posOffset>-592455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2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2A6BFAC" wp14:editId="239B3A36">
            <wp:simplePos x="0" y="0"/>
            <wp:positionH relativeFrom="margin">
              <wp:posOffset>-210185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2B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B73D2B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14:paraId="5E756206" w14:textId="514EF388" w:rsidR="00B73D2B" w:rsidRDefault="00B73D2B" w:rsidP="00B73D2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</w:rPr>
        <w:t xml:space="preserve">Resumen de informe </w:t>
      </w:r>
      <w:r w:rsidR="006E33F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ctubre 2020</w:t>
      </w:r>
    </w:p>
    <w:p w14:paraId="583E68EE" w14:textId="77777777" w:rsidR="00B73D2B" w:rsidRDefault="00B73D2B" w:rsidP="00B73D2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503"/>
        <w:gridCol w:w="5012"/>
      </w:tblGrid>
      <w:tr w:rsidR="00B73D2B" w14:paraId="096D5603" w14:textId="77777777" w:rsidTr="007F62C0">
        <w:trPr>
          <w:trHeight w:val="416"/>
        </w:trPr>
        <w:tc>
          <w:tcPr>
            <w:tcW w:w="9515" w:type="dxa"/>
            <w:gridSpan w:val="2"/>
            <w:shd w:val="clear" w:color="auto" w:fill="ED7D31" w:themeFill="accent2"/>
          </w:tcPr>
          <w:p w14:paraId="1F3D3029" w14:textId="3B868461" w:rsidR="00B73D2B" w:rsidRPr="00A92F1C" w:rsidRDefault="00DC62C8" w:rsidP="00B73D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PROMOCIÓN ECONÓMICO </w:t>
            </w:r>
            <w:r w:rsidR="00B73D2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73D2B" w14:paraId="5867E25C" w14:textId="77777777" w:rsidTr="00B73D2B">
        <w:trPr>
          <w:trHeight w:val="321"/>
        </w:trPr>
        <w:tc>
          <w:tcPr>
            <w:tcW w:w="4503" w:type="dxa"/>
            <w:shd w:val="clear" w:color="auto" w:fill="D9D9D9" w:themeFill="background1" w:themeFillShade="D9"/>
          </w:tcPr>
          <w:p w14:paraId="42895EA5" w14:textId="77777777" w:rsidR="00B73D2B" w:rsidRDefault="00B73D2B" w:rsidP="00B73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012" w:type="dxa"/>
            <w:shd w:val="clear" w:color="auto" w:fill="D9D9D9" w:themeFill="background1" w:themeFillShade="D9"/>
          </w:tcPr>
          <w:p w14:paraId="2B00CA91" w14:textId="77777777" w:rsidR="00B73D2B" w:rsidRDefault="00B73D2B" w:rsidP="00B73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B73D2B" w14:paraId="3067E5A3" w14:textId="77777777" w:rsidTr="007F62C0">
        <w:trPr>
          <w:trHeight w:val="767"/>
        </w:trPr>
        <w:tc>
          <w:tcPr>
            <w:tcW w:w="4503" w:type="dxa"/>
          </w:tcPr>
          <w:p w14:paraId="5C897D65" w14:textId="219C708C" w:rsidR="00B73D2B" w:rsidRDefault="00DC62C8" w:rsidP="00B7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virtual SEDECO </w:t>
            </w:r>
          </w:p>
          <w:p w14:paraId="2463BA6A" w14:textId="19F45D54" w:rsidR="00DC62C8" w:rsidRPr="00AD3097" w:rsidRDefault="00DC62C8" w:rsidP="00B7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(Secretaria de Desarrollo Económico) </w:t>
            </w:r>
          </w:p>
        </w:tc>
        <w:tc>
          <w:tcPr>
            <w:tcW w:w="5012" w:type="dxa"/>
          </w:tcPr>
          <w:p w14:paraId="20F349EE" w14:textId="49FD0CE8" w:rsidR="00B73D2B" w:rsidRPr="00A92F1C" w:rsidRDefault="007F62C0" w:rsidP="00B73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Intercambio de opiniones y estrategias para la atracción de inversión </w:t>
            </w:r>
          </w:p>
        </w:tc>
      </w:tr>
      <w:tr w:rsidR="00B73D2B" w14:paraId="340B7197" w14:textId="77777777" w:rsidTr="007F62C0">
        <w:trPr>
          <w:trHeight w:val="821"/>
        </w:trPr>
        <w:tc>
          <w:tcPr>
            <w:tcW w:w="4503" w:type="dxa"/>
          </w:tcPr>
          <w:p w14:paraId="1CE15E35" w14:textId="3C5C2E22" w:rsidR="00B73D2B" w:rsidRPr="00DC62C8" w:rsidRDefault="00DC62C8" w:rsidP="00B73D2B">
            <w:pPr>
              <w:rPr>
                <w:bCs/>
                <w:sz w:val="24"/>
                <w:szCs w:val="24"/>
              </w:rPr>
            </w:pPr>
            <w:r w:rsidRPr="00DC62C8">
              <w:rPr>
                <w:bCs/>
                <w:sz w:val="24"/>
                <w:szCs w:val="24"/>
              </w:rPr>
              <w:t>Reunión virtual empresa Mercado Libre</w:t>
            </w:r>
          </w:p>
        </w:tc>
        <w:tc>
          <w:tcPr>
            <w:tcW w:w="5012" w:type="dxa"/>
          </w:tcPr>
          <w:p w14:paraId="0CE7CF61" w14:textId="61251804" w:rsidR="00B73D2B" w:rsidRPr="00A92F1C" w:rsidRDefault="007F62C0" w:rsidP="00B73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Proporcionar información para dictámenes y licencias </w:t>
            </w:r>
          </w:p>
        </w:tc>
      </w:tr>
      <w:tr w:rsidR="00B73D2B" w14:paraId="695B4E15" w14:textId="77777777" w:rsidTr="007F62C0">
        <w:trPr>
          <w:trHeight w:val="705"/>
        </w:trPr>
        <w:tc>
          <w:tcPr>
            <w:tcW w:w="4503" w:type="dxa"/>
          </w:tcPr>
          <w:p w14:paraId="55B2B5D3" w14:textId="0799F209" w:rsidR="00B73D2B" w:rsidRDefault="00DC62C8" w:rsidP="00B7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virtual empresa FOXCONN</w:t>
            </w:r>
          </w:p>
        </w:tc>
        <w:tc>
          <w:tcPr>
            <w:tcW w:w="5012" w:type="dxa"/>
          </w:tcPr>
          <w:p w14:paraId="57B22C53" w14:textId="7FF40FBC" w:rsidR="00B73D2B" w:rsidRPr="007F62C0" w:rsidRDefault="007F62C0" w:rsidP="00B73D2B">
            <w:pPr>
              <w:jc w:val="both"/>
              <w:rPr>
                <w:sz w:val="24"/>
                <w:szCs w:val="24"/>
              </w:rPr>
            </w:pPr>
            <w:r w:rsidRPr="007F62C0">
              <w:rPr>
                <w:sz w:val="24"/>
                <w:szCs w:val="24"/>
              </w:rPr>
              <w:t xml:space="preserve">En espera de que entreguen documentación completa </w:t>
            </w:r>
          </w:p>
        </w:tc>
      </w:tr>
      <w:tr w:rsidR="00B73D2B" w14:paraId="379F60CA" w14:textId="77777777" w:rsidTr="007F62C0">
        <w:trPr>
          <w:trHeight w:val="842"/>
        </w:trPr>
        <w:tc>
          <w:tcPr>
            <w:tcW w:w="4503" w:type="dxa"/>
          </w:tcPr>
          <w:p w14:paraId="2561B37F" w14:textId="4E1FFE17" w:rsidR="00B73D2B" w:rsidRPr="00DC62C8" w:rsidRDefault="00DC62C8" w:rsidP="00B73D2B">
            <w:pPr>
              <w:rPr>
                <w:sz w:val="24"/>
                <w:szCs w:val="28"/>
              </w:rPr>
            </w:pPr>
            <w:r w:rsidRPr="00DC62C8">
              <w:rPr>
                <w:sz w:val="24"/>
                <w:szCs w:val="28"/>
              </w:rPr>
              <w:t xml:space="preserve">Reunión con Studio 9 </w:t>
            </w:r>
          </w:p>
        </w:tc>
        <w:tc>
          <w:tcPr>
            <w:tcW w:w="5012" w:type="dxa"/>
          </w:tcPr>
          <w:p w14:paraId="302FDF89" w14:textId="7DB69A6A" w:rsidR="00B73D2B" w:rsidRPr="007F62C0" w:rsidRDefault="007F62C0" w:rsidP="00B73D2B">
            <w:pPr>
              <w:rPr>
                <w:sz w:val="24"/>
                <w:szCs w:val="24"/>
              </w:rPr>
            </w:pPr>
            <w:r w:rsidRPr="007F62C0">
              <w:rPr>
                <w:sz w:val="24"/>
                <w:szCs w:val="24"/>
              </w:rPr>
              <w:t xml:space="preserve">En busca de un predio para poder iniciar con la planta para manufacturar ropa </w:t>
            </w:r>
          </w:p>
        </w:tc>
      </w:tr>
      <w:tr w:rsidR="00DC62C8" w14:paraId="09018AF2" w14:textId="77777777" w:rsidTr="007F62C0">
        <w:trPr>
          <w:trHeight w:val="839"/>
        </w:trPr>
        <w:tc>
          <w:tcPr>
            <w:tcW w:w="4503" w:type="dxa"/>
          </w:tcPr>
          <w:p w14:paraId="0A58F6CD" w14:textId="43C61BA6" w:rsidR="00DC62C8" w:rsidRPr="00DC62C8" w:rsidRDefault="00DC62C8" w:rsidP="00B73D2B">
            <w:pPr>
              <w:rPr>
                <w:sz w:val="24"/>
                <w:szCs w:val="28"/>
              </w:rPr>
            </w:pPr>
            <w:r w:rsidRPr="00DC62C8">
              <w:rPr>
                <w:sz w:val="24"/>
                <w:szCs w:val="28"/>
              </w:rPr>
              <w:t>Reunión con el Director de Atracción de Inversión SEDECO</w:t>
            </w:r>
          </w:p>
          <w:p w14:paraId="2AA6F5A3" w14:textId="35BF6380" w:rsidR="00DC62C8" w:rsidRPr="00DC62C8" w:rsidRDefault="00DC62C8" w:rsidP="00B73D2B">
            <w:pPr>
              <w:rPr>
                <w:sz w:val="24"/>
                <w:szCs w:val="28"/>
              </w:rPr>
            </w:pPr>
          </w:p>
        </w:tc>
        <w:tc>
          <w:tcPr>
            <w:tcW w:w="5012" w:type="dxa"/>
          </w:tcPr>
          <w:p w14:paraId="622A3A0A" w14:textId="1F6CF37A" w:rsidR="00DC62C8" w:rsidRPr="007F62C0" w:rsidRDefault="007F62C0" w:rsidP="00B73D2B">
            <w:pPr>
              <w:rPr>
                <w:sz w:val="24"/>
                <w:szCs w:val="24"/>
              </w:rPr>
            </w:pPr>
            <w:r w:rsidRPr="007F62C0">
              <w:rPr>
                <w:sz w:val="24"/>
                <w:szCs w:val="24"/>
              </w:rPr>
              <w:t xml:space="preserve">Se revisaron posibles empresas futuras a venir al municipio </w:t>
            </w:r>
          </w:p>
        </w:tc>
      </w:tr>
    </w:tbl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B73D2B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DD8C" w14:textId="77777777" w:rsidR="006342CF" w:rsidRDefault="006342CF" w:rsidP="007E6CAF">
      <w:pPr>
        <w:spacing w:after="0" w:line="240" w:lineRule="auto"/>
      </w:pPr>
      <w:r>
        <w:separator/>
      </w:r>
    </w:p>
  </w:endnote>
  <w:endnote w:type="continuationSeparator" w:id="0">
    <w:p w14:paraId="6A02AD03" w14:textId="77777777" w:rsidR="006342CF" w:rsidRDefault="006342CF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6D00" w14:textId="77777777" w:rsidR="006342CF" w:rsidRDefault="006342CF" w:rsidP="007E6CAF">
      <w:pPr>
        <w:spacing w:after="0" w:line="240" w:lineRule="auto"/>
      </w:pPr>
      <w:r>
        <w:separator/>
      </w:r>
    </w:p>
  </w:footnote>
  <w:footnote w:type="continuationSeparator" w:id="0">
    <w:p w14:paraId="6EAE167E" w14:textId="77777777" w:rsidR="006342CF" w:rsidRDefault="006342CF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74B7" w14:textId="220C0515" w:rsidR="005F25E9" w:rsidRDefault="001F34B3" w:rsidP="00B73D2B">
    <w:pPr>
      <w:pStyle w:val="Encabezado"/>
      <w:tabs>
        <w:tab w:val="left" w:pos="2325"/>
        <w:tab w:val="center" w:pos="6840"/>
      </w:tabs>
      <w:rPr>
        <w:b/>
        <w:bCs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14:paraId="37E3F08F" w14:textId="18DA8A3C" w:rsidR="005F25E9" w:rsidRPr="005F25E9" w:rsidRDefault="005F25E9" w:rsidP="005F25E9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</w:p>
  <w:p w14:paraId="37B01B92" w14:textId="64DF6594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AA"/>
    <w:rsid w:val="001C5D43"/>
    <w:rsid w:val="001D6E51"/>
    <w:rsid w:val="001F34B3"/>
    <w:rsid w:val="002C00FD"/>
    <w:rsid w:val="002C2920"/>
    <w:rsid w:val="002D317D"/>
    <w:rsid w:val="003B4919"/>
    <w:rsid w:val="00451184"/>
    <w:rsid w:val="0059569E"/>
    <w:rsid w:val="005F25E9"/>
    <w:rsid w:val="00610DA5"/>
    <w:rsid w:val="006342CF"/>
    <w:rsid w:val="00657712"/>
    <w:rsid w:val="006C6408"/>
    <w:rsid w:val="006E33FA"/>
    <w:rsid w:val="00765FAF"/>
    <w:rsid w:val="007E6CAF"/>
    <w:rsid w:val="007F62C0"/>
    <w:rsid w:val="0087313A"/>
    <w:rsid w:val="00885BAA"/>
    <w:rsid w:val="0089206A"/>
    <w:rsid w:val="008B3FB6"/>
    <w:rsid w:val="009059C9"/>
    <w:rsid w:val="00915166"/>
    <w:rsid w:val="00966B29"/>
    <w:rsid w:val="00A677D3"/>
    <w:rsid w:val="00A92F1C"/>
    <w:rsid w:val="00AA2DB7"/>
    <w:rsid w:val="00AD3097"/>
    <w:rsid w:val="00AE567F"/>
    <w:rsid w:val="00B638AF"/>
    <w:rsid w:val="00B73D2B"/>
    <w:rsid w:val="00C43FAD"/>
    <w:rsid w:val="00C96375"/>
    <w:rsid w:val="00CC5C0B"/>
    <w:rsid w:val="00D31904"/>
    <w:rsid w:val="00D75FFD"/>
    <w:rsid w:val="00DA45BD"/>
    <w:rsid w:val="00DC62C8"/>
    <w:rsid w:val="00DF3A15"/>
    <w:rsid w:val="00E27F52"/>
    <w:rsid w:val="00E67BAA"/>
    <w:rsid w:val="00EA0573"/>
    <w:rsid w:val="00EF20C5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3C9C7651-9828-4D4D-AE02-9D26B6FD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30</cp:revision>
  <dcterms:created xsi:type="dcterms:W3CDTF">2020-07-24T05:43:00Z</dcterms:created>
  <dcterms:modified xsi:type="dcterms:W3CDTF">2020-12-09T02:54:00Z</dcterms:modified>
</cp:coreProperties>
</file>