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D5C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14:paraId="0F6C29A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386B71F" w14:textId="26C05D6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5252CA">
        <w:rPr>
          <w:rFonts w:ascii="Arial" w:hAnsi="Arial" w:cs="Arial"/>
        </w:rPr>
        <w:t>14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14:paraId="222BF6B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0BA52EF1" w14:textId="6E5A7DF6"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</w:t>
      </w:r>
      <w:r w:rsidR="005252CA">
        <w:rPr>
          <w:rFonts w:ascii="Arial" w:hAnsi="Arial" w:cs="Arial"/>
        </w:rPr>
        <w:t>e</w:t>
      </w:r>
      <w:r w:rsidR="00D103B6" w:rsidRPr="006A1AA9">
        <w:rPr>
          <w:rFonts w:ascii="Arial" w:hAnsi="Arial" w:cs="Arial"/>
        </w:rPr>
        <w:t xml:space="preserve">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 xml:space="preserve">o, a celebrarse el día de hoy </w:t>
      </w:r>
      <w:r w:rsidR="005252CA">
        <w:rPr>
          <w:rFonts w:ascii="Arial" w:hAnsi="Arial" w:cs="Arial"/>
        </w:rPr>
        <w:t>14 de agosto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14:paraId="5B068035" w14:textId="77777777" w:rsidR="00D103B6" w:rsidRDefault="00D103B6" w:rsidP="00D03B5D">
      <w:pPr>
        <w:spacing w:after="0"/>
        <w:jc w:val="both"/>
        <w:rPr>
          <w:rFonts w:ascii="Arial" w:hAnsi="Arial" w:cs="Arial"/>
        </w:rPr>
      </w:pPr>
    </w:p>
    <w:p w14:paraId="237154FC" w14:textId="77777777"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DD6185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6FD44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22FCDD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911F1F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F85200" w14:textId="77777777"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6E99DF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263AE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07CE839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E5BBD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EE20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1CC47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AAE3B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984553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58D388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B7C16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3AAE18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4C5873A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E1A60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9A34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D58C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85514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B8B0A98" w14:textId="209F3C3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5252CA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20225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5E9AFC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56CA27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33A299A9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FEDB2B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EE443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BCBAB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252ECA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24E4A3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0810D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1E1378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81B10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1477C2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E7322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1FED6F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4889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D4581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E82D00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B741EA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0C97C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5E03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2E38C2E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29AE97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BFB859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4112B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7842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2A505F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FE3464C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D0CC2D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9B042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EFBFEF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47275F2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623A1C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0011E9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6003B0A" w14:textId="1674160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</w:t>
      </w:r>
      <w:r w:rsidR="001F65BC">
        <w:rPr>
          <w:rFonts w:ascii="Arial" w:hAnsi="Arial" w:cs="Arial"/>
        </w:rPr>
        <w:t>0</w:t>
      </w:r>
      <w:r w:rsidR="005252CA">
        <w:rPr>
          <w:rFonts w:ascii="Arial" w:hAnsi="Arial" w:cs="Arial"/>
        </w:rPr>
        <w:t>9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5252CA">
        <w:rPr>
          <w:rFonts w:ascii="Arial" w:hAnsi="Arial" w:cs="Arial"/>
        </w:rPr>
        <w:t>nueve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5252CA">
        <w:rPr>
          <w:rFonts w:ascii="Arial" w:hAnsi="Arial" w:cs="Arial"/>
        </w:rPr>
        <w:t>14 de agosto</w:t>
      </w:r>
      <w:r w:rsidR="000F0368">
        <w:rPr>
          <w:rFonts w:ascii="Arial" w:hAnsi="Arial" w:cs="Arial"/>
        </w:rPr>
        <w:t xml:space="preserve"> de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71E5A57A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14:paraId="2D141E0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3807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14:paraId="10CC1B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3F24" w14:textId="7E7EEA0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B13310E" w14:textId="7777777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A4DABFE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B06920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30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CD4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5D6AA9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35C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798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B76E4F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995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E4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D2799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B810D" w14:textId="77777777"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14:paraId="48D244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1DC1" w14:textId="77777777"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14:paraId="3A6F411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89A4" w14:textId="77777777"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5B3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6B3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3474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22E2D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6961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6FCC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AB931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2427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C21D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DD05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FC2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5F19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33E9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25B8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F669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2C5EA3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2E12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14D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0DF06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CA8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D43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5B1DD3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BDB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F5C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ADEEDF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764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FEC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0C3860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950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9F5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7EAE4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8D15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4BBA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294BE6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C8F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9A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01B707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87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F3A9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B739F0" w14:textId="77777777" w:rsidR="00DD3923" w:rsidRPr="005C49E5" w:rsidRDefault="005252C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C151" w14:textId="77777777" w:rsidR="00D65833" w:rsidRDefault="00D65833" w:rsidP="00474AFE">
      <w:pPr>
        <w:spacing w:after="0" w:line="240" w:lineRule="auto"/>
      </w:pPr>
      <w:r>
        <w:separator/>
      </w:r>
    </w:p>
  </w:endnote>
  <w:endnote w:type="continuationSeparator" w:id="0">
    <w:p w14:paraId="60CDAA2C" w14:textId="77777777" w:rsidR="00D65833" w:rsidRDefault="00D6583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8A95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14BB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8E22B6" w14:textId="057C5B2F"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252CA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D67CE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6D74" w14:textId="77777777" w:rsidR="00D65833" w:rsidRDefault="00D65833" w:rsidP="00474AFE">
      <w:pPr>
        <w:spacing w:after="0" w:line="240" w:lineRule="auto"/>
      </w:pPr>
      <w:r>
        <w:separator/>
      </w:r>
    </w:p>
  </w:footnote>
  <w:footnote w:type="continuationSeparator" w:id="0">
    <w:p w14:paraId="3EC02E67" w14:textId="77777777" w:rsidR="00D65833" w:rsidRDefault="00D6583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1F65BC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252CA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F276B"/>
    <w:rsid w:val="00A00F70"/>
    <w:rsid w:val="00A315C1"/>
    <w:rsid w:val="00A57F9F"/>
    <w:rsid w:val="00AB001B"/>
    <w:rsid w:val="00B910D5"/>
    <w:rsid w:val="00B950EA"/>
    <w:rsid w:val="00BF1F99"/>
    <w:rsid w:val="00C31BAE"/>
    <w:rsid w:val="00D03B5D"/>
    <w:rsid w:val="00D103B6"/>
    <w:rsid w:val="00D53A0F"/>
    <w:rsid w:val="00D65833"/>
    <w:rsid w:val="00D8193D"/>
    <w:rsid w:val="00E14BB2"/>
    <w:rsid w:val="00E6332D"/>
    <w:rsid w:val="00EA39A0"/>
    <w:rsid w:val="00F27B5D"/>
    <w:rsid w:val="00F4187D"/>
    <w:rsid w:val="00F46888"/>
    <w:rsid w:val="00F5782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421C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20</cp:revision>
  <dcterms:created xsi:type="dcterms:W3CDTF">2019-07-26T14:34:00Z</dcterms:created>
  <dcterms:modified xsi:type="dcterms:W3CDTF">2020-08-20T15:06:00Z</dcterms:modified>
</cp:coreProperties>
</file>