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6F43D097" w:rsidR="002C00FD" w:rsidRPr="00D92340" w:rsidRDefault="00D92340" w:rsidP="002C00FD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4"/>
              </w:rPr>
              <w:t>DIRECCIÒ</w:t>
            </w:r>
            <w:r w:rsidR="00655249" w:rsidRPr="00D92340">
              <w:rPr>
                <w:b/>
                <w:bCs/>
                <w:color w:val="FFFFFF" w:themeColor="background1"/>
                <w:sz w:val="28"/>
                <w:szCs w:val="24"/>
              </w:rPr>
              <w:t>N DE DEPORTES</w:t>
            </w:r>
          </w:p>
        </w:tc>
      </w:tr>
      <w:tr w:rsidR="002C00FD" w:rsidRPr="00D92340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Pr="00D92340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92340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Pr="00D92340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92340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0275B1D6" w:rsidR="002C00FD" w:rsidRPr="004671F4" w:rsidRDefault="00655249" w:rsidP="00D92340">
            <w:pPr>
              <w:rPr>
                <w:sz w:val="24"/>
                <w:szCs w:val="24"/>
              </w:rPr>
            </w:pPr>
            <w:r w:rsidRPr="004671F4">
              <w:rPr>
                <w:sz w:val="24"/>
                <w:szCs w:val="24"/>
              </w:rPr>
              <w:t>Limpieza de la Unidad Deportiva de El Salto</w:t>
            </w:r>
          </w:p>
        </w:tc>
        <w:tc>
          <w:tcPr>
            <w:tcW w:w="7705" w:type="dxa"/>
          </w:tcPr>
          <w:p w14:paraId="0EF0B644" w14:textId="02BE4E8D" w:rsidR="002C00FD" w:rsidRPr="00A92F1C" w:rsidRDefault="00655249" w:rsidP="00D9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limpia las unidades deportivas de cabecera y delegaciones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4448F44A" w:rsidR="002C00FD" w:rsidRPr="00655249" w:rsidRDefault="00523E69" w:rsidP="00D92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Campaña únete para poner fin a la violencia contra las Mujeres</w:t>
            </w:r>
          </w:p>
        </w:tc>
        <w:tc>
          <w:tcPr>
            <w:tcW w:w="7705" w:type="dxa"/>
          </w:tcPr>
          <w:p w14:paraId="761CF8EC" w14:textId="40315A60" w:rsidR="002C00FD" w:rsidRPr="00A92F1C" w:rsidRDefault="00523E69" w:rsidP="00D9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Disminuir el número de Mujeres afectadas</w:t>
            </w:r>
            <w:bookmarkStart w:id="0" w:name="_GoBack"/>
            <w:bookmarkEnd w:id="0"/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543AEF65" w:rsidR="002C00FD" w:rsidRDefault="00523E69" w:rsidP="00D9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organiza e</w:t>
            </w:r>
            <w:r w:rsidR="00D92340">
              <w:rPr>
                <w:sz w:val="24"/>
                <w:szCs w:val="24"/>
              </w:rPr>
              <w:t xml:space="preserve">vento de físico culturismo </w:t>
            </w:r>
            <w:r>
              <w:rPr>
                <w:sz w:val="24"/>
                <w:szCs w:val="24"/>
              </w:rPr>
              <w:t>en Cabecera</w:t>
            </w:r>
          </w:p>
        </w:tc>
        <w:tc>
          <w:tcPr>
            <w:tcW w:w="7705" w:type="dxa"/>
          </w:tcPr>
          <w:p w14:paraId="63A180BB" w14:textId="5CA6AA5A" w:rsidR="002C00FD" w:rsidRDefault="00523E69" w:rsidP="00D9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Motivación para los jóvenes </w:t>
            </w:r>
            <w:r w:rsidR="00D92340">
              <w:rPr>
                <w:sz w:val="24"/>
                <w:szCs w:val="24"/>
              </w:rPr>
              <w:t>Sáltenles</w:t>
            </w:r>
            <w:r>
              <w:rPr>
                <w:sz w:val="24"/>
                <w:szCs w:val="24"/>
              </w:rPr>
              <w:t xml:space="preserve"> a llevar una vida más sana y saludable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4371DE9B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CD23" w14:textId="77777777" w:rsidR="005A774D" w:rsidRDefault="005A774D" w:rsidP="007E6CAF">
      <w:pPr>
        <w:spacing w:after="0" w:line="240" w:lineRule="auto"/>
      </w:pPr>
      <w:r>
        <w:separator/>
      </w:r>
    </w:p>
  </w:endnote>
  <w:endnote w:type="continuationSeparator" w:id="0">
    <w:p w14:paraId="0B9710D0" w14:textId="77777777" w:rsidR="005A774D" w:rsidRDefault="005A774D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178CC" w14:textId="77777777" w:rsidR="005A774D" w:rsidRDefault="005A774D" w:rsidP="007E6CAF">
      <w:pPr>
        <w:spacing w:after="0" w:line="240" w:lineRule="auto"/>
      </w:pPr>
      <w:r>
        <w:separator/>
      </w:r>
    </w:p>
  </w:footnote>
  <w:footnote w:type="continuationSeparator" w:id="0">
    <w:p w14:paraId="6F0C0C5E" w14:textId="77777777" w:rsidR="005A774D" w:rsidRDefault="005A774D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4D99BC81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7B5B5E">
      <w:rPr>
        <w:b/>
        <w:bCs/>
        <w:sz w:val="24"/>
        <w:szCs w:val="24"/>
      </w:rPr>
      <w:t>t</w:t>
    </w:r>
    <w:r w:rsidR="00523E69">
      <w:rPr>
        <w:b/>
        <w:bCs/>
        <w:sz w:val="24"/>
        <w:szCs w:val="24"/>
      </w:rPr>
      <w:t>ados 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872D0"/>
    <w:rsid w:val="002C00FD"/>
    <w:rsid w:val="002C2920"/>
    <w:rsid w:val="004671F4"/>
    <w:rsid w:val="00523E69"/>
    <w:rsid w:val="0059569E"/>
    <w:rsid w:val="005A774D"/>
    <w:rsid w:val="00655249"/>
    <w:rsid w:val="007165AE"/>
    <w:rsid w:val="007434AD"/>
    <w:rsid w:val="007B2859"/>
    <w:rsid w:val="007B5B5E"/>
    <w:rsid w:val="007E6CAF"/>
    <w:rsid w:val="00885BAA"/>
    <w:rsid w:val="0089206A"/>
    <w:rsid w:val="00904F7B"/>
    <w:rsid w:val="00A677D3"/>
    <w:rsid w:val="00A92F1C"/>
    <w:rsid w:val="00AE567F"/>
    <w:rsid w:val="00C43FAD"/>
    <w:rsid w:val="00C74DDA"/>
    <w:rsid w:val="00C96375"/>
    <w:rsid w:val="00D174D5"/>
    <w:rsid w:val="00D92340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16</cp:revision>
  <dcterms:created xsi:type="dcterms:W3CDTF">2020-07-24T05:43:00Z</dcterms:created>
  <dcterms:modified xsi:type="dcterms:W3CDTF">2020-10-20T03:50:00Z</dcterms:modified>
</cp:coreProperties>
</file>