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7666FA12" w:rsidR="002C00FD" w:rsidRPr="00A92F1C" w:rsidRDefault="00414001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DIRECCION  DE PARTICIPACION CIUDADANA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075C4018" w:rsidR="002C00FD" w:rsidRPr="00043705" w:rsidRDefault="009A1132" w:rsidP="00043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Trabajar de mano con la ciudadanía para ver las problemáticas de los ciudadanos</w:t>
            </w:r>
          </w:p>
        </w:tc>
        <w:tc>
          <w:tcPr>
            <w:tcW w:w="7705" w:type="dxa"/>
          </w:tcPr>
          <w:p w14:paraId="0EF0B644" w14:textId="23BCB572" w:rsidR="002C00FD" w:rsidRPr="00A92F1C" w:rsidRDefault="009A1132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Ayudando a la mejora de los intereses generales de la comunidad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2039B75B" w:rsidR="002C00FD" w:rsidRPr="00414001" w:rsidRDefault="009A1132" w:rsidP="002C0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Trabajar para la ciudadanía dando mejores resultados para el beneficio de nuestro municipio</w:t>
            </w:r>
          </w:p>
        </w:tc>
        <w:tc>
          <w:tcPr>
            <w:tcW w:w="7705" w:type="dxa"/>
          </w:tcPr>
          <w:p w14:paraId="761CF8EC" w14:textId="5E1E587A" w:rsidR="002C00FD" w:rsidRPr="00A92F1C" w:rsidRDefault="009A1132" w:rsidP="002C0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los ciudadanos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38492961" w:rsidR="002C00FD" w:rsidRDefault="009A1132" w:rsidP="000F2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Recuperación de espacio con el apoyo de otras direcciones  en la Azucena</w:t>
            </w:r>
          </w:p>
        </w:tc>
        <w:tc>
          <w:tcPr>
            <w:tcW w:w="7705" w:type="dxa"/>
          </w:tcPr>
          <w:p w14:paraId="63A180BB" w14:textId="764A874C" w:rsidR="002C00FD" w:rsidRDefault="009A1132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ciudadanos agradecidos por las mejorías que ha tenido nuestro municipio</w:t>
            </w:r>
          </w:p>
        </w:tc>
      </w:tr>
      <w:tr w:rsidR="00DA45BD" w14:paraId="75B1F4E3" w14:textId="77777777" w:rsidTr="002C00FD">
        <w:tc>
          <w:tcPr>
            <w:tcW w:w="4248" w:type="dxa"/>
          </w:tcPr>
          <w:p w14:paraId="08B8F4D1" w14:textId="439A2312" w:rsidR="00DA45BD" w:rsidRPr="00414001" w:rsidRDefault="004B3E9C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en la repartición de despensas </w:t>
            </w:r>
          </w:p>
        </w:tc>
        <w:tc>
          <w:tcPr>
            <w:tcW w:w="7705" w:type="dxa"/>
          </w:tcPr>
          <w:p w14:paraId="3A94B35E" w14:textId="5C0E4BF9" w:rsidR="00DA45BD" w:rsidRPr="00414001" w:rsidRDefault="004B3E9C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Contribuyendo a mejorar su economía familiar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B5952" w14:textId="77777777" w:rsidR="00245134" w:rsidRDefault="00245134" w:rsidP="007E6CAF">
      <w:pPr>
        <w:spacing w:after="0" w:line="240" w:lineRule="auto"/>
      </w:pPr>
      <w:r>
        <w:separator/>
      </w:r>
    </w:p>
  </w:endnote>
  <w:endnote w:type="continuationSeparator" w:id="0">
    <w:p w14:paraId="1B3D12E6" w14:textId="77777777" w:rsidR="00245134" w:rsidRDefault="00245134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C9DF3" w14:textId="77777777" w:rsidR="00245134" w:rsidRDefault="00245134" w:rsidP="007E6CAF">
      <w:pPr>
        <w:spacing w:after="0" w:line="240" w:lineRule="auto"/>
      </w:pPr>
      <w:r>
        <w:separator/>
      </w:r>
    </w:p>
  </w:footnote>
  <w:footnote w:type="continuationSeparator" w:id="0">
    <w:p w14:paraId="5C6B4FFC" w14:textId="77777777" w:rsidR="00245134" w:rsidRDefault="00245134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34C687E7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>Resul</w:t>
    </w:r>
    <w:r w:rsidR="00043705">
      <w:rPr>
        <w:b/>
        <w:bCs/>
        <w:sz w:val="24"/>
        <w:szCs w:val="24"/>
      </w:rPr>
      <w:t xml:space="preserve">tados </w:t>
    </w:r>
    <w:r w:rsidR="009A1132">
      <w:rPr>
        <w:b/>
        <w:bCs/>
        <w:sz w:val="24"/>
        <w:szCs w:val="24"/>
      </w:rPr>
      <w:t>Cuantitativos mes de septiembre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36839"/>
    <w:rsid w:val="00043705"/>
    <w:rsid w:val="000F2539"/>
    <w:rsid w:val="001F1FFE"/>
    <w:rsid w:val="001F34B3"/>
    <w:rsid w:val="00245134"/>
    <w:rsid w:val="002A34BF"/>
    <w:rsid w:val="002C00FD"/>
    <w:rsid w:val="002C2920"/>
    <w:rsid w:val="00304BAC"/>
    <w:rsid w:val="00414001"/>
    <w:rsid w:val="004B3E9C"/>
    <w:rsid w:val="0059569E"/>
    <w:rsid w:val="00766DBB"/>
    <w:rsid w:val="007E6CAF"/>
    <w:rsid w:val="00885BAA"/>
    <w:rsid w:val="0089206A"/>
    <w:rsid w:val="008F4D70"/>
    <w:rsid w:val="0099742A"/>
    <w:rsid w:val="009A1132"/>
    <w:rsid w:val="00A677D3"/>
    <w:rsid w:val="00A92F1C"/>
    <w:rsid w:val="00AE567F"/>
    <w:rsid w:val="00B2566C"/>
    <w:rsid w:val="00BF5141"/>
    <w:rsid w:val="00C43FAD"/>
    <w:rsid w:val="00C96375"/>
    <w:rsid w:val="00DA45BD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16</cp:revision>
  <dcterms:created xsi:type="dcterms:W3CDTF">2020-07-24T05:43:00Z</dcterms:created>
  <dcterms:modified xsi:type="dcterms:W3CDTF">2020-10-14T18:30:00Z</dcterms:modified>
</cp:coreProperties>
</file>