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77777777" w:rsidR="002C00FD" w:rsidRPr="00A92F1C" w:rsidRDefault="002C00FD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INSTITUTO MUNICIPAL DE ATENCIÓN A LOS JOVENES DE EL SALTO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45D4768B" w:rsidR="002C00FD" w:rsidRPr="00402A2A" w:rsidRDefault="00E27F52" w:rsidP="00402A2A">
            <w:pPr>
              <w:jc w:val="both"/>
              <w:rPr>
                <w:sz w:val="24"/>
                <w:szCs w:val="24"/>
              </w:rPr>
            </w:pPr>
            <w:r w:rsidRPr="00402A2A">
              <w:rPr>
                <w:b/>
                <w:sz w:val="24"/>
                <w:szCs w:val="24"/>
              </w:rPr>
              <w:t>POR TI</w:t>
            </w:r>
            <w:r w:rsidR="001F34B3" w:rsidRPr="00402A2A">
              <w:rPr>
                <w:b/>
                <w:sz w:val="24"/>
                <w:szCs w:val="24"/>
              </w:rPr>
              <w:t xml:space="preserve">, </w:t>
            </w:r>
            <w:r w:rsidR="001F34B3" w:rsidRPr="00402A2A">
              <w:rPr>
                <w:sz w:val="24"/>
                <w:szCs w:val="24"/>
              </w:rPr>
              <w:t xml:space="preserve"> Generar cambios en los jóvenes mediante conferencias que tengan un alto impacto en valores éticos y profesionales en temas de relevancia para las juventudes del municipio</w:t>
            </w:r>
          </w:p>
        </w:tc>
        <w:tc>
          <w:tcPr>
            <w:tcW w:w="7705" w:type="dxa"/>
          </w:tcPr>
          <w:p w14:paraId="1E1EE260" w14:textId="77777777" w:rsidR="001F34B3" w:rsidRPr="00DA6EE2" w:rsidRDefault="001F34B3" w:rsidP="001F34B3">
            <w:pPr>
              <w:rPr>
                <w:sz w:val="24"/>
                <w:szCs w:val="24"/>
              </w:rPr>
            </w:pPr>
          </w:p>
          <w:p w14:paraId="21DF2D0E" w14:textId="77777777" w:rsidR="001F34B3" w:rsidRPr="00DA6EE2" w:rsidRDefault="001F34B3" w:rsidP="001F34B3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SUSPENDIDO POR CONTINGENCIA SANITARIA COVID-19.</w:t>
            </w:r>
          </w:p>
          <w:p w14:paraId="0EF0B644" w14:textId="15CFC25A" w:rsidR="002C00FD" w:rsidRPr="00DA6EE2" w:rsidRDefault="001F34B3" w:rsidP="001F34B3">
            <w:pPr>
              <w:jc w:val="both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 xml:space="preserve">Avance total del 38%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77E01E92" w:rsidR="002C00FD" w:rsidRPr="00DA6EE2" w:rsidRDefault="001F34B3" w:rsidP="00402A2A">
            <w:pPr>
              <w:rPr>
                <w:b/>
                <w:bCs/>
                <w:sz w:val="24"/>
                <w:szCs w:val="24"/>
              </w:rPr>
            </w:pPr>
            <w:r w:rsidRPr="00DA6EE2">
              <w:rPr>
                <w:b/>
                <w:sz w:val="24"/>
                <w:szCs w:val="24"/>
              </w:rPr>
              <w:t>RAYARTE,</w:t>
            </w:r>
            <w:r w:rsidRPr="00DA6EE2">
              <w:rPr>
                <w:sz w:val="24"/>
                <w:szCs w:val="24"/>
              </w:rPr>
              <w:t xml:space="preserve"> Recuperar espacios públicos a través del arte y la cultura plasmada en el muralismo </w:t>
            </w:r>
          </w:p>
        </w:tc>
        <w:tc>
          <w:tcPr>
            <w:tcW w:w="7705" w:type="dxa"/>
          </w:tcPr>
          <w:p w14:paraId="54325229" w14:textId="0C5FC86F" w:rsidR="001F34B3" w:rsidRPr="00DA6EE2" w:rsidRDefault="001F34B3" w:rsidP="001F34B3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Séptimo mural  Intervenido: “CONT</w:t>
            </w:r>
            <w:r w:rsidR="00CD02DF">
              <w:rPr>
                <w:sz w:val="24"/>
                <w:szCs w:val="24"/>
              </w:rPr>
              <w:t>INGENCIA SANITARIA COVID-19” , 5</w:t>
            </w:r>
            <w:r w:rsidRPr="00DA6EE2">
              <w:rPr>
                <w:sz w:val="24"/>
                <w:szCs w:val="24"/>
              </w:rPr>
              <w:t xml:space="preserve">0% </w:t>
            </w:r>
          </w:p>
          <w:p w14:paraId="761CF8EC" w14:textId="19FC9427" w:rsidR="002C00FD" w:rsidRPr="00DA6EE2" w:rsidRDefault="002C00FD" w:rsidP="002C00FD">
            <w:pPr>
              <w:jc w:val="both"/>
              <w:rPr>
                <w:sz w:val="24"/>
                <w:szCs w:val="24"/>
              </w:rPr>
            </w:pP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3CC31AC2" w:rsidR="002C00FD" w:rsidRPr="00DA6EE2" w:rsidRDefault="00DA45BD" w:rsidP="00402A2A">
            <w:pPr>
              <w:rPr>
                <w:sz w:val="24"/>
                <w:szCs w:val="24"/>
              </w:rPr>
            </w:pPr>
            <w:r w:rsidRPr="00DA6EE2">
              <w:rPr>
                <w:b/>
                <w:sz w:val="24"/>
                <w:szCs w:val="24"/>
              </w:rPr>
              <w:t xml:space="preserve">TALENTO DE BARRIO, </w:t>
            </w:r>
            <w:r w:rsidRPr="00DA6EE2">
              <w:rPr>
                <w:sz w:val="24"/>
                <w:szCs w:val="24"/>
              </w:rPr>
              <w:t xml:space="preserve"> Lograr que la mayor cantidad de jóvenes puedan desarrollar sus habilidades en el ámbito social, cultural, deportivo, educativo a través de los distintos talleres que se implementaran para los jóvenes.</w:t>
            </w:r>
          </w:p>
        </w:tc>
        <w:tc>
          <w:tcPr>
            <w:tcW w:w="7705" w:type="dxa"/>
          </w:tcPr>
          <w:p w14:paraId="22F84DBD" w14:textId="77777777" w:rsidR="00DA45BD" w:rsidRPr="00DA6EE2" w:rsidRDefault="00DA45BD" w:rsidP="00DA45BD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SUSPENDIDO POR CONTINGENCIA SANITARIA COVID-19.</w:t>
            </w:r>
          </w:p>
          <w:p w14:paraId="59E11F45" w14:textId="77777777" w:rsidR="00FC0120" w:rsidRDefault="00CD02DF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total del 50</w:t>
            </w:r>
          </w:p>
          <w:p w14:paraId="63A180BB" w14:textId="2C797841" w:rsidR="002C00FD" w:rsidRPr="00DA6EE2" w:rsidRDefault="00DA45BD" w:rsidP="00DA45BD">
            <w:pPr>
              <w:jc w:val="both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 xml:space="preserve">% 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08B8F4D1" w14:textId="655BE01E" w:rsidR="00DA45BD" w:rsidRPr="00DA6EE2" w:rsidRDefault="00DA45BD" w:rsidP="00402A2A">
            <w:pPr>
              <w:rPr>
                <w:b/>
                <w:sz w:val="24"/>
                <w:szCs w:val="24"/>
              </w:rPr>
            </w:pPr>
            <w:r w:rsidRPr="00DA6EE2">
              <w:rPr>
                <w:b/>
                <w:sz w:val="24"/>
                <w:szCs w:val="24"/>
              </w:rPr>
              <w:t>BAILALO,</w:t>
            </w:r>
            <w:r w:rsidRPr="00DA6EE2">
              <w:rPr>
                <w:sz w:val="24"/>
                <w:szCs w:val="24"/>
              </w:rPr>
              <w:t xml:space="preserve"> Promover en el municipio la participación de los jóvenes por medio de actividades culturales y deportivas. </w:t>
            </w:r>
          </w:p>
        </w:tc>
        <w:tc>
          <w:tcPr>
            <w:tcW w:w="7705" w:type="dxa"/>
          </w:tcPr>
          <w:p w14:paraId="49A44959" w14:textId="77777777" w:rsidR="00AE567F" w:rsidRPr="00DA6EE2" w:rsidRDefault="00AE567F" w:rsidP="00AE567F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SUSPENDIDO POR CONTINGENCIA SANITARIA COVID-19.</w:t>
            </w:r>
          </w:p>
          <w:p w14:paraId="3A94B35E" w14:textId="6868785D" w:rsidR="00DA45BD" w:rsidRPr="00DA6EE2" w:rsidRDefault="00AE567F" w:rsidP="00AE567F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 xml:space="preserve">Avance total del 20%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39CF6" w14:textId="77777777" w:rsidR="00E85F7B" w:rsidRDefault="00E85F7B" w:rsidP="007E6CAF">
      <w:pPr>
        <w:spacing w:after="0" w:line="240" w:lineRule="auto"/>
      </w:pPr>
      <w:r>
        <w:separator/>
      </w:r>
    </w:p>
  </w:endnote>
  <w:endnote w:type="continuationSeparator" w:id="0">
    <w:p w14:paraId="479F1830" w14:textId="77777777" w:rsidR="00E85F7B" w:rsidRDefault="00E85F7B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D809BE" w:rsidRDefault="00D809BE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15C8E" w14:textId="77777777" w:rsidR="00E85F7B" w:rsidRDefault="00E85F7B" w:rsidP="007E6CAF">
      <w:pPr>
        <w:spacing w:after="0" w:line="240" w:lineRule="auto"/>
      </w:pPr>
      <w:r>
        <w:separator/>
      </w:r>
    </w:p>
  </w:footnote>
  <w:footnote w:type="continuationSeparator" w:id="0">
    <w:p w14:paraId="11863AEA" w14:textId="77777777" w:rsidR="00E85F7B" w:rsidRDefault="00E85F7B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D809BE" w:rsidRPr="007E6CAF" w:rsidRDefault="00D809BE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545835BF" w:rsidR="00D809BE" w:rsidRPr="007E6CAF" w:rsidRDefault="00D809BE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CD02DF">
      <w:rPr>
        <w:b/>
        <w:bCs/>
        <w:sz w:val="24"/>
        <w:szCs w:val="24"/>
      </w:rPr>
      <w:t>tados Cuantitativos mes de agosto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F34B3"/>
    <w:rsid w:val="002C00FD"/>
    <w:rsid w:val="002C2920"/>
    <w:rsid w:val="003144F0"/>
    <w:rsid w:val="00402A2A"/>
    <w:rsid w:val="0047778D"/>
    <w:rsid w:val="004C5A77"/>
    <w:rsid w:val="0059569E"/>
    <w:rsid w:val="006F44C8"/>
    <w:rsid w:val="007D25D8"/>
    <w:rsid w:val="007E6CAF"/>
    <w:rsid w:val="00885BAA"/>
    <w:rsid w:val="0089206A"/>
    <w:rsid w:val="00A677D3"/>
    <w:rsid w:val="00A92F1C"/>
    <w:rsid w:val="00AC486E"/>
    <w:rsid w:val="00AE567F"/>
    <w:rsid w:val="00B71524"/>
    <w:rsid w:val="00C43FAD"/>
    <w:rsid w:val="00C96375"/>
    <w:rsid w:val="00CD02DF"/>
    <w:rsid w:val="00D809BE"/>
    <w:rsid w:val="00DA45BD"/>
    <w:rsid w:val="00DA6EE2"/>
    <w:rsid w:val="00E27F52"/>
    <w:rsid w:val="00E67BAA"/>
    <w:rsid w:val="00E85F7B"/>
    <w:rsid w:val="00EA0573"/>
    <w:rsid w:val="00FC0120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14</cp:revision>
  <dcterms:created xsi:type="dcterms:W3CDTF">2020-07-24T05:43:00Z</dcterms:created>
  <dcterms:modified xsi:type="dcterms:W3CDTF">2020-09-11T14:48:00Z</dcterms:modified>
</cp:coreProperties>
</file>