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FB07" w14:textId="489FCEA1" w:rsidR="00512C4E" w:rsidRDefault="00F769B5" w:rsidP="00F769B5">
      <w:pPr>
        <w:rPr>
          <w:rFonts w:asciiTheme="majorHAnsi" w:hAnsiTheme="majorHAnsi" w:cs="Arial"/>
          <w:b/>
          <w:sz w:val="24"/>
          <w:szCs w:val="24"/>
        </w:rPr>
      </w:pPr>
      <w:r w:rsidRPr="00F769B5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728" behindDoc="0" locked="0" layoutInCell="1" allowOverlap="1" wp14:anchorId="36912DD1" wp14:editId="3DC47146">
            <wp:simplePos x="0" y="0"/>
            <wp:positionH relativeFrom="margin">
              <wp:posOffset>4602480</wp:posOffset>
            </wp:positionH>
            <wp:positionV relativeFrom="margin">
              <wp:posOffset>-342900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D2EFD3" w14:textId="214E0197" w:rsidR="00F769B5" w:rsidRPr="00F769B5" w:rsidRDefault="00F769B5" w:rsidP="00F769B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F769B5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800" behindDoc="1" locked="0" layoutInCell="1" allowOverlap="1" wp14:anchorId="4DAAA8B5" wp14:editId="35C6C8FC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9B5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07471985" w14:textId="562E01E2" w:rsidR="00F769B5" w:rsidRPr="00F769B5" w:rsidRDefault="00F769B5" w:rsidP="00F769B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F769B5">
        <w:rPr>
          <w:b/>
          <w:bCs/>
          <w:sz w:val="24"/>
          <w:szCs w:val="24"/>
          <w:u w:color="ED7D31" w:themeColor="accent2"/>
        </w:rPr>
        <w:t>Informe</w:t>
      </w:r>
      <w:r w:rsidR="009F4E02">
        <w:rPr>
          <w:b/>
          <w:bCs/>
          <w:sz w:val="24"/>
          <w:szCs w:val="24"/>
          <w:u w:color="ED7D31" w:themeColor="accent2"/>
        </w:rPr>
        <w:t xml:space="preserve"> de actividades del mes de Agosto</w:t>
      </w:r>
      <w:r w:rsidRPr="00F769B5">
        <w:rPr>
          <w:b/>
          <w:bCs/>
          <w:sz w:val="24"/>
          <w:szCs w:val="24"/>
          <w:u w:color="ED7D31" w:themeColor="accent2"/>
        </w:rPr>
        <w:t xml:space="preserve"> 2020</w:t>
      </w:r>
    </w:p>
    <w:p w14:paraId="638329C3" w14:textId="5352D249" w:rsidR="00120A80" w:rsidRPr="00F769B5" w:rsidRDefault="00120A80" w:rsidP="005E315C">
      <w:pPr>
        <w:jc w:val="center"/>
        <w:rPr>
          <w:rFonts w:asciiTheme="majorHAnsi" w:hAnsiTheme="majorHAnsi" w:cs="Arial"/>
          <w:b/>
          <w:sz w:val="28"/>
          <w:szCs w:val="24"/>
          <w:u w:color="ED7D31" w:themeColor="accent2"/>
        </w:rPr>
      </w:pPr>
    </w:p>
    <w:tbl>
      <w:tblPr>
        <w:tblStyle w:val="Tablaconcuadrcul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4928"/>
        <w:gridCol w:w="3900"/>
      </w:tblGrid>
      <w:tr w:rsidR="00F769B5" w:rsidRPr="00C249CE" w14:paraId="37F4E616" w14:textId="77777777" w:rsidTr="00F769B5">
        <w:trPr>
          <w:trHeight w:val="289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14:paraId="327119BB" w14:textId="6F01D4E9" w:rsidR="00555E89" w:rsidRPr="00555E89" w:rsidRDefault="00555E89" w:rsidP="00555E89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DIRECCIÓN DE MEDIO AMBIENTE</w:t>
            </w:r>
          </w:p>
        </w:tc>
      </w:tr>
      <w:tr w:rsidR="006400D5" w:rsidRPr="00C249CE" w14:paraId="3B7D7AD0" w14:textId="77777777" w:rsidTr="00F769B5">
        <w:trPr>
          <w:trHeight w:val="28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7A0B843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BC9E5B0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RESULTADOS</w:t>
            </w:r>
          </w:p>
        </w:tc>
      </w:tr>
      <w:tr w:rsidR="006400D5" w:rsidRPr="00C249CE" w14:paraId="01223EC6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4A5D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 xml:space="preserve"> Videoconferencias sobre mesas de trabajo con IMEPLAN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B297" w14:textId="4E81E16E" w:rsidR="006400D5" w:rsidRPr="00250ACC" w:rsidRDefault="009F4E02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6400D5">
              <w:rPr>
                <w:rFonts w:cstheme="minorHAnsi"/>
                <w:bCs/>
                <w:sz w:val="24"/>
                <w:szCs w:val="24"/>
              </w:rPr>
              <w:t xml:space="preserve"> videoconferencias </w:t>
            </w:r>
            <w:r w:rsidR="00F769B5">
              <w:rPr>
                <w:rFonts w:cstheme="minorHAnsi"/>
                <w:bCs/>
                <w:sz w:val="24"/>
                <w:szCs w:val="24"/>
              </w:rPr>
              <w:t>con IMEPLAN</w:t>
            </w:r>
          </w:p>
        </w:tc>
      </w:tr>
      <w:tr w:rsidR="006400D5" w:rsidRPr="00C249CE" w14:paraId="1AF61525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EE555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Donación de árboles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B896" w14:textId="39288A5F" w:rsidR="006400D5" w:rsidRDefault="009F4E02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250</w:t>
            </w:r>
            <w:r w:rsidR="00F769B5">
              <w:rPr>
                <w:rFonts w:cstheme="minorHAnsi"/>
                <w:bCs/>
                <w:sz w:val="24"/>
                <w:szCs w:val="24"/>
              </w:rPr>
              <w:t xml:space="preserve"> árboles de diferentes especies </w:t>
            </w:r>
            <w:r w:rsidR="006400D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400D5" w:rsidRPr="00C249CE" w14:paraId="78EA8A8A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E293" w14:textId="77777777" w:rsidR="006400D5" w:rsidRDefault="006400D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Inspección a empresas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1774" w14:textId="50625392" w:rsidR="006400D5" w:rsidRDefault="009F4E02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38 inspecciones </w:t>
            </w:r>
          </w:p>
        </w:tc>
      </w:tr>
      <w:tr w:rsidR="006400D5" w:rsidRPr="00C249CE" w14:paraId="0A1B44D9" w14:textId="77777777" w:rsidTr="00F769B5">
        <w:trPr>
          <w:trHeight w:val="54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C253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>Ingreso de expedientes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8BD1A" w14:textId="3FA02963" w:rsidR="006400D5" w:rsidRPr="00F769B5" w:rsidRDefault="009F4E02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6400D5" w:rsidRPr="00F769B5">
              <w:rPr>
                <w:rFonts w:cstheme="minorHAnsi"/>
                <w:sz w:val="24"/>
                <w:szCs w:val="24"/>
              </w:rPr>
              <w:t xml:space="preserve"> ingresados</w:t>
            </w:r>
          </w:p>
        </w:tc>
      </w:tr>
      <w:tr w:rsidR="006400D5" w:rsidRPr="00C249CE" w14:paraId="3DCC3967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E75D" w14:textId="77777777" w:rsidR="006400D5" w:rsidRPr="00250ACC" w:rsidRDefault="006400D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Entrega de dicta</w:t>
            </w:r>
            <w:r w:rsidRPr="00250ACC">
              <w:rPr>
                <w:rFonts w:cstheme="minorHAnsi"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4C3E6" w14:textId="571D3854" w:rsidR="006400D5" w:rsidRPr="00250ACC" w:rsidRDefault="009F4E02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6400D5" w:rsidRPr="00250ACC">
              <w:rPr>
                <w:rFonts w:cstheme="minorHAnsi"/>
                <w:sz w:val="24"/>
                <w:szCs w:val="24"/>
              </w:rPr>
              <w:t xml:space="preserve"> dictámenes</w:t>
            </w:r>
          </w:p>
        </w:tc>
      </w:tr>
      <w:tr w:rsidR="006400D5" w:rsidRPr="00C249CE" w14:paraId="5B2FDF61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FF28" w14:textId="77777777" w:rsidR="006400D5" w:rsidRPr="00250ACC" w:rsidRDefault="006400D5" w:rsidP="00F769B5">
            <w:pPr>
              <w:rPr>
                <w:rFonts w:cstheme="minorHAnsi"/>
                <w:bCs/>
                <w:sz w:val="24"/>
                <w:szCs w:val="24"/>
              </w:rPr>
            </w:pPr>
            <w:r w:rsidRPr="00250ACC">
              <w:rPr>
                <w:rFonts w:cstheme="minorHAnsi"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7A18" w14:textId="7E8B2B53" w:rsidR="006400D5" w:rsidRPr="00250ACC" w:rsidRDefault="009F4E02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6400D5" w:rsidRPr="00250ACC">
              <w:rPr>
                <w:rFonts w:cstheme="minorHAnsi"/>
                <w:sz w:val="24"/>
                <w:szCs w:val="24"/>
              </w:rPr>
              <w:t xml:space="preserve"> quejas</w:t>
            </w:r>
          </w:p>
        </w:tc>
      </w:tr>
      <w:tr w:rsidR="00F769B5" w:rsidRPr="00C249CE" w14:paraId="5346FFC6" w14:textId="77777777" w:rsidTr="00F769B5">
        <w:trPr>
          <w:trHeight w:val="7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89DC" w14:textId="422E7AA6" w:rsidR="00F769B5" w:rsidRPr="00250ACC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Animales en adopción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411D7" w14:textId="68B6EAE8" w:rsidR="00F769B5" w:rsidRDefault="009F4E02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F769B5">
              <w:rPr>
                <w:rFonts w:cstheme="minorHAnsi"/>
                <w:sz w:val="24"/>
                <w:szCs w:val="24"/>
              </w:rPr>
              <w:t xml:space="preserve"> perros </w:t>
            </w:r>
          </w:p>
          <w:p w14:paraId="62EDAE5D" w14:textId="697E8566" w:rsidR="00F769B5" w:rsidRDefault="009F4E02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F769B5">
              <w:rPr>
                <w:rFonts w:cstheme="minorHAnsi"/>
                <w:sz w:val="24"/>
                <w:szCs w:val="24"/>
              </w:rPr>
              <w:t xml:space="preserve"> gatos </w:t>
            </w:r>
          </w:p>
        </w:tc>
      </w:tr>
      <w:tr w:rsidR="00F769B5" w:rsidRPr="00C249CE" w14:paraId="011C8C40" w14:textId="77777777" w:rsidTr="00F769B5">
        <w:trPr>
          <w:trHeight w:val="13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AB240" w14:textId="468407AC" w:rsidR="00F769B5" w:rsidRDefault="005D2CA2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Educación ambiental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0C7B" w14:textId="2C225369" w:rsidR="00F769B5" w:rsidRDefault="005D2CA2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trabajó en el vivero, haciendo manualidades de reciclado </w:t>
            </w:r>
            <w:bookmarkStart w:id="0" w:name="_GoBack"/>
            <w:bookmarkEnd w:id="0"/>
          </w:p>
        </w:tc>
      </w:tr>
      <w:tr w:rsidR="00F769B5" w:rsidRPr="00C249CE" w14:paraId="60FF043F" w14:textId="77777777" w:rsidTr="00F769B5">
        <w:trPr>
          <w:trHeight w:val="13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792E3" w14:textId="36C6DFB2" w:rsidR="00F769B5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Campaña de descarcharrización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B10C4" w14:textId="46764C18" w:rsidR="00F769B5" w:rsidRDefault="00F769B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conjunto con el gobierno del estado</w:t>
            </w:r>
            <w:r w:rsidR="00500099">
              <w:rPr>
                <w:rFonts w:cstheme="minorHAnsi"/>
                <w:sz w:val="24"/>
                <w:szCs w:val="24"/>
              </w:rPr>
              <w:t xml:space="preserve"> y la Secretaria de Salud</w:t>
            </w:r>
            <w:r>
              <w:rPr>
                <w:rFonts w:cstheme="minorHAnsi"/>
                <w:sz w:val="24"/>
                <w:szCs w:val="24"/>
              </w:rPr>
              <w:t xml:space="preserve"> se realizaron 2 campañas de descarcharrización contra el mosquito del dengue en el municipio </w:t>
            </w:r>
          </w:p>
        </w:tc>
      </w:tr>
    </w:tbl>
    <w:p w14:paraId="39E5FF19" w14:textId="5ECD2F48" w:rsidR="00120A80" w:rsidRPr="00C249CE" w:rsidRDefault="00120A80" w:rsidP="00120A80">
      <w:pPr>
        <w:rPr>
          <w:rFonts w:asciiTheme="majorHAnsi" w:hAnsiTheme="majorHAnsi" w:cs="Arial"/>
          <w:b/>
          <w:sz w:val="24"/>
          <w:szCs w:val="24"/>
        </w:rPr>
      </w:pPr>
    </w:p>
    <w:p w14:paraId="252C8AC3" w14:textId="3CC28DBE" w:rsidR="005E315C" w:rsidRPr="005E315C" w:rsidRDefault="005E315C" w:rsidP="005E315C">
      <w:pPr>
        <w:tabs>
          <w:tab w:val="left" w:pos="5220"/>
        </w:tabs>
      </w:pPr>
    </w:p>
    <w:sectPr w:rsidR="005E315C" w:rsidRPr="005E315C" w:rsidSect="00120A80">
      <w:footerReference w:type="default" r:id="rId9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ADB6A" w14:textId="77777777" w:rsidR="00C36FA7" w:rsidRDefault="00C36FA7" w:rsidP="00C562CB">
      <w:pPr>
        <w:spacing w:after="0" w:line="240" w:lineRule="auto"/>
      </w:pPr>
      <w:r>
        <w:separator/>
      </w:r>
    </w:p>
  </w:endnote>
  <w:endnote w:type="continuationSeparator" w:id="0">
    <w:p w14:paraId="76D51A37" w14:textId="77777777" w:rsidR="00C36FA7" w:rsidRDefault="00C36FA7" w:rsidP="00C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A016" w14:textId="77777777" w:rsidR="009D3E8A" w:rsidRDefault="009D3E8A" w:rsidP="009D3E8A"/>
  <w:p w14:paraId="532350B2" w14:textId="799A5184" w:rsidR="009D3E8A" w:rsidRPr="00F769B5" w:rsidRDefault="00F769B5" w:rsidP="009D3E8A">
    <w:pPr>
      <w:pStyle w:val="Piedepgina"/>
      <w:jc w:val="center"/>
      <w:rPr>
        <w:b/>
        <w:color w:val="7F7F7F" w:themeColor="text1" w:themeTint="80"/>
        <w:sz w:val="24"/>
      </w:rPr>
    </w:pPr>
    <w:r w:rsidRPr="00F769B5">
      <w:rPr>
        <w:b/>
        <w:color w:val="7F7F7F" w:themeColor="text1" w:themeTint="80"/>
        <w:sz w:val="24"/>
      </w:rPr>
      <w:t>Dirección de Planeación, Evaluación y Seguimiento</w:t>
    </w:r>
  </w:p>
  <w:p w14:paraId="6433C274" w14:textId="77777777" w:rsidR="009D3E8A" w:rsidRDefault="009D3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F812" w14:textId="77777777" w:rsidR="00C36FA7" w:rsidRDefault="00C36FA7" w:rsidP="00C562CB">
      <w:pPr>
        <w:spacing w:after="0" w:line="240" w:lineRule="auto"/>
      </w:pPr>
      <w:r>
        <w:separator/>
      </w:r>
    </w:p>
  </w:footnote>
  <w:footnote w:type="continuationSeparator" w:id="0">
    <w:p w14:paraId="0DFE2AEC" w14:textId="77777777" w:rsidR="00C36FA7" w:rsidRDefault="00C36FA7" w:rsidP="00C5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014"/>
    <w:multiLevelType w:val="hybridMultilevel"/>
    <w:tmpl w:val="7A56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7CF"/>
    <w:multiLevelType w:val="hybridMultilevel"/>
    <w:tmpl w:val="F278A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629C6"/>
    <w:multiLevelType w:val="hybridMultilevel"/>
    <w:tmpl w:val="8B022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1A1C"/>
    <w:multiLevelType w:val="hybridMultilevel"/>
    <w:tmpl w:val="C092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D30A1"/>
    <w:multiLevelType w:val="hybridMultilevel"/>
    <w:tmpl w:val="BA803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0"/>
    <w:rsid w:val="00120A80"/>
    <w:rsid w:val="00192292"/>
    <w:rsid w:val="00250ACC"/>
    <w:rsid w:val="002545DF"/>
    <w:rsid w:val="00283746"/>
    <w:rsid w:val="002849D3"/>
    <w:rsid w:val="00344A85"/>
    <w:rsid w:val="003741E6"/>
    <w:rsid w:val="003E3D3D"/>
    <w:rsid w:val="0046406C"/>
    <w:rsid w:val="004966F7"/>
    <w:rsid w:val="00500099"/>
    <w:rsid w:val="00512C4E"/>
    <w:rsid w:val="00555E89"/>
    <w:rsid w:val="005D2CA2"/>
    <w:rsid w:val="005E315C"/>
    <w:rsid w:val="00636AA6"/>
    <w:rsid w:val="006400D5"/>
    <w:rsid w:val="006B33C7"/>
    <w:rsid w:val="006B7AE2"/>
    <w:rsid w:val="007B0D2C"/>
    <w:rsid w:val="00832545"/>
    <w:rsid w:val="00995BC1"/>
    <w:rsid w:val="009D3E8A"/>
    <w:rsid w:val="009F4E02"/>
    <w:rsid w:val="00A00746"/>
    <w:rsid w:val="00BA567E"/>
    <w:rsid w:val="00C25CE6"/>
    <w:rsid w:val="00C342C4"/>
    <w:rsid w:val="00C36FA7"/>
    <w:rsid w:val="00C43B38"/>
    <w:rsid w:val="00C562CB"/>
    <w:rsid w:val="00C57E78"/>
    <w:rsid w:val="00CE37F4"/>
    <w:rsid w:val="00D61FDE"/>
    <w:rsid w:val="00E32FCC"/>
    <w:rsid w:val="00F769B5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6CBC"/>
  <w15:docId w15:val="{6B4CCB0D-BCF3-4120-AC59-F44555C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2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CB"/>
  </w:style>
  <w:style w:type="paragraph" w:styleId="Piedepgina">
    <w:name w:val="footer"/>
    <w:basedOn w:val="Normal"/>
    <w:link w:val="Piedepgina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CB"/>
  </w:style>
  <w:style w:type="paragraph" w:styleId="Sinespaciado">
    <w:name w:val="No Spacing"/>
    <w:uiPriority w:val="1"/>
    <w:qFormat/>
    <w:rsid w:val="0051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Windows User</cp:lastModifiedBy>
  <cp:revision>22</cp:revision>
  <cp:lastPrinted>2020-02-13T19:06:00Z</cp:lastPrinted>
  <dcterms:created xsi:type="dcterms:W3CDTF">2020-02-13T19:11:00Z</dcterms:created>
  <dcterms:modified xsi:type="dcterms:W3CDTF">2020-09-17T15:37:00Z</dcterms:modified>
</cp:coreProperties>
</file>