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50E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1D9B39EB" w14:textId="77777777"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14:paraId="67099B33" w14:textId="77777777"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14:paraId="432ED4DA" w14:textId="77777777" w:rsidTr="00071D25">
        <w:trPr>
          <w:trHeight w:val="274"/>
        </w:trPr>
        <w:tc>
          <w:tcPr>
            <w:tcW w:w="4416" w:type="dxa"/>
            <w:shd w:val="clear" w:color="auto" w:fill="DF7B7B"/>
          </w:tcPr>
          <w:p w14:paraId="7693E185" w14:textId="77777777"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DF7B7B"/>
          </w:tcPr>
          <w:p w14:paraId="223F9E09" w14:textId="77777777" w:rsidR="00E57E11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  <w:p w14:paraId="7D9E7657" w14:textId="77777777" w:rsidR="00ED4652" w:rsidRPr="00ED1578" w:rsidRDefault="00ED4652" w:rsidP="00E57E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11" w14:paraId="1BED5F7D" w14:textId="77777777" w:rsidTr="00E57E11">
        <w:tc>
          <w:tcPr>
            <w:tcW w:w="4416" w:type="dxa"/>
          </w:tcPr>
          <w:p w14:paraId="76A882BD" w14:textId="77777777"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14:paraId="39AC7ACE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712497F5" w14:textId="49797080" w:rsidR="00687E7E" w:rsidRDefault="00AC65B9" w:rsidP="00AC65B9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3DD6">
              <w:rPr>
                <w:b/>
                <w:sz w:val="24"/>
                <w:szCs w:val="24"/>
              </w:rPr>
              <w:t>0</w:t>
            </w:r>
          </w:p>
          <w:p w14:paraId="28F00B47" w14:textId="3090C789" w:rsidR="00341074" w:rsidRPr="00E721A0" w:rsidRDefault="00341074" w:rsidP="00431B1F">
            <w:pPr>
              <w:tabs>
                <w:tab w:val="left" w:pos="1617"/>
              </w:tabs>
              <w:rPr>
                <w:b/>
                <w:sz w:val="24"/>
                <w:szCs w:val="24"/>
              </w:rPr>
            </w:pPr>
          </w:p>
        </w:tc>
      </w:tr>
      <w:tr w:rsidR="00E57E11" w14:paraId="7D34FA6A" w14:textId="77777777" w:rsidTr="00E57E11">
        <w:tc>
          <w:tcPr>
            <w:tcW w:w="4416" w:type="dxa"/>
          </w:tcPr>
          <w:p w14:paraId="7C74F6D4" w14:textId="77777777"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14:paraId="2E2E1A9A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9BF5BE4" w14:textId="6897EA76" w:rsidR="00E57E11" w:rsidRPr="00E721A0" w:rsidRDefault="00AC65B9" w:rsidP="0095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E57E11" w14:paraId="3B00F0B7" w14:textId="77777777" w:rsidTr="00E57E11">
        <w:tc>
          <w:tcPr>
            <w:tcW w:w="4416" w:type="dxa"/>
          </w:tcPr>
          <w:p w14:paraId="7477A45F" w14:textId="77777777"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14:paraId="2CE9D80F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2212818E" w14:textId="5EDEE0BA" w:rsidR="00E57E11" w:rsidRPr="00E721A0" w:rsidRDefault="00AC65B9" w:rsidP="0095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ED00AA" w14:paraId="31A7EC29" w14:textId="77777777" w:rsidTr="00E57E11">
        <w:tc>
          <w:tcPr>
            <w:tcW w:w="4416" w:type="dxa"/>
          </w:tcPr>
          <w:p w14:paraId="2E1F64F0" w14:textId="77777777"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14:paraId="05701778" w14:textId="77777777"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84106A0" w14:textId="27603B21" w:rsidR="00ED00AA" w:rsidRPr="00E721A0" w:rsidRDefault="00AC65B9" w:rsidP="0095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87E7E" w14:paraId="1CD379FA" w14:textId="77777777" w:rsidTr="00E57E11">
        <w:tc>
          <w:tcPr>
            <w:tcW w:w="4416" w:type="dxa"/>
          </w:tcPr>
          <w:p w14:paraId="121BB80A" w14:textId="77777777"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14:paraId="4C7014A0" w14:textId="77777777"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02D4126C" w14:textId="0D28281E" w:rsidR="00687E7E" w:rsidRPr="00E721A0" w:rsidRDefault="00AC65B9" w:rsidP="0095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87E7E" w:rsidRPr="001C3EEC" w14:paraId="0F160DFA" w14:textId="77777777" w:rsidTr="00E57E11">
        <w:tc>
          <w:tcPr>
            <w:tcW w:w="4416" w:type="dxa"/>
          </w:tcPr>
          <w:p w14:paraId="77FB1CE6" w14:textId="77777777" w:rsidR="00687E7E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14:paraId="7790936B" w14:textId="77777777"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14:paraId="0074776C" w14:textId="505CE078" w:rsidR="00687E7E" w:rsidRPr="00E721A0" w:rsidRDefault="00AC65B9" w:rsidP="00955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36700B" w:rsidRPr="001C3EEC" w14:paraId="28600CF3" w14:textId="77777777" w:rsidTr="00E57E11">
        <w:tc>
          <w:tcPr>
            <w:tcW w:w="4416" w:type="dxa"/>
          </w:tcPr>
          <w:p w14:paraId="5C22FBF2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14:paraId="45286D3C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14:paraId="3AF371C3" w14:textId="52E19901" w:rsidR="0036700B" w:rsidRPr="00E721A0" w:rsidRDefault="00AC65B9" w:rsidP="00955B7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FD248E" w:rsidRPr="001C3EEC" w14:paraId="761AB1A5" w14:textId="77777777" w:rsidTr="00E57E11">
        <w:tc>
          <w:tcPr>
            <w:tcW w:w="4416" w:type="dxa"/>
          </w:tcPr>
          <w:p w14:paraId="50A0BD2D" w14:textId="77777777" w:rsidR="00FD248E" w:rsidRDefault="00FD248E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Certificaciones</w:t>
            </w:r>
          </w:p>
          <w:p w14:paraId="5B299777" w14:textId="3F7A4473" w:rsidR="00FD248E" w:rsidRDefault="00FD248E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14:paraId="65A495FB" w14:textId="26B8487C" w:rsidR="00FD248E" w:rsidRDefault="00AC65B9" w:rsidP="00955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</w:tr>
    </w:tbl>
    <w:p w14:paraId="134D87AC" w14:textId="77777777" w:rsidR="00C410E8" w:rsidRDefault="00C410E8" w:rsidP="00C410E8">
      <w:pPr>
        <w:jc w:val="right"/>
        <w:rPr>
          <w:b/>
          <w:sz w:val="28"/>
          <w:szCs w:val="28"/>
        </w:rPr>
      </w:pPr>
    </w:p>
    <w:p w14:paraId="205A882F" w14:textId="77777777" w:rsidR="00DE47B5" w:rsidRDefault="00DE47B5" w:rsidP="00C410E8">
      <w:pPr>
        <w:jc w:val="right"/>
        <w:rPr>
          <w:b/>
          <w:sz w:val="28"/>
          <w:szCs w:val="28"/>
        </w:rPr>
      </w:pPr>
    </w:p>
    <w:p w14:paraId="4C273D7A" w14:textId="77777777" w:rsidR="00C410E8" w:rsidRDefault="00C410E8" w:rsidP="00E57E11">
      <w:pPr>
        <w:jc w:val="center"/>
        <w:rPr>
          <w:b/>
          <w:sz w:val="28"/>
          <w:szCs w:val="28"/>
        </w:rPr>
      </w:pPr>
    </w:p>
    <w:p w14:paraId="186E5953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5C657D1F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3C7E0267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60101AED" w14:textId="77777777" w:rsidR="00955B75" w:rsidRPr="00955B75" w:rsidRDefault="00955B75" w:rsidP="00955B75"/>
    <w:sectPr w:rsidR="00955B75" w:rsidRPr="00955B75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72B5" w14:textId="77777777" w:rsidR="00347804" w:rsidRDefault="00347804" w:rsidP="00E57E11">
      <w:pPr>
        <w:spacing w:after="0" w:line="240" w:lineRule="auto"/>
      </w:pPr>
      <w:r>
        <w:separator/>
      </w:r>
    </w:p>
  </w:endnote>
  <w:endnote w:type="continuationSeparator" w:id="0">
    <w:p w14:paraId="1E658483" w14:textId="77777777" w:rsidR="00347804" w:rsidRDefault="00347804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E510" w14:textId="77777777"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CB2D" w14:textId="77777777" w:rsidR="00347804" w:rsidRDefault="00347804" w:rsidP="00E57E11">
      <w:pPr>
        <w:spacing w:after="0" w:line="240" w:lineRule="auto"/>
      </w:pPr>
      <w:r>
        <w:separator/>
      </w:r>
    </w:p>
  </w:footnote>
  <w:footnote w:type="continuationSeparator" w:id="0">
    <w:p w14:paraId="0E2744E9" w14:textId="77777777" w:rsidR="00347804" w:rsidRDefault="00347804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174F" w14:textId="77777777"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B362A7C" wp14:editId="2808AC78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5BED44" w14:textId="77777777" w:rsidR="0060190E" w:rsidRPr="00E721A0" w:rsidRDefault="0060190E" w:rsidP="0060190E">
    <w:pPr>
      <w:pStyle w:val="Sinespaciado"/>
      <w:rPr>
        <w:b/>
        <w:color w:val="000000" w:themeColor="text1"/>
      </w:rPr>
    </w:pPr>
    <w:r w:rsidRPr="00E721A0">
      <w:rPr>
        <w:b/>
        <w:color w:val="000000" w:themeColor="text1"/>
      </w:rPr>
      <w:t>GOBIERNO MUNICIPAL EL SALTO, JALISCO 2018-2021</w:t>
    </w:r>
  </w:p>
  <w:p w14:paraId="07AA330F" w14:textId="3CA5EC38" w:rsidR="00E57E11" w:rsidRPr="00E721A0" w:rsidRDefault="0060190E" w:rsidP="0060190E">
    <w:pPr>
      <w:pStyle w:val="Sinespaciado"/>
      <w:rPr>
        <w:b/>
      </w:rPr>
    </w:pPr>
    <w:r w:rsidRPr="00E721A0">
      <w:rPr>
        <w:b/>
      </w:rPr>
      <w:t xml:space="preserve">INFORME DE </w:t>
    </w:r>
    <w:r w:rsidR="00E57E11" w:rsidRPr="00E721A0">
      <w:rPr>
        <w:b/>
      </w:rPr>
      <w:t xml:space="preserve">ACTIVIDADES DE </w:t>
    </w:r>
    <w:r w:rsidR="00071D25">
      <w:rPr>
        <w:b/>
      </w:rPr>
      <w:t>JUNI</w:t>
    </w:r>
    <w:r w:rsidR="00E721A0">
      <w:rPr>
        <w:b/>
      </w:rPr>
      <w:t xml:space="preserve">O </w:t>
    </w:r>
    <w:r w:rsidR="00ED4652" w:rsidRPr="00E721A0">
      <w:rPr>
        <w:b/>
      </w:rPr>
      <w:t>2020</w:t>
    </w:r>
  </w:p>
  <w:p w14:paraId="27757043" w14:textId="77777777"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11"/>
    <w:rsid w:val="00071D25"/>
    <w:rsid w:val="00127BFE"/>
    <w:rsid w:val="0015003B"/>
    <w:rsid w:val="00252147"/>
    <w:rsid w:val="002A39A8"/>
    <w:rsid w:val="002F0D65"/>
    <w:rsid w:val="00341074"/>
    <w:rsid w:val="00347804"/>
    <w:rsid w:val="0036700B"/>
    <w:rsid w:val="003A1807"/>
    <w:rsid w:val="00411CE8"/>
    <w:rsid w:val="004121FD"/>
    <w:rsid w:val="00431B1F"/>
    <w:rsid w:val="004618E8"/>
    <w:rsid w:val="0047582C"/>
    <w:rsid w:val="004B1B96"/>
    <w:rsid w:val="005022ED"/>
    <w:rsid w:val="00597484"/>
    <w:rsid w:val="005A3DD6"/>
    <w:rsid w:val="005A66F7"/>
    <w:rsid w:val="005C72C6"/>
    <w:rsid w:val="0060190E"/>
    <w:rsid w:val="00687E7E"/>
    <w:rsid w:val="00696D91"/>
    <w:rsid w:val="00750C6D"/>
    <w:rsid w:val="0092404B"/>
    <w:rsid w:val="00955B75"/>
    <w:rsid w:val="009B53D7"/>
    <w:rsid w:val="009D3BAF"/>
    <w:rsid w:val="009F1995"/>
    <w:rsid w:val="00AA2EFA"/>
    <w:rsid w:val="00AC65B9"/>
    <w:rsid w:val="00BA0426"/>
    <w:rsid w:val="00C410E8"/>
    <w:rsid w:val="00CA7CCC"/>
    <w:rsid w:val="00D906C4"/>
    <w:rsid w:val="00DE47B5"/>
    <w:rsid w:val="00E16FF7"/>
    <w:rsid w:val="00E248E9"/>
    <w:rsid w:val="00E57E11"/>
    <w:rsid w:val="00E721A0"/>
    <w:rsid w:val="00EB7779"/>
    <w:rsid w:val="00EC65A6"/>
    <w:rsid w:val="00ED00AA"/>
    <w:rsid w:val="00ED1578"/>
    <w:rsid w:val="00ED4652"/>
    <w:rsid w:val="00F966DB"/>
    <w:rsid w:val="00FD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9E8F"/>
  <w15:docId w15:val="{8CCB79A0-68CD-4C82-AC67-8671550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28</cp:revision>
  <dcterms:created xsi:type="dcterms:W3CDTF">2019-07-16T15:00:00Z</dcterms:created>
  <dcterms:modified xsi:type="dcterms:W3CDTF">2020-07-14T20:31:00Z</dcterms:modified>
</cp:coreProperties>
</file>