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5A2BC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1EF0D606" w14:textId="5DD0BAE2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 xml:space="preserve">JEFATURA DE </w:t>
      </w:r>
      <w:r w:rsidR="00CF0E3C">
        <w:rPr>
          <w:b/>
          <w:sz w:val="28"/>
          <w:szCs w:val="28"/>
        </w:rPr>
        <w:t xml:space="preserve">ADQUISISCIONES </w:t>
      </w:r>
    </w:p>
    <w:p w14:paraId="184F61D9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6054"/>
        <w:gridCol w:w="3552"/>
      </w:tblGrid>
      <w:tr w:rsidR="00CF0E3C" w:rsidRPr="00FE1D5D" w14:paraId="73D1E109" w14:textId="77777777" w:rsidTr="00F93653">
        <w:trPr>
          <w:trHeight w:val="582"/>
          <w:jc w:val="center"/>
        </w:trPr>
        <w:tc>
          <w:tcPr>
            <w:tcW w:w="6054" w:type="dxa"/>
            <w:shd w:val="clear" w:color="auto" w:fill="9CC2E5" w:themeFill="accent1" w:themeFillTint="99"/>
          </w:tcPr>
          <w:p w14:paraId="3869881E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552" w:type="dxa"/>
            <w:shd w:val="clear" w:color="auto" w:fill="9CC2E5" w:themeFill="accent1" w:themeFillTint="99"/>
          </w:tcPr>
          <w:p w14:paraId="2C37CD76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F0E3C" w14:paraId="31AA09EE" w14:textId="77777777" w:rsidTr="00F93653">
        <w:trPr>
          <w:trHeight w:val="342"/>
          <w:jc w:val="center"/>
        </w:trPr>
        <w:tc>
          <w:tcPr>
            <w:tcW w:w="6054" w:type="dxa"/>
            <w:tcBorders>
              <w:bottom w:val="single" w:sz="4" w:space="0" w:color="auto"/>
            </w:tcBorders>
          </w:tcPr>
          <w:p w14:paraId="73D066AE" w14:textId="60D44F5A" w:rsidR="00CF0E3C" w:rsidRPr="00CE7F70" w:rsidRDefault="00CF0E3C" w:rsidP="00CE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29620D6E" w14:textId="7DE54D52" w:rsidR="00CF0E3C" w:rsidRDefault="00CF0E3C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F93653" w14:paraId="61683026" w14:textId="77777777" w:rsidTr="00F93653">
        <w:trPr>
          <w:trHeight w:val="342"/>
          <w:jc w:val="center"/>
        </w:trPr>
        <w:tc>
          <w:tcPr>
            <w:tcW w:w="6054" w:type="dxa"/>
          </w:tcPr>
          <w:p w14:paraId="634BC88D" w14:textId="16D6EC44" w:rsidR="00F93653" w:rsidRPr="00CE7F70" w:rsidRDefault="00F93653" w:rsidP="00F93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22A6506D" w14:textId="4BF5269B" w:rsidR="00F93653" w:rsidRPr="009013C6" w:rsidRDefault="00F93653" w:rsidP="00F93653">
            <w:pPr>
              <w:jc w:val="center"/>
              <w:rPr>
                <w:sz w:val="28"/>
                <w:szCs w:val="28"/>
              </w:rPr>
            </w:pPr>
          </w:p>
        </w:tc>
      </w:tr>
      <w:tr w:rsidR="00F93653" w14:paraId="5164C872" w14:textId="77777777" w:rsidTr="00F93653">
        <w:trPr>
          <w:trHeight w:val="342"/>
          <w:jc w:val="center"/>
        </w:trPr>
        <w:tc>
          <w:tcPr>
            <w:tcW w:w="6054" w:type="dxa"/>
          </w:tcPr>
          <w:p w14:paraId="497D9E09" w14:textId="08FE01F4" w:rsidR="00F93653" w:rsidRPr="00CE7F70" w:rsidRDefault="00F93653" w:rsidP="00F93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5E07195C" w14:textId="4E32AC04" w:rsidR="00F93653" w:rsidRPr="009013C6" w:rsidRDefault="00F93653" w:rsidP="00F93653">
            <w:pPr>
              <w:jc w:val="center"/>
              <w:rPr>
                <w:sz w:val="28"/>
                <w:szCs w:val="28"/>
              </w:rPr>
            </w:pPr>
          </w:p>
        </w:tc>
      </w:tr>
      <w:tr w:rsidR="00F93653" w14:paraId="5D70BFDE" w14:textId="77777777" w:rsidTr="00F93653">
        <w:trPr>
          <w:trHeight w:val="342"/>
          <w:jc w:val="center"/>
        </w:trPr>
        <w:tc>
          <w:tcPr>
            <w:tcW w:w="6054" w:type="dxa"/>
          </w:tcPr>
          <w:p w14:paraId="69CF12D5" w14:textId="2151CC8A" w:rsidR="00F93653" w:rsidRPr="00CE7F70" w:rsidRDefault="00F93653" w:rsidP="00F93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069D591F" w14:textId="139DA1B8" w:rsidR="00F93653" w:rsidRPr="009013C6" w:rsidRDefault="00F93653" w:rsidP="00F93653">
            <w:pPr>
              <w:jc w:val="center"/>
              <w:rPr>
                <w:sz w:val="28"/>
                <w:szCs w:val="28"/>
              </w:rPr>
            </w:pPr>
          </w:p>
        </w:tc>
      </w:tr>
      <w:tr w:rsidR="00CF0E3C" w14:paraId="0F048B6F" w14:textId="77777777" w:rsidTr="00F93653">
        <w:trPr>
          <w:trHeight w:val="342"/>
          <w:jc w:val="center"/>
        </w:trPr>
        <w:tc>
          <w:tcPr>
            <w:tcW w:w="6054" w:type="dxa"/>
          </w:tcPr>
          <w:p w14:paraId="5B0C3B77" w14:textId="2C3D52CF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7F522FE6" w14:textId="5A20828D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CF0E3C" w14:paraId="37EB3CC4" w14:textId="77777777" w:rsidTr="00F93653">
        <w:trPr>
          <w:trHeight w:val="342"/>
          <w:jc w:val="center"/>
        </w:trPr>
        <w:tc>
          <w:tcPr>
            <w:tcW w:w="6054" w:type="dxa"/>
          </w:tcPr>
          <w:p w14:paraId="41405337" w14:textId="2C323D08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5BC53766" w14:textId="479EA524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CF0E3C" w14:paraId="47347B76" w14:textId="77777777" w:rsidTr="00F93653">
        <w:trPr>
          <w:trHeight w:val="342"/>
          <w:jc w:val="center"/>
        </w:trPr>
        <w:tc>
          <w:tcPr>
            <w:tcW w:w="6054" w:type="dxa"/>
          </w:tcPr>
          <w:p w14:paraId="4BAFCC9D" w14:textId="50140E40" w:rsidR="00CF0E3C" w:rsidRDefault="00CF0E3C" w:rsidP="00C47C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324975AF" w14:textId="1E5C256A" w:rsidR="00CF0E3C" w:rsidRPr="009013C6" w:rsidRDefault="00CF0E3C" w:rsidP="00C47C6A">
            <w:pPr>
              <w:jc w:val="center"/>
              <w:rPr>
                <w:sz w:val="28"/>
                <w:szCs w:val="28"/>
              </w:rPr>
            </w:pPr>
          </w:p>
        </w:tc>
      </w:tr>
      <w:tr w:rsidR="00F93653" w14:paraId="18BC5B41" w14:textId="77777777" w:rsidTr="00F93653">
        <w:trPr>
          <w:trHeight w:val="342"/>
          <w:jc w:val="center"/>
        </w:trPr>
        <w:tc>
          <w:tcPr>
            <w:tcW w:w="6054" w:type="dxa"/>
          </w:tcPr>
          <w:p w14:paraId="08AC80B7" w14:textId="69683420" w:rsidR="00F93653" w:rsidRDefault="00F93653" w:rsidP="00F93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5CD2A978" w14:textId="2C7396AD" w:rsidR="00F93653" w:rsidRPr="009013C6" w:rsidRDefault="00F93653" w:rsidP="00F93653">
            <w:pPr>
              <w:jc w:val="center"/>
              <w:rPr>
                <w:sz w:val="28"/>
                <w:szCs w:val="28"/>
              </w:rPr>
            </w:pPr>
          </w:p>
        </w:tc>
      </w:tr>
      <w:tr w:rsidR="00F93653" w14:paraId="618F5094" w14:textId="77777777" w:rsidTr="00F93653">
        <w:trPr>
          <w:trHeight w:val="342"/>
          <w:jc w:val="center"/>
        </w:trPr>
        <w:tc>
          <w:tcPr>
            <w:tcW w:w="6054" w:type="dxa"/>
          </w:tcPr>
          <w:p w14:paraId="0D058D5B" w14:textId="0FEF013A" w:rsidR="00F93653" w:rsidRDefault="00F93653" w:rsidP="00F936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2" w:type="dxa"/>
          </w:tcPr>
          <w:p w14:paraId="290C8D23" w14:textId="5DA4A230" w:rsidR="00F93653" w:rsidRPr="009013C6" w:rsidRDefault="00F93653" w:rsidP="00F9365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460F80" w14:textId="77777777" w:rsidR="003A1807" w:rsidRDefault="003A1807">
      <w:pPr>
        <w:rPr>
          <w:sz w:val="24"/>
          <w:szCs w:val="24"/>
        </w:rPr>
      </w:pPr>
    </w:p>
    <w:p w14:paraId="75CD69CE" w14:textId="77777777" w:rsidR="00C47C6A" w:rsidRPr="00C47C6A" w:rsidRDefault="00C47C6A" w:rsidP="00C47C6A">
      <w:pPr>
        <w:rPr>
          <w:b/>
          <w:sz w:val="24"/>
          <w:szCs w:val="24"/>
        </w:rPr>
      </w:pPr>
      <w:bookmarkStart w:id="0" w:name="_GoBack"/>
      <w:bookmarkEnd w:id="0"/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486F5" w14:textId="77777777" w:rsidR="00275B8F" w:rsidRDefault="00275B8F" w:rsidP="003E58C8">
      <w:pPr>
        <w:spacing w:after="0" w:line="240" w:lineRule="auto"/>
      </w:pPr>
      <w:r>
        <w:separator/>
      </w:r>
    </w:p>
  </w:endnote>
  <w:endnote w:type="continuationSeparator" w:id="0">
    <w:p w14:paraId="7BB6D204" w14:textId="77777777" w:rsidR="00275B8F" w:rsidRDefault="00275B8F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81CD" w14:textId="77777777" w:rsidR="003E58C8" w:rsidRPr="000034DF" w:rsidRDefault="003E58C8" w:rsidP="003E58C8">
    <w:pPr>
      <w:pStyle w:val="Piedepgina"/>
      <w:jc w:val="center"/>
      <w:rPr>
        <w:b/>
      </w:rPr>
    </w:pPr>
    <w:r w:rsidRPr="000034DF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D98C" w14:textId="77777777" w:rsidR="00275B8F" w:rsidRDefault="00275B8F" w:rsidP="003E58C8">
      <w:pPr>
        <w:spacing w:after="0" w:line="240" w:lineRule="auto"/>
      </w:pPr>
      <w:r>
        <w:separator/>
      </w:r>
    </w:p>
  </w:footnote>
  <w:footnote w:type="continuationSeparator" w:id="0">
    <w:p w14:paraId="2B745DAC" w14:textId="77777777" w:rsidR="00275B8F" w:rsidRDefault="00275B8F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D4CD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A9033CA" wp14:editId="191FAFE4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E37B43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7CFC9B6B" w14:textId="1E3D76E9" w:rsidR="003E58C8" w:rsidRPr="005E34BB" w:rsidRDefault="005F3132" w:rsidP="005F3132">
    <w:pPr>
      <w:pStyle w:val="Sinespaciado"/>
    </w:pPr>
    <w:r w:rsidRPr="005E34BB">
      <w:t xml:space="preserve">INFORME DE ACTIVIDADES DE </w:t>
    </w:r>
    <w:r w:rsidR="004B5C9A">
      <w:t>JUNIO</w:t>
    </w:r>
    <w:r w:rsidR="009013C6">
      <w:t xml:space="preserve"> 2020</w:t>
    </w:r>
  </w:p>
  <w:p w14:paraId="01E34F29" w14:textId="77777777"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034DF"/>
    <w:rsid w:val="00035AB5"/>
    <w:rsid w:val="00096515"/>
    <w:rsid w:val="00152B6D"/>
    <w:rsid w:val="001547B6"/>
    <w:rsid w:val="001D4E6C"/>
    <w:rsid w:val="00275B8F"/>
    <w:rsid w:val="003221D7"/>
    <w:rsid w:val="003A1807"/>
    <w:rsid w:val="003A31B8"/>
    <w:rsid w:val="003E4914"/>
    <w:rsid w:val="003E58C8"/>
    <w:rsid w:val="004B5C9A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8A5762"/>
    <w:rsid w:val="009013C6"/>
    <w:rsid w:val="00902D93"/>
    <w:rsid w:val="00936152"/>
    <w:rsid w:val="009A5840"/>
    <w:rsid w:val="009C1A29"/>
    <w:rsid w:val="00A61EE2"/>
    <w:rsid w:val="00AE03DE"/>
    <w:rsid w:val="00AE4CF2"/>
    <w:rsid w:val="00AE7336"/>
    <w:rsid w:val="00AF0CCB"/>
    <w:rsid w:val="00B038BB"/>
    <w:rsid w:val="00B82DCB"/>
    <w:rsid w:val="00C47C6A"/>
    <w:rsid w:val="00C834E1"/>
    <w:rsid w:val="00CA6034"/>
    <w:rsid w:val="00CE7F70"/>
    <w:rsid w:val="00CF0E3C"/>
    <w:rsid w:val="00CF781B"/>
    <w:rsid w:val="00D07191"/>
    <w:rsid w:val="00E00C22"/>
    <w:rsid w:val="00EC0205"/>
    <w:rsid w:val="00F27950"/>
    <w:rsid w:val="00F4094D"/>
    <w:rsid w:val="00F40BD3"/>
    <w:rsid w:val="00F9365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0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Veronica Viera</cp:lastModifiedBy>
  <cp:revision>53</cp:revision>
  <dcterms:created xsi:type="dcterms:W3CDTF">2019-07-15T15:59:00Z</dcterms:created>
  <dcterms:modified xsi:type="dcterms:W3CDTF">2020-07-15T14:52:00Z</dcterms:modified>
</cp:coreProperties>
</file>