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9793" w14:textId="77777777" w:rsidR="00144E99" w:rsidRDefault="00144E99"/>
    <w:p w14:paraId="1B2C9A60" w14:textId="77777777" w:rsidR="00144E99" w:rsidRDefault="00144E99" w:rsidP="00787EAC">
      <w:pPr>
        <w:jc w:val="center"/>
        <w:rPr>
          <w:b/>
          <w:sz w:val="28"/>
        </w:rPr>
      </w:pPr>
      <w:r w:rsidRPr="00144E99">
        <w:rPr>
          <w:b/>
          <w:sz w:val="28"/>
        </w:rPr>
        <w:t>JEFATURA DE MEJORA REGULATORIA</w:t>
      </w:r>
    </w:p>
    <w:p w14:paraId="192B22A7" w14:textId="77777777" w:rsidR="00144E99" w:rsidRDefault="00144E99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44E99" w14:paraId="125AAC88" w14:textId="77777777" w:rsidTr="00692379">
        <w:trPr>
          <w:trHeight w:val="624"/>
        </w:trPr>
        <w:tc>
          <w:tcPr>
            <w:tcW w:w="4322" w:type="dxa"/>
            <w:shd w:val="clear" w:color="auto" w:fill="548DD4" w:themeFill="text2" w:themeFillTint="99"/>
          </w:tcPr>
          <w:p w14:paraId="26DD28FA" w14:textId="77777777" w:rsidR="00144E99" w:rsidRPr="00787EAC" w:rsidRDefault="00144E99" w:rsidP="00541B3C">
            <w:pPr>
              <w:jc w:val="center"/>
              <w:rPr>
                <w:b/>
                <w:sz w:val="28"/>
                <w:szCs w:val="24"/>
              </w:rPr>
            </w:pPr>
            <w:r w:rsidRPr="00787EAC">
              <w:rPr>
                <w:b/>
                <w:sz w:val="28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548DD4" w:themeFill="text2" w:themeFillTint="99"/>
          </w:tcPr>
          <w:p w14:paraId="0D79BD2A" w14:textId="77777777" w:rsidR="00144E99" w:rsidRPr="00787EAC" w:rsidRDefault="00541B3C" w:rsidP="00541B3C">
            <w:pPr>
              <w:jc w:val="center"/>
              <w:rPr>
                <w:b/>
                <w:sz w:val="28"/>
                <w:szCs w:val="24"/>
              </w:rPr>
            </w:pPr>
            <w:r w:rsidRPr="00787EAC">
              <w:rPr>
                <w:b/>
                <w:sz w:val="28"/>
                <w:szCs w:val="24"/>
              </w:rPr>
              <w:t xml:space="preserve">RESULTADOS </w:t>
            </w:r>
          </w:p>
        </w:tc>
      </w:tr>
      <w:tr w:rsidR="00144E99" w14:paraId="4D00F9E6" w14:textId="77777777" w:rsidTr="00144E99">
        <w:tc>
          <w:tcPr>
            <w:tcW w:w="4322" w:type="dxa"/>
          </w:tcPr>
          <w:p w14:paraId="3B99A0B1" w14:textId="77777777" w:rsidR="00787EAC" w:rsidRDefault="00787EAC" w:rsidP="00787EAC">
            <w:pPr>
              <w:jc w:val="center"/>
              <w:rPr>
                <w:sz w:val="26"/>
                <w:szCs w:val="26"/>
              </w:rPr>
            </w:pPr>
          </w:p>
          <w:p w14:paraId="0FB6847D" w14:textId="77777777" w:rsidR="00144E99" w:rsidRPr="00787EAC" w:rsidRDefault="00144E99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Reglamentos</w:t>
            </w:r>
          </w:p>
          <w:p w14:paraId="68056F3F" w14:textId="77777777"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14:paraId="3389BACD" w14:textId="77777777" w:rsidR="00144E99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elaborados</w:t>
            </w:r>
          </w:p>
          <w:p w14:paraId="45D00810" w14:textId="77777777" w:rsidR="00787EAC" w:rsidRDefault="00787EAC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solicitados </w:t>
            </w:r>
          </w:p>
          <w:p w14:paraId="58D2337D" w14:textId="77777777" w:rsidR="00787EAC" w:rsidRDefault="005B272F" w:rsidP="00787EAC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7EAC">
              <w:rPr>
                <w:sz w:val="26"/>
                <w:szCs w:val="26"/>
              </w:rPr>
              <w:t xml:space="preserve"> revisado</w:t>
            </w:r>
            <w:r>
              <w:rPr>
                <w:sz w:val="26"/>
                <w:szCs w:val="26"/>
              </w:rPr>
              <w:t>s</w:t>
            </w:r>
          </w:p>
          <w:p w14:paraId="130E2EE9" w14:textId="77777777" w:rsidR="005B272F" w:rsidRPr="005B272F" w:rsidRDefault="005B272F" w:rsidP="005B272F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entregados</w:t>
            </w:r>
          </w:p>
          <w:p w14:paraId="222A54B9" w14:textId="77777777" w:rsidR="00787EAC" w:rsidRPr="00787EAC" w:rsidRDefault="00787EAC" w:rsidP="00787EAC">
            <w:pPr>
              <w:rPr>
                <w:sz w:val="26"/>
                <w:szCs w:val="26"/>
              </w:rPr>
            </w:pPr>
          </w:p>
        </w:tc>
      </w:tr>
      <w:tr w:rsidR="00085426" w14:paraId="6396B107" w14:textId="77777777" w:rsidTr="00144E99">
        <w:tc>
          <w:tcPr>
            <w:tcW w:w="4322" w:type="dxa"/>
          </w:tcPr>
          <w:p w14:paraId="397FCB57" w14:textId="77777777" w:rsidR="00085426" w:rsidRPr="00787EAC" w:rsidRDefault="00085426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Manuales de procedimiento</w:t>
            </w:r>
          </w:p>
          <w:p w14:paraId="76A899D3" w14:textId="77777777"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14:paraId="3D222FF5" w14:textId="77777777" w:rsidR="00085426" w:rsidRPr="00787EAC" w:rsidRDefault="00787EAC" w:rsidP="00787EAC">
            <w:pPr>
              <w:pStyle w:val="Prrafodelista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solicitados </w:t>
            </w:r>
          </w:p>
        </w:tc>
      </w:tr>
      <w:tr w:rsidR="00085426" w14:paraId="3FD00AFC" w14:textId="77777777" w:rsidTr="00144E99">
        <w:tc>
          <w:tcPr>
            <w:tcW w:w="4322" w:type="dxa"/>
          </w:tcPr>
          <w:p w14:paraId="27125062" w14:textId="77777777" w:rsidR="00085426" w:rsidRPr="00787EAC" w:rsidRDefault="00085426" w:rsidP="00787EAC">
            <w:pPr>
              <w:jc w:val="center"/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>Mesas de trabajo realizadas</w:t>
            </w:r>
          </w:p>
          <w:p w14:paraId="04A2763A" w14:textId="77777777" w:rsidR="00541B3C" w:rsidRPr="00787EAC" w:rsidRDefault="00541B3C" w:rsidP="00787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2" w:type="dxa"/>
          </w:tcPr>
          <w:p w14:paraId="679E5281" w14:textId="77777777" w:rsidR="00085426" w:rsidRPr="00787EAC" w:rsidRDefault="00085426" w:rsidP="00787EAC">
            <w:pPr>
              <w:rPr>
                <w:sz w:val="26"/>
                <w:szCs w:val="26"/>
              </w:rPr>
            </w:pPr>
            <w:r w:rsidRPr="00787EAC">
              <w:rPr>
                <w:sz w:val="26"/>
                <w:szCs w:val="26"/>
              </w:rPr>
              <w:t xml:space="preserve"> </w:t>
            </w:r>
            <w:r w:rsidR="00787EAC">
              <w:rPr>
                <w:sz w:val="26"/>
                <w:szCs w:val="26"/>
              </w:rPr>
              <w:t xml:space="preserve">Se asistió a una mesa de trabajo </w:t>
            </w:r>
          </w:p>
        </w:tc>
      </w:tr>
    </w:tbl>
    <w:p w14:paraId="2B424382" w14:textId="77777777" w:rsidR="00144E99" w:rsidRPr="00144E99" w:rsidRDefault="00144E99">
      <w:pPr>
        <w:rPr>
          <w:b/>
          <w:sz w:val="28"/>
        </w:rPr>
      </w:pPr>
    </w:p>
    <w:sectPr w:rsidR="00144E99" w:rsidRPr="00144E99" w:rsidSect="007F33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B783" w14:textId="77777777" w:rsidR="00622FE4" w:rsidRDefault="00622FE4" w:rsidP="00541B3C">
      <w:pPr>
        <w:spacing w:after="0" w:line="240" w:lineRule="auto"/>
      </w:pPr>
      <w:r>
        <w:separator/>
      </w:r>
    </w:p>
  </w:endnote>
  <w:endnote w:type="continuationSeparator" w:id="0">
    <w:p w14:paraId="04CFF42C" w14:textId="77777777" w:rsidR="00622FE4" w:rsidRDefault="00622FE4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50F3" w14:textId="77777777" w:rsidR="00541B3C" w:rsidRDefault="00541B3C" w:rsidP="00541B3C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A387" w14:textId="77777777" w:rsidR="00622FE4" w:rsidRDefault="00622FE4" w:rsidP="00541B3C">
      <w:pPr>
        <w:spacing w:after="0" w:line="240" w:lineRule="auto"/>
      </w:pPr>
      <w:r>
        <w:separator/>
      </w:r>
    </w:p>
  </w:footnote>
  <w:footnote w:type="continuationSeparator" w:id="0">
    <w:p w14:paraId="07FC0BB1" w14:textId="77777777" w:rsidR="00622FE4" w:rsidRDefault="00622FE4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E5E" w14:textId="77777777" w:rsidR="00FA706E" w:rsidRPr="00B6448D" w:rsidRDefault="00541B3C" w:rsidP="00FA706E">
    <w:pPr>
      <w:pStyle w:val="Encabezado"/>
      <w:rPr>
        <w:b/>
        <w:color w:val="000000" w:themeColor="text1"/>
      </w:rPr>
    </w:pPr>
    <w:r w:rsidRPr="00B6448D">
      <w:rPr>
        <w:b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 wp14:anchorId="5029444F" wp14:editId="5A2E6C7B">
          <wp:simplePos x="0" y="0"/>
          <wp:positionH relativeFrom="margin">
            <wp:posOffset>3541395</wp:posOffset>
          </wp:positionH>
          <wp:positionV relativeFrom="topMargin">
            <wp:posOffset>457200</wp:posOffset>
          </wp:positionV>
          <wp:extent cx="1331595" cy="514350"/>
          <wp:effectExtent l="1905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6B3A26" w14:textId="77777777" w:rsidR="00FA706E" w:rsidRPr="00B6448D" w:rsidRDefault="00FA706E" w:rsidP="00FA706E">
    <w:pPr>
      <w:pStyle w:val="Encabezado"/>
      <w:rPr>
        <w:b/>
        <w:color w:val="000000" w:themeColor="text1"/>
      </w:rPr>
    </w:pPr>
    <w:r w:rsidRPr="00B6448D">
      <w:rPr>
        <w:b/>
        <w:color w:val="000000" w:themeColor="text1"/>
      </w:rPr>
      <w:t>GOBIERNO MUNICIPAL EL SALTO, JALISCO 2018-2021</w:t>
    </w:r>
  </w:p>
  <w:p w14:paraId="47A2A104" w14:textId="54E2F374" w:rsidR="00541B3C" w:rsidRPr="00B6448D" w:rsidRDefault="00FA706E" w:rsidP="00FA706E">
    <w:pPr>
      <w:pStyle w:val="Sinespaciado"/>
      <w:jc w:val="both"/>
      <w:rPr>
        <w:b/>
        <w:color w:val="000000" w:themeColor="text1"/>
      </w:rPr>
    </w:pPr>
    <w:r w:rsidRPr="00B6448D">
      <w:rPr>
        <w:b/>
        <w:color w:val="000000" w:themeColor="text1"/>
      </w:rPr>
      <w:t>I</w:t>
    </w:r>
    <w:r w:rsidR="00B6448D" w:rsidRPr="00B6448D">
      <w:rPr>
        <w:b/>
        <w:color w:val="000000" w:themeColor="text1"/>
      </w:rPr>
      <w:t xml:space="preserve">NFORME DE ACTIVIDADES DE </w:t>
    </w:r>
    <w:r w:rsidR="005B272F">
      <w:rPr>
        <w:b/>
        <w:color w:val="000000" w:themeColor="text1"/>
      </w:rPr>
      <w:t>ABRIL</w:t>
    </w:r>
    <w:r w:rsidR="007A4FDC">
      <w:rPr>
        <w:b/>
        <w:color w:val="000000" w:themeColor="text1"/>
      </w:rPr>
      <w:t xml:space="preserve"> 2020</w:t>
    </w:r>
  </w:p>
  <w:p w14:paraId="4507EECB" w14:textId="77777777" w:rsidR="00541B3C" w:rsidRPr="00B6448D" w:rsidRDefault="00541B3C" w:rsidP="00541B3C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CF2"/>
    <w:multiLevelType w:val="hybridMultilevel"/>
    <w:tmpl w:val="2E64340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99"/>
    <w:rsid w:val="00085426"/>
    <w:rsid w:val="000916F4"/>
    <w:rsid w:val="000A3B82"/>
    <w:rsid w:val="000E5EFC"/>
    <w:rsid w:val="000E6C39"/>
    <w:rsid w:val="00144E99"/>
    <w:rsid w:val="0020248D"/>
    <w:rsid w:val="003C7816"/>
    <w:rsid w:val="003F3ECB"/>
    <w:rsid w:val="00486A19"/>
    <w:rsid w:val="00541B3C"/>
    <w:rsid w:val="0057028B"/>
    <w:rsid w:val="005B272F"/>
    <w:rsid w:val="006133A5"/>
    <w:rsid w:val="00622FE4"/>
    <w:rsid w:val="00692379"/>
    <w:rsid w:val="00787EAC"/>
    <w:rsid w:val="007A4FDC"/>
    <w:rsid w:val="007F33AC"/>
    <w:rsid w:val="008D6660"/>
    <w:rsid w:val="00AB456A"/>
    <w:rsid w:val="00B6448D"/>
    <w:rsid w:val="00BF0727"/>
    <w:rsid w:val="00E74205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937A3"/>
  <w15:docId w15:val="{F75CD1CA-C568-4612-8D4C-13348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16</cp:revision>
  <dcterms:created xsi:type="dcterms:W3CDTF">2019-10-15T17:52:00Z</dcterms:created>
  <dcterms:modified xsi:type="dcterms:W3CDTF">2020-05-25T01:36:00Z</dcterms:modified>
</cp:coreProperties>
</file>