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E658F" w14:textId="77777777" w:rsidR="00E43B95" w:rsidRPr="00AC2010" w:rsidRDefault="00232BFA" w:rsidP="00690B86">
      <w:pPr>
        <w:rPr>
          <w:b/>
          <w:sz w:val="28"/>
          <w:szCs w:val="28"/>
        </w:rPr>
      </w:pPr>
      <w:r w:rsidRPr="004F27D7">
        <w:rPr>
          <w:b/>
          <w:sz w:val="28"/>
          <w:szCs w:val="28"/>
        </w:rPr>
        <w:t>JEFATURA DE FOMENTO AGROPECUARIO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6070" w:rsidRPr="00DB7C0E" w14:paraId="40E9F77B" w14:textId="77777777" w:rsidTr="00474A9E">
        <w:trPr>
          <w:trHeight w:val="488"/>
        </w:trPr>
        <w:tc>
          <w:tcPr>
            <w:tcW w:w="4489" w:type="dxa"/>
            <w:shd w:val="clear" w:color="auto" w:fill="548DD4" w:themeFill="text2" w:themeFillTint="99"/>
          </w:tcPr>
          <w:p w14:paraId="5DEB0261" w14:textId="77777777" w:rsidR="00846070" w:rsidRPr="00DB7C0E" w:rsidRDefault="00846070" w:rsidP="004F27D7">
            <w:pPr>
              <w:jc w:val="center"/>
              <w:rPr>
                <w:b/>
                <w:sz w:val="28"/>
                <w:szCs w:val="28"/>
              </w:rPr>
            </w:pPr>
            <w:r w:rsidRPr="00DB7C0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548DD4" w:themeFill="text2" w:themeFillTint="99"/>
          </w:tcPr>
          <w:p w14:paraId="1BC71E81" w14:textId="77777777" w:rsidR="00846070" w:rsidRPr="00DB7C0E" w:rsidRDefault="00846070" w:rsidP="004F27D7">
            <w:pPr>
              <w:jc w:val="center"/>
              <w:rPr>
                <w:b/>
                <w:sz w:val="28"/>
                <w:szCs w:val="28"/>
              </w:rPr>
            </w:pPr>
            <w:r w:rsidRPr="00DB7C0E">
              <w:rPr>
                <w:b/>
                <w:sz w:val="28"/>
                <w:szCs w:val="28"/>
              </w:rPr>
              <w:t>RESULTADO</w:t>
            </w:r>
          </w:p>
        </w:tc>
      </w:tr>
      <w:tr w:rsidR="00846070" w:rsidRPr="00DB7C0E" w14:paraId="4619CC2D" w14:textId="77777777" w:rsidTr="00846070">
        <w:tc>
          <w:tcPr>
            <w:tcW w:w="4489" w:type="dxa"/>
          </w:tcPr>
          <w:p w14:paraId="6AC8017F" w14:textId="77777777" w:rsidR="00AC2010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Apoyar en lo Administrativo al Ing. Jaime Carrera en lo referente al módulo maquinaria. </w:t>
            </w:r>
          </w:p>
          <w:p w14:paraId="15EE60D9" w14:textId="77777777" w:rsidR="004F512B" w:rsidRPr="00DB7C0E" w:rsidRDefault="004F512B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14:paraId="7506141C" w14:textId="77777777" w:rsidR="004F512B" w:rsidRDefault="004F512B">
            <w:pPr>
              <w:rPr>
                <w:sz w:val="28"/>
                <w:szCs w:val="28"/>
              </w:rPr>
            </w:pPr>
          </w:p>
          <w:p w14:paraId="053E679E" w14:textId="77777777" w:rsidR="00846070" w:rsidRPr="00DB7C0E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Seguimiento de los reportes. </w:t>
            </w:r>
          </w:p>
        </w:tc>
      </w:tr>
      <w:tr w:rsidR="00846070" w:rsidRPr="00DB7C0E" w14:paraId="48CF3F15" w14:textId="77777777" w:rsidTr="00846070">
        <w:tc>
          <w:tcPr>
            <w:tcW w:w="4489" w:type="dxa"/>
          </w:tcPr>
          <w:p w14:paraId="66BAA187" w14:textId="77777777" w:rsidR="00DB7C0E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Apoyar en el proceso de la recaudación de documentos solicitados para acceder al programa </w:t>
            </w:r>
            <w:r>
              <w:rPr>
                <w:sz w:val="28"/>
                <w:szCs w:val="28"/>
              </w:rPr>
              <w:br/>
              <w:t xml:space="preserve">“Rastro Digno”. </w:t>
            </w:r>
          </w:p>
          <w:p w14:paraId="20D3A750" w14:textId="77777777" w:rsidR="004F512B" w:rsidRPr="00DB7C0E" w:rsidRDefault="004F512B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14:paraId="72C677C9" w14:textId="77777777" w:rsidR="00AC2010" w:rsidRDefault="00AC2010">
            <w:pPr>
              <w:rPr>
                <w:sz w:val="28"/>
                <w:szCs w:val="28"/>
              </w:rPr>
            </w:pPr>
          </w:p>
          <w:p w14:paraId="42EE3E0D" w14:textId="77777777" w:rsidR="004F512B" w:rsidRPr="00DB7C0E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le está dando seguimiento. Estamos a la espera de apertura de ventanillas. </w:t>
            </w:r>
          </w:p>
        </w:tc>
      </w:tr>
      <w:tr w:rsidR="00DB7C0E" w:rsidRPr="00DB7C0E" w14:paraId="2BF130A5" w14:textId="77777777" w:rsidTr="00846070">
        <w:tc>
          <w:tcPr>
            <w:tcW w:w="4489" w:type="dxa"/>
          </w:tcPr>
          <w:p w14:paraId="51B3D19C" w14:textId="77777777" w:rsidR="00DB7C0E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Revisar Reglas de operación de programas vigentes. </w:t>
            </w:r>
          </w:p>
          <w:p w14:paraId="7A7D245C" w14:textId="77777777" w:rsidR="004F512B" w:rsidRPr="00DB7C0E" w:rsidRDefault="004F512B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14:paraId="2DE8E3B2" w14:textId="77777777" w:rsidR="004F512B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 la espera de que pasé la contingencia sanitaria para trabajar en campo. </w:t>
            </w:r>
          </w:p>
          <w:p w14:paraId="5A73EA52" w14:textId="77777777" w:rsidR="004F512B" w:rsidRPr="00DB7C0E" w:rsidRDefault="004F512B">
            <w:pPr>
              <w:rPr>
                <w:sz w:val="28"/>
                <w:szCs w:val="28"/>
              </w:rPr>
            </w:pPr>
          </w:p>
        </w:tc>
      </w:tr>
      <w:tr w:rsidR="008439D9" w:rsidRPr="00DB7C0E" w14:paraId="71537961" w14:textId="77777777" w:rsidTr="00846070">
        <w:tc>
          <w:tcPr>
            <w:tcW w:w="4489" w:type="dxa"/>
          </w:tcPr>
          <w:p w14:paraId="5EE3F026" w14:textId="77777777" w:rsidR="008439D9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Apoyo a la Jefatura de empleo. </w:t>
            </w:r>
          </w:p>
          <w:p w14:paraId="6980C336" w14:textId="77777777" w:rsidR="004F512B" w:rsidRDefault="004F512B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14:paraId="0BCDCD8E" w14:textId="23262B35" w:rsidR="00AC2010" w:rsidRDefault="00C33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Apoyo</w:t>
            </w:r>
          </w:p>
        </w:tc>
      </w:tr>
    </w:tbl>
    <w:p w14:paraId="2A64724E" w14:textId="77777777" w:rsidR="00846070" w:rsidRPr="00DB7C0E" w:rsidRDefault="00846070">
      <w:pPr>
        <w:rPr>
          <w:sz w:val="28"/>
          <w:szCs w:val="28"/>
        </w:rPr>
      </w:pPr>
    </w:p>
    <w:sectPr w:rsidR="00846070" w:rsidRPr="00DB7C0E" w:rsidSect="00A72DB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88025" w14:textId="77777777" w:rsidR="00253F1E" w:rsidRDefault="00253F1E" w:rsidP="00232BFA">
      <w:pPr>
        <w:spacing w:after="0" w:line="240" w:lineRule="auto"/>
      </w:pPr>
      <w:r>
        <w:separator/>
      </w:r>
    </w:p>
  </w:endnote>
  <w:endnote w:type="continuationSeparator" w:id="0">
    <w:p w14:paraId="23DCBE4A" w14:textId="77777777" w:rsidR="00253F1E" w:rsidRDefault="00253F1E" w:rsidP="0023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1DBBF" w14:textId="77777777" w:rsidR="00253F1E" w:rsidRDefault="00253F1E" w:rsidP="00232BFA">
      <w:pPr>
        <w:spacing w:after="0" w:line="240" w:lineRule="auto"/>
      </w:pPr>
      <w:r>
        <w:separator/>
      </w:r>
    </w:p>
  </w:footnote>
  <w:footnote w:type="continuationSeparator" w:id="0">
    <w:p w14:paraId="080AA4DA" w14:textId="77777777" w:rsidR="00253F1E" w:rsidRDefault="00253F1E" w:rsidP="0023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3AAA2" w14:textId="77777777" w:rsidR="00232BFA" w:rsidRPr="0033186F" w:rsidRDefault="00232BFA" w:rsidP="00232BFA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val="es-ES" w:eastAsia="es-ES"/>
      </w:rPr>
      <w:drawing>
        <wp:anchor distT="0" distB="0" distL="114300" distR="114300" simplePos="0" relativeHeight="251659264" behindDoc="0" locked="0" layoutInCell="1" allowOverlap="1" wp14:anchorId="323C2CED" wp14:editId="4994591D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186F">
      <w:rPr>
        <w:b/>
        <w:color w:val="000000" w:themeColor="text1"/>
      </w:rPr>
      <w:t>GOBIERNO MUNICIPAL EL SALTO, JALISCO 2018-2021</w:t>
    </w:r>
  </w:p>
  <w:p w14:paraId="5355E3AA" w14:textId="77777777" w:rsidR="00232BFA" w:rsidRPr="0033186F" w:rsidRDefault="00232BFA" w:rsidP="00232BFA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DE </w:t>
    </w:r>
    <w:r w:rsidR="004F512B">
      <w:rPr>
        <w:b/>
        <w:color w:val="000000" w:themeColor="text1"/>
      </w:rPr>
      <w:t>ABRIL</w:t>
    </w:r>
    <w:r w:rsidR="00DB7C0E">
      <w:rPr>
        <w:b/>
        <w:color w:val="000000" w:themeColor="text1"/>
      </w:rPr>
      <w:t xml:space="preserve"> 2020</w:t>
    </w:r>
  </w:p>
  <w:p w14:paraId="210BD04B" w14:textId="77777777" w:rsidR="00232BFA" w:rsidRPr="0033186F" w:rsidRDefault="00232BFA" w:rsidP="00232BFA">
    <w:pPr>
      <w:pStyle w:val="Sinespaciado"/>
      <w:rPr>
        <w:b/>
        <w:color w:val="000000" w:themeColor="text1"/>
      </w:rPr>
    </w:pPr>
  </w:p>
  <w:p w14:paraId="5D42976C" w14:textId="77777777" w:rsidR="00232BFA" w:rsidRPr="00694110" w:rsidRDefault="00232BFA" w:rsidP="00232BFA">
    <w:pPr>
      <w:pStyle w:val="Sinespaciado"/>
      <w:jc w:val="center"/>
      <w:rPr>
        <w:b/>
        <w:color w:val="000000" w:themeColor="text1"/>
      </w:rPr>
    </w:pPr>
  </w:p>
  <w:p w14:paraId="5EB803B1" w14:textId="77777777" w:rsidR="00232BFA" w:rsidRDefault="00232BFA" w:rsidP="00232BFA">
    <w:pPr>
      <w:pStyle w:val="Encabezado"/>
    </w:pPr>
  </w:p>
  <w:p w14:paraId="547287FF" w14:textId="77777777" w:rsidR="00232BFA" w:rsidRDefault="00232B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070"/>
    <w:rsid w:val="0007196D"/>
    <w:rsid w:val="0011432C"/>
    <w:rsid w:val="00120DAB"/>
    <w:rsid w:val="001E7D54"/>
    <w:rsid w:val="00232BFA"/>
    <w:rsid w:val="002360B8"/>
    <w:rsid w:val="00253F1E"/>
    <w:rsid w:val="002D71DC"/>
    <w:rsid w:val="00316896"/>
    <w:rsid w:val="00474A9E"/>
    <w:rsid w:val="00483C8F"/>
    <w:rsid w:val="004E3DE2"/>
    <w:rsid w:val="004F27D7"/>
    <w:rsid w:val="004F512B"/>
    <w:rsid w:val="004F5525"/>
    <w:rsid w:val="00577160"/>
    <w:rsid w:val="005D1769"/>
    <w:rsid w:val="00690B86"/>
    <w:rsid w:val="006D41A6"/>
    <w:rsid w:val="00747A06"/>
    <w:rsid w:val="008048D4"/>
    <w:rsid w:val="00832E01"/>
    <w:rsid w:val="008439D9"/>
    <w:rsid w:val="00846070"/>
    <w:rsid w:val="009C7AD7"/>
    <w:rsid w:val="00A72DBB"/>
    <w:rsid w:val="00A81E67"/>
    <w:rsid w:val="00AC2010"/>
    <w:rsid w:val="00B263F5"/>
    <w:rsid w:val="00B445B3"/>
    <w:rsid w:val="00C33432"/>
    <w:rsid w:val="00CA2659"/>
    <w:rsid w:val="00CD779D"/>
    <w:rsid w:val="00CE26EF"/>
    <w:rsid w:val="00CE7C68"/>
    <w:rsid w:val="00D2592E"/>
    <w:rsid w:val="00D30EAE"/>
    <w:rsid w:val="00DB7C0E"/>
    <w:rsid w:val="00DF04D2"/>
    <w:rsid w:val="00DF3A9A"/>
    <w:rsid w:val="00DF719C"/>
    <w:rsid w:val="00E43B95"/>
    <w:rsid w:val="00E5498D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CD84"/>
  <w15:docId w15:val="{30743D2F-2703-455D-AA99-B4498B35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60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32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BFA"/>
  </w:style>
  <w:style w:type="paragraph" w:styleId="Piedepgina">
    <w:name w:val="footer"/>
    <w:basedOn w:val="Normal"/>
    <w:link w:val="PiedepginaCar"/>
    <w:uiPriority w:val="99"/>
    <w:unhideWhenUsed/>
    <w:rsid w:val="00232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BFA"/>
  </w:style>
  <w:style w:type="paragraph" w:styleId="Sinespaciado">
    <w:name w:val="No Spacing"/>
    <w:uiPriority w:val="1"/>
    <w:qFormat/>
    <w:rsid w:val="00232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15</cp:revision>
  <dcterms:created xsi:type="dcterms:W3CDTF">2020-01-20T16:20:00Z</dcterms:created>
  <dcterms:modified xsi:type="dcterms:W3CDTF">2020-05-25T01:11:00Z</dcterms:modified>
</cp:coreProperties>
</file>