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EA0D" w14:textId="77777777" w:rsidR="006027A2" w:rsidRDefault="006027A2" w:rsidP="006027A2">
      <w:pPr>
        <w:jc w:val="right"/>
      </w:pPr>
    </w:p>
    <w:p w14:paraId="1AEFEF02" w14:textId="77777777" w:rsidR="006027A2" w:rsidRPr="00125B99" w:rsidRDefault="00557F66" w:rsidP="00125B99">
      <w:pPr>
        <w:jc w:val="center"/>
        <w:rPr>
          <w:b/>
          <w:sz w:val="28"/>
          <w:szCs w:val="28"/>
        </w:rPr>
      </w:pPr>
      <w:r w:rsidRPr="00A041E9">
        <w:rPr>
          <w:b/>
          <w:sz w:val="28"/>
          <w:szCs w:val="28"/>
        </w:rPr>
        <w:t>DIRECCIÓN DE ALUMBRADO PÚBLICO</w:t>
      </w:r>
      <w:r w:rsidR="001C792B">
        <w:rPr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6027A2" w14:paraId="4B006C36" w14:textId="77777777" w:rsidTr="005D09CF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1B0E3FE" w14:textId="77777777"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A272697" w14:textId="77777777"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14:paraId="0D72C71F" w14:textId="77777777" w:rsidTr="00125B99">
        <w:tc>
          <w:tcPr>
            <w:tcW w:w="5070" w:type="dxa"/>
            <w:shd w:val="clear" w:color="auto" w:fill="auto"/>
          </w:tcPr>
          <w:p w14:paraId="6A444009" w14:textId="77777777"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</w:tcPr>
          <w:p w14:paraId="1D3821BB" w14:textId="6B7635A5" w:rsidR="000C4970" w:rsidRPr="00A041E9" w:rsidRDefault="00E67717" w:rsidP="005F0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Calles 334</w:t>
            </w:r>
          </w:p>
        </w:tc>
      </w:tr>
      <w:tr w:rsidR="006027A2" w:rsidRPr="004573BE" w14:paraId="5BF1B0DE" w14:textId="77777777" w:rsidTr="00125B99">
        <w:tc>
          <w:tcPr>
            <w:tcW w:w="5070" w:type="dxa"/>
            <w:shd w:val="clear" w:color="auto" w:fill="auto"/>
          </w:tcPr>
          <w:p w14:paraId="074DAEFB" w14:textId="77777777"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14:paraId="4A3E87EF" w14:textId="77777777" w:rsidR="006027A2" w:rsidRPr="00A041E9" w:rsidRDefault="00E67717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02A40" w:rsidRPr="004573BE" w14:paraId="57DC8AF1" w14:textId="77777777" w:rsidTr="00125B99">
        <w:tc>
          <w:tcPr>
            <w:tcW w:w="5070" w:type="dxa"/>
            <w:shd w:val="clear" w:color="auto" w:fill="auto"/>
          </w:tcPr>
          <w:p w14:paraId="621B14B4" w14:textId="77777777" w:rsidR="00D02A40" w:rsidRPr="00A041E9" w:rsidRDefault="00D02A40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 mantenimiento a lámparas</w:t>
            </w:r>
          </w:p>
        </w:tc>
        <w:tc>
          <w:tcPr>
            <w:tcW w:w="4036" w:type="dxa"/>
            <w:shd w:val="clear" w:color="auto" w:fill="auto"/>
          </w:tcPr>
          <w:p w14:paraId="43F63859" w14:textId="77777777" w:rsidR="00D02A40" w:rsidRDefault="00E67717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</w:tbl>
    <w:p w14:paraId="42CB2CDF" w14:textId="77777777" w:rsidR="006027A2" w:rsidRDefault="006027A2" w:rsidP="006027A2">
      <w:pPr>
        <w:rPr>
          <w:sz w:val="36"/>
          <w:szCs w:val="36"/>
        </w:rPr>
      </w:pPr>
    </w:p>
    <w:p w14:paraId="07854161" w14:textId="77777777" w:rsidR="00A041E9" w:rsidRDefault="00A041E9" w:rsidP="00A041E9">
      <w:pPr>
        <w:jc w:val="both"/>
        <w:rPr>
          <w:sz w:val="24"/>
          <w:szCs w:val="24"/>
        </w:rPr>
      </w:pPr>
    </w:p>
    <w:p w14:paraId="1E29DBF7" w14:textId="77777777" w:rsidR="00A041E9" w:rsidRPr="00A041E9" w:rsidRDefault="00A041E9" w:rsidP="00A041E9">
      <w:pPr>
        <w:jc w:val="both"/>
        <w:rPr>
          <w:sz w:val="24"/>
          <w:szCs w:val="24"/>
        </w:rPr>
      </w:pPr>
    </w:p>
    <w:p w14:paraId="46E84F46" w14:textId="77777777" w:rsidR="00A041E9" w:rsidRDefault="00A041E9" w:rsidP="006027A2">
      <w:pPr>
        <w:rPr>
          <w:sz w:val="36"/>
          <w:szCs w:val="36"/>
        </w:rPr>
      </w:pPr>
    </w:p>
    <w:p w14:paraId="59360147" w14:textId="77777777" w:rsidR="00A041E9" w:rsidRPr="004479E2" w:rsidRDefault="00A041E9" w:rsidP="006027A2">
      <w:pPr>
        <w:rPr>
          <w:b/>
        </w:rPr>
      </w:pPr>
    </w:p>
    <w:p w14:paraId="07DBDA43" w14:textId="77777777" w:rsidR="006027A2" w:rsidRPr="008F7C21" w:rsidRDefault="006027A2" w:rsidP="006027A2">
      <w:pPr>
        <w:rPr>
          <w:b/>
          <w:sz w:val="24"/>
        </w:rPr>
      </w:pPr>
    </w:p>
    <w:p w14:paraId="1850EB2C" w14:textId="77777777" w:rsidR="006027A2" w:rsidRPr="00E67891" w:rsidRDefault="006027A2" w:rsidP="006027A2">
      <w:pPr>
        <w:rPr>
          <w:b/>
        </w:rPr>
      </w:pPr>
    </w:p>
    <w:p w14:paraId="735ABE9D" w14:textId="77777777" w:rsidR="005130D5" w:rsidRDefault="005130D5">
      <w:pPr>
        <w:rPr>
          <w:noProof/>
          <w:lang w:eastAsia="es-MX"/>
        </w:rPr>
      </w:pPr>
    </w:p>
    <w:p w14:paraId="7B4F7FBF" w14:textId="77777777" w:rsidR="002F76A3" w:rsidRDefault="005F0387"/>
    <w:sectPr w:rsidR="002F76A3" w:rsidSect="00370437">
      <w:headerReference w:type="default" r:id="rId6"/>
      <w:footerReference w:type="default" r:id="rId7"/>
      <w:pgSz w:w="12240" w:h="15840"/>
      <w:pgMar w:top="19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9EE5" w14:textId="77777777" w:rsidR="0099444A" w:rsidRPr="007D554E" w:rsidRDefault="0099444A" w:rsidP="006027A2">
      <w:pPr>
        <w:pStyle w:val="Piedepgina"/>
      </w:pPr>
      <w:r>
        <w:separator/>
      </w:r>
    </w:p>
  </w:endnote>
  <w:endnote w:type="continuationSeparator" w:id="0">
    <w:p w14:paraId="6402034F" w14:textId="77777777" w:rsidR="0099444A" w:rsidRPr="007D554E" w:rsidRDefault="0099444A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6A3A" w14:textId="77777777"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24CB1920" w14:textId="77777777" w:rsidR="006027A2" w:rsidRDefault="006027A2" w:rsidP="006027A2">
    <w:pPr>
      <w:pStyle w:val="Piedepgina"/>
    </w:pPr>
  </w:p>
  <w:p w14:paraId="1E8FA33D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C630" w14:textId="77777777" w:rsidR="0099444A" w:rsidRPr="007D554E" w:rsidRDefault="0099444A" w:rsidP="006027A2">
      <w:pPr>
        <w:pStyle w:val="Piedepgina"/>
      </w:pPr>
      <w:r>
        <w:separator/>
      </w:r>
    </w:p>
  </w:footnote>
  <w:footnote w:type="continuationSeparator" w:id="0">
    <w:p w14:paraId="46FA8B0E" w14:textId="77777777" w:rsidR="0099444A" w:rsidRPr="007D554E" w:rsidRDefault="0099444A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509B" w14:textId="77777777" w:rsidR="006C426F" w:rsidRDefault="004C2F65" w:rsidP="006027A2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 wp14:anchorId="7E54B910" wp14:editId="134C9E77">
          <wp:simplePos x="0" y="0"/>
          <wp:positionH relativeFrom="margin">
            <wp:posOffset>4006215</wp:posOffset>
          </wp:positionH>
          <wp:positionV relativeFrom="topMargin">
            <wp:posOffset>609600</wp:posOffset>
          </wp:positionV>
          <wp:extent cx="1466850" cy="504825"/>
          <wp:effectExtent l="0" t="0" r="0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AB3D07" w14:textId="77777777" w:rsidR="002377F3" w:rsidRPr="00184CEC" w:rsidRDefault="002377F3" w:rsidP="002377F3">
    <w:pPr>
      <w:pStyle w:val="Sinespaciado"/>
    </w:pPr>
    <w:r w:rsidRPr="00184CEC">
      <w:t>GOBIERNO MUNICIPAL EL SALTO, JALISCO 2018-2021</w:t>
    </w:r>
  </w:p>
  <w:p w14:paraId="4250EC8A" w14:textId="77777777" w:rsidR="006027A2" w:rsidRPr="00184CEC" w:rsidRDefault="002377F3" w:rsidP="002377F3">
    <w:pPr>
      <w:pStyle w:val="Sinespaciado"/>
    </w:pPr>
    <w:r w:rsidRPr="00184CEC">
      <w:t xml:space="preserve">               INFORME </w:t>
    </w:r>
    <w:r w:rsidR="006C426F" w:rsidRPr="00184CEC">
      <w:t xml:space="preserve">DE </w:t>
    </w:r>
    <w:r w:rsidR="00E67717">
      <w:t>ACTIVIDADES ABRIL</w:t>
    </w:r>
    <w:r w:rsidR="00B04C42">
      <w:t xml:space="preserve"> 2020</w:t>
    </w:r>
  </w:p>
  <w:p w14:paraId="358F5069" w14:textId="77777777"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50CD7"/>
    <w:rsid w:val="0007196D"/>
    <w:rsid w:val="00091A1A"/>
    <w:rsid w:val="000B5153"/>
    <w:rsid w:val="000C4970"/>
    <w:rsid w:val="000F6353"/>
    <w:rsid w:val="0011432C"/>
    <w:rsid w:val="00125B99"/>
    <w:rsid w:val="00161086"/>
    <w:rsid w:val="00184CEC"/>
    <w:rsid w:val="001C792B"/>
    <w:rsid w:val="00220EB9"/>
    <w:rsid w:val="00221F13"/>
    <w:rsid w:val="00223ABB"/>
    <w:rsid w:val="002360B8"/>
    <w:rsid w:val="002377F3"/>
    <w:rsid w:val="00265D38"/>
    <w:rsid w:val="002937A3"/>
    <w:rsid w:val="002A796E"/>
    <w:rsid w:val="002D4F57"/>
    <w:rsid w:val="002D71DC"/>
    <w:rsid w:val="003124EA"/>
    <w:rsid w:val="00316896"/>
    <w:rsid w:val="003239ED"/>
    <w:rsid w:val="00346F81"/>
    <w:rsid w:val="00362BF8"/>
    <w:rsid w:val="00370437"/>
    <w:rsid w:val="00376F5C"/>
    <w:rsid w:val="00380B34"/>
    <w:rsid w:val="004265BE"/>
    <w:rsid w:val="00430879"/>
    <w:rsid w:val="004375A3"/>
    <w:rsid w:val="004573BE"/>
    <w:rsid w:val="00461E65"/>
    <w:rsid w:val="0046502F"/>
    <w:rsid w:val="00483C8F"/>
    <w:rsid w:val="004C2F65"/>
    <w:rsid w:val="004C71B6"/>
    <w:rsid w:val="004E3DE2"/>
    <w:rsid w:val="004F5525"/>
    <w:rsid w:val="005130D5"/>
    <w:rsid w:val="005308CD"/>
    <w:rsid w:val="00557F66"/>
    <w:rsid w:val="005612DC"/>
    <w:rsid w:val="00577160"/>
    <w:rsid w:val="005D09CF"/>
    <w:rsid w:val="005D1769"/>
    <w:rsid w:val="005D7DD0"/>
    <w:rsid w:val="005F0387"/>
    <w:rsid w:val="005F636F"/>
    <w:rsid w:val="006027A2"/>
    <w:rsid w:val="0063387B"/>
    <w:rsid w:val="00650B7D"/>
    <w:rsid w:val="0065161D"/>
    <w:rsid w:val="006B02E5"/>
    <w:rsid w:val="006C426F"/>
    <w:rsid w:val="006D41A6"/>
    <w:rsid w:val="007449E7"/>
    <w:rsid w:val="007540A5"/>
    <w:rsid w:val="00773CD2"/>
    <w:rsid w:val="00795933"/>
    <w:rsid w:val="008111C9"/>
    <w:rsid w:val="00846963"/>
    <w:rsid w:val="008475FD"/>
    <w:rsid w:val="008575A5"/>
    <w:rsid w:val="0088633E"/>
    <w:rsid w:val="008D1B16"/>
    <w:rsid w:val="00931965"/>
    <w:rsid w:val="00980444"/>
    <w:rsid w:val="0099444A"/>
    <w:rsid w:val="009C4B37"/>
    <w:rsid w:val="00A041E9"/>
    <w:rsid w:val="00A32804"/>
    <w:rsid w:val="00A72DBB"/>
    <w:rsid w:val="00A85C8D"/>
    <w:rsid w:val="00A92A07"/>
    <w:rsid w:val="00AA20C1"/>
    <w:rsid w:val="00AA2D4C"/>
    <w:rsid w:val="00B04C42"/>
    <w:rsid w:val="00B0536C"/>
    <w:rsid w:val="00B261BD"/>
    <w:rsid w:val="00B41A9D"/>
    <w:rsid w:val="00B431B7"/>
    <w:rsid w:val="00B445B3"/>
    <w:rsid w:val="00BA4BC9"/>
    <w:rsid w:val="00C03E49"/>
    <w:rsid w:val="00C16E94"/>
    <w:rsid w:val="00C62489"/>
    <w:rsid w:val="00C669CD"/>
    <w:rsid w:val="00CA2659"/>
    <w:rsid w:val="00CD2D14"/>
    <w:rsid w:val="00CD779D"/>
    <w:rsid w:val="00CE26EF"/>
    <w:rsid w:val="00D02A40"/>
    <w:rsid w:val="00D07898"/>
    <w:rsid w:val="00D11BC8"/>
    <w:rsid w:val="00D5493B"/>
    <w:rsid w:val="00D8252B"/>
    <w:rsid w:val="00DC5941"/>
    <w:rsid w:val="00DE3322"/>
    <w:rsid w:val="00DF04D2"/>
    <w:rsid w:val="00DF3A9A"/>
    <w:rsid w:val="00E3601E"/>
    <w:rsid w:val="00E43398"/>
    <w:rsid w:val="00E67717"/>
    <w:rsid w:val="00EC6ACF"/>
    <w:rsid w:val="00ED530C"/>
    <w:rsid w:val="00F14735"/>
    <w:rsid w:val="00F316B8"/>
    <w:rsid w:val="00F33B17"/>
    <w:rsid w:val="00F5463E"/>
    <w:rsid w:val="00F87000"/>
    <w:rsid w:val="00F87CCE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21DDC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64</cp:revision>
  <cp:lastPrinted>2019-07-08T20:47:00Z</cp:lastPrinted>
  <dcterms:created xsi:type="dcterms:W3CDTF">2019-03-11T20:23:00Z</dcterms:created>
  <dcterms:modified xsi:type="dcterms:W3CDTF">2020-05-25T00:33:00Z</dcterms:modified>
</cp:coreProperties>
</file>