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2B7A" w14:textId="77777777" w:rsidR="00002DA4" w:rsidRDefault="00002DA4" w:rsidP="00BA5C1B">
      <w:pPr>
        <w:jc w:val="right"/>
        <w:rPr>
          <w:b/>
          <w:sz w:val="32"/>
          <w:szCs w:val="32"/>
        </w:rPr>
      </w:pPr>
    </w:p>
    <w:p w14:paraId="2A98ACB5" w14:textId="77777777" w:rsidR="00BA5C1B" w:rsidRPr="00AD2BE5" w:rsidRDefault="00BA5C1B" w:rsidP="00AD2BE5">
      <w:pPr>
        <w:jc w:val="center"/>
        <w:rPr>
          <w:b/>
          <w:sz w:val="28"/>
          <w:szCs w:val="28"/>
        </w:rPr>
      </w:pPr>
      <w:r w:rsidRPr="00AD2BE5">
        <w:rPr>
          <w:b/>
          <w:sz w:val="28"/>
          <w:szCs w:val="28"/>
        </w:rPr>
        <w:t>DIRECCIÓN DE PARQUES Y JARDINES</w:t>
      </w:r>
    </w:p>
    <w:p w14:paraId="3E2656DF" w14:textId="77777777" w:rsidR="00BA5C1B" w:rsidRDefault="00BA5C1B" w:rsidP="00BA5C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050"/>
      </w:tblGrid>
      <w:tr w:rsidR="00BA5C1B" w:rsidRPr="00482C40" w14:paraId="5CDBD46F" w14:textId="77777777" w:rsidTr="00990289">
        <w:tc>
          <w:tcPr>
            <w:tcW w:w="2376" w:type="dxa"/>
            <w:shd w:val="clear" w:color="auto" w:fill="548DD4" w:themeFill="text2" w:themeFillTint="99"/>
          </w:tcPr>
          <w:p w14:paraId="5FDF8EEA" w14:textId="77777777" w:rsidR="00BA5C1B" w:rsidRPr="00990289" w:rsidRDefault="00BA5C1B" w:rsidP="00BA5C1B">
            <w:pPr>
              <w:jc w:val="center"/>
              <w:rPr>
                <w:b/>
                <w:sz w:val="28"/>
                <w:szCs w:val="28"/>
              </w:rPr>
            </w:pPr>
            <w:r w:rsidRPr="00990289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6602" w:type="dxa"/>
            <w:gridSpan w:val="2"/>
            <w:shd w:val="clear" w:color="auto" w:fill="548DD4" w:themeFill="text2" w:themeFillTint="99"/>
          </w:tcPr>
          <w:p w14:paraId="1E7A820C" w14:textId="77777777" w:rsidR="00BA5C1B" w:rsidRPr="00990289" w:rsidRDefault="00BA5C1B" w:rsidP="00BA5C1B">
            <w:pPr>
              <w:jc w:val="center"/>
              <w:rPr>
                <w:b/>
                <w:sz w:val="28"/>
                <w:szCs w:val="28"/>
              </w:rPr>
            </w:pPr>
            <w:r w:rsidRPr="00990289">
              <w:rPr>
                <w:b/>
                <w:sz w:val="28"/>
                <w:szCs w:val="28"/>
              </w:rPr>
              <w:t>RESULTADOS</w:t>
            </w:r>
          </w:p>
        </w:tc>
      </w:tr>
      <w:tr w:rsidR="008E7009" w:rsidRPr="006934DE" w14:paraId="24EDA2CC" w14:textId="77777777" w:rsidTr="00482C40">
        <w:trPr>
          <w:trHeight w:val="96"/>
        </w:trPr>
        <w:tc>
          <w:tcPr>
            <w:tcW w:w="2376" w:type="dxa"/>
            <w:vMerge w:val="restart"/>
          </w:tcPr>
          <w:p w14:paraId="30C359ED" w14:textId="77777777" w:rsidR="008E7009" w:rsidRDefault="008E7009" w:rsidP="00BA5C1B">
            <w:pPr>
              <w:jc w:val="center"/>
              <w:rPr>
                <w:sz w:val="24"/>
                <w:szCs w:val="24"/>
              </w:rPr>
            </w:pPr>
          </w:p>
          <w:p w14:paraId="1283F46A" w14:textId="77777777" w:rsidR="007123E5" w:rsidRDefault="007123E5" w:rsidP="00BA5C1B">
            <w:pPr>
              <w:jc w:val="center"/>
              <w:rPr>
                <w:sz w:val="24"/>
                <w:szCs w:val="24"/>
              </w:rPr>
            </w:pPr>
          </w:p>
          <w:p w14:paraId="25072D35" w14:textId="354A9D05" w:rsidR="007123E5" w:rsidRPr="007123E5" w:rsidRDefault="007123E5" w:rsidP="00BA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23E5">
              <w:rPr>
                <w:b/>
                <w:bCs/>
                <w:sz w:val="24"/>
                <w:szCs w:val="24"/>
              </w:rPr>
              <w:t>Poda de árboles</w:t>
            </w:r>
          </w:p>
        </w:tc>
        <w:tc>
          <w:tcPr>
            <w:tcW w:w="2552" w:type="dxa"/>
          </w:tcPr>
          <w:p w14:paraId="1F5E0693" w14:textId="77777777" w:rsidR="008E7009" w:rsidRPr="006934DE" w:rsidRDefault="008E7009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 xml:space="preserve">Escuelas </w:t>
            </w:r>
          </w:p>
        </w:tc>
        <w:tc>
          <w:tcPr>
            <w:tcW w:w="4050" w:type="dxa"/>
          </w:tcPr>
          <w:p w14:paraId="752EF158" w14:textId="77777777" w:rsidR="008E7009" w:rsidRPr="006934DE" w:rsidRDefault="008E7009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8E7009" w:rsidRPr="006934DE" w14:paraId="2F2CA1F0" w14:textId="77777777" w:rsidTr="00482C40">
        <w:trPr>
          <w:trHeight w:val="96"/>
        </w:trPr>
        <w:tc>
          <w:tcPr>
            <w:tcW w:w="2376" w:type="dxa"/>
            <w:vMerge/>
          </w:tcPr>
          <w:p w14:paraId="4B8B4041" w14:textId="77777777" w:rsidR="008E7009" w:rsidRPr="006934DE" w:rsidRDefault="008E7009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82CD6C7" w14:textId="77777777" w:rsidR="008E7009" w:rsidRPr="006934DE" w:rsidRDefault="008E7009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Dependencias municipales</w:t>
            </w:r>
          </w:p>
        </w:tc>
        <w:tc>
          <w:tcPr>
            <w:tcW w:w="4050" w:type="dxa"/>
          </w:tcPr>
          <w:p w14:paraId="2B386FFA" w14:textId="77777777" w:rsidR="008E7009" w:rsidRPr="006934DE" w:rsidRDefault="008E7009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  <w:tr w:rsidR="008E7009" w:rsidRPr="006934DE" w14:paraId="22CB9130" w14:textId="77777777" w:rsidTr="00482C40">
        <w:trPr>
          <w:trHeight w:val="96"/>
        </w:trPr>
        <w:tc>
          <w:tcPr>
            <w:tcW w:w="2376" w:type="dxa"/>
            <w:vMerge/>
          </w:tcPr>
          <w:p w14:paraId="5E4D3F0A" w14:textId="77777777" w:rsidR="008E7009" w:rsidRPr="006934DE" w:rsidRDefault="008E7009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784E14" w14:textId="77777777" w:rsidR="008E7009" w:rsidRPr="006934DE" w:rsidRDefault="008E7009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Calles y camellones</w:t>
            </w:r>
          </w:p>
        </w:tc>
        <w:tc>
          <w:tcPr>
            <w:tcW w:w="4050" w:type="dxa"/>
          </w:tcPr>
          <w:p w14:paraId="2658413D" w14:textId="77777777" w:rsidR="008E7009" w:rsidRPr="006934DE" w:rsidRDefault="008E7009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934DE">
              <w:rPr>
                <w:sz w:val="24"/>
                <w:szCs w:val="24"/>
              </w:rPr>
              <w:t xml:space="preserve"> calles </w:t>
            </w:r>
            <w:r>
              <w:rPr>
                <w:sz w:val="24"/>
                <w:szCs w:val="24"/>
              </w:rPr>
              <w:t>y 01</w:t>
            </w:r>
            <w:r w:rsidRPr="006934DE">
              <w:rPr>
                <w:sz w:val="24"/>
                <w:szCs w:val="24"/>
              </w:rPr>
              <w:t xml:space="preserve"> camellón</w:t>
            </w:r>
          </w:p>
        </w:tc>
      </w:tr>
      <w:tr w:rsidR="008E7009" w:rsidRPr="006934DE" w14:paraId="6FA26419" w14:textId="77777777" w:rsidTr="00482C40">
        <w:trPr>
          <w:trHeight w:val="96"/>
        </w:trPr>
        <w:tc>
          <w:tcPr>
            <w:tcW w:w="2376" w:type="dxa"/>
            <w:vMerge/>
          </w:tcPr>
          <w:p w14:paraId="768D919C" w14:textId="77777777" w:rsidR="008E7009" w:rsidRPr="006934DE" w:rsidRDefault="008E7009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0181033" w14:textId="77777777" w:rsidR="008E7009" w:rsidRPr="008E7009" w:rsidRDefault="008E7009" w:rsidP="009F3883">
            <w:pPr>
              <w:tabs>
                <w:tab w:val="left" w:pos="186"/>
                <w:tab w:val="center" w:pos="2136"/>
              </w:tabs>
              <w:rPr>
                <w:b/>
                <w:sz w:val="24"/>
                <w:szCs w:val="24"/>
              </w:rPr>
            </w:pPr>
            <w:r w:rsidRPr="008E7009">
              <w:rPr>
                <w:b/>
                <w:sz w:val="24"/>
                <w:szCs w:val="24"/>
              </w:rPr>
              <w:t xml:space="preserve">TOTALES: </w:t>
            </w:r>
          </w:p>
        </w:tc>
        <w:tc>
          <w:tcPr>
            <w:tcW w:w="4050" w:type="dxa"/>
          </w:tcPr>
          <w:p w14:paraId="26323831" w14:textId="77777777" w:rsidR="008E7009" w:rsidRPr="008E7009" w:rsidRDefault="008E7009" w:rsidP="0091733C">
            <w:pPr>
              <w:tabs>
                <w:tab w:val="left" w:pos="186"/>
                <w:tab w:val="center" w:pos="21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482C40" w:rsidRPr="006934DE" w14:paraId="2377EC4B" w14:textId="77777777" w:rsidTr="00482C40">
        <w:trPr>
          <w:trHeight w:val="96"/>
        </w:trPr>
        <w:tc>
          <w:tcPr>
            <w:tcW w:w="2376" w:type="dxa"/>
            <w:vMerge w:val="restart"/>
          </w:tcPr>
          <w:p w14:paraId="43E70B0B" w14:textId="77777777"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9F777F" w14:textId="77777777"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B7F617" w14:textId="77777777"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68979E" w14:textId="77777777"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DE">
              <w:rPr>
                <w:b/>
                <w:bCs/>
                <w:sz w:val="24"/>
                <w:szCs w:val="24"/>
              </w:rPr>
              <w:t>Poda de maleza</w:t>
            </w:r>
          </w:p>
        </w:tc>
        <w:tc>
          <w:tcPr>
            <w:tcW w:w="2552" w:type="dxa"/>
          </w:tcPr>
          <w:p w14:paraId="188D31E9" w14:textId="77777777" w:rsidR="00482C40" w:rsidRPr="006934D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Plazas públicas</w:t>
            </w:r>
            <w:r w:rsidRPr="006934DE">
              <w:rPr>
                <w:sz w:val="24"/>
                <w:szCs w:val="24"/>
              </w:rPr>
              <w:tab/>
            </w:r>
          </w:p>
        </w:tc>
        <w:tc>
          <w:tcPr>
            <w:tcW w:w="4050" w:type="dxa"/>
          </w:tcPr>
          <w:p w14:paraId="7BC0833E" w14:textId="77777777" w:rsidR="00482C40" w:rsidRPr="006934DE" w:rsidRDefault="00DD29BE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1</w:t>
            </w:r>
            <w:r w:rsidR="008E7009">
              <w:rPr>
                <w:sz w:val="24"/>
                <w:szCs w:val="24"/>
              </w:rPr>
              <w:t>3</w:t>
            </w:r>
          </w:p>
        </w:tc>
      </w:tr>
      <w:tr w:rsidR="00482C40" w:rsidRPr="006934DE" w14:paraId="7BDC0CA6" w14:textId="77777777" w:rsidTr="00482C40">
        <w:trPr>
          <w:trHeight w:val="96"/>
        </w:trPr>
        <w:tc>
          <w:tcPr>
            <w:tcW w:w="2376" w:type="dxa"/>
            <w:vMerge/>
          </w:tcPr>
          <w:p w14:paraId="4AB0BC02" w14:textId="77777777"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296C7E" w14:textId="77777777" w:rsidR="00482C40" w:rsidRPr="006934D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Áreas verdes</w:t>
            </w:r>
          </w:p>
        </w:tc>
        <w:tc>
          <w:tcPr>
            <w:tcW w:w="4050" w:type="dxa"/>
          </w:tcPr>
          <w:p w14:paraId="453420D3" w14:textId="77777777" w:rsidR="00482C40" w:rsidRPr="006934DE" w:rsidRDefault="008E7009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482C40" w:rsidRPr="006934DE" w14:paraId="545A1343" w14:textId="77777777" w:rsidTr="00482C40">
        <w:trPr>
          <w:trHeight w:val="96"/>
        </w:trPr>
        <w:tc>
          <w:tcPr>
            <w:tcW w:w="2376" w:type="dxa"/>
            <w:vMerge/>
          </w:tcPr>
          <w:p w14:paraId="43DE3FE1" w14:textId="77777777"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457314" w14:textId="77777777" w:rsidR="00482C40" w:rsidRPr="006934D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 xml:space="preserve">Escuelas </w:t>
            </w:r>
          </w:p>
        </w:tc>
        <w:tc>
          <w:tcPr>
            <w:tcW w:w="4050" w:type="dxa"/>
          </w:tcPr>
          <w:p w14:paraId="435CA606" w14:textId="77777777" w:rsidR="00482C40" w:rsidRPr="006934DE" w:rsidRDefault="00D0433F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7009">
              <w:rPr>
                <w:sz w:val="24"/>
                <w:szCs w:val="24"/>
              </w:rPr>
              <w:t>0</w:t>
            </w:r>
          </w:p>
        </w:tc>
      </w:tr>
      <w:tr w:rsidR="00482C40" w:rsidRPr="006934DE" w14:paraId="4498A79C" w14:textId="77777777" w:rsidTr="00482C40">
        <w:trPr>
          <w:trHeight w:val="96"/>
        </w:trPr>
        <w:tc>
          <w:tcPr>
            <w:tcW w:w="2376" w:type="dxa"/>
            <w:vMerge/>
          </w:tcPr>
          <w:p w14:paraId="1EA1DE70" w14:textId="77777777"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DF3425" w14:textId="77777777" w:rsidR="00482C40" w:rsidRPr="006934D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Dependencias municipales</w:t>
            </w:r>
          </w:p>
        </w:tc>
        <w:tc>
          <w:tcPr>
            <w:tcW w:w="4050" w:type="dxa"/>
          </w:tcPr>
          <w:p w14:paraId="07E057E5" w14:textId="77777777" w:rsidR="00482C40" w:rsidRPr="006934DE" w:rsidRDefault="008E7009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  <w:tr w:rsidR="00482C40" w:rsidRPr="006934DE" w14:paraId="1AA5A36C" w14:textId="77777777" w:rsidTr="00482C40">
        <w:trPr>
          <w:trHeight w:val="96"/>
        </w:trPr>
        <w:tc>
          <w:tcPr>
            <w:tcW w:w="2376" w:type="dxa"/>
            <w:vMerge/>
          </w:tcPr>
          <w:p w14:paraId="2F62E716" w14:textId="77777777"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48018D" w14:textId="77777777" w:rsidR="00482C40" w:rsidRPr="006934DE" w:rsidRDefault="00CF2318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>C</w:t>
            </w:r>
            <w:r w:rsidR="00482C40" w:rsidRPr="006934DE">
              <w:rPr>
                <w:sz w:val="24"/>
                <w:szCs w:val="24"/>
              </w:rPr>
              <w:t>amellones</w:t>
            </w:r>
          </w:p>
        </w:tc>
        <w:tc>
          <w:tcPr>
            <w:tcW w:w="4050" w:type="dxa"/>
          </w:tcPr>
          <w:p w14:paraId="6570276E" w14:textId="77777777" w:rsidR="00482C40" w:rsidRPr="006934DE" w:rsidRDefault="008E7009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  <w:r w:rsidR="00CF2318" w:rsidRPr="006934DE">
              <w:rPr>
                <w:sz w:val="24"/>
                <w:szCs w:val="24"/>
              </w:rPr>
              <w:t xml:space="preserve"> </w:t>
            </w:r>
            <w:r w:rsidR="0091733C" w:rsidRPr="006934DE">
              <w:rPr>
                <w:sz w:val="24"/>
                <w:szCs w:val="24"/>
              </w:rPr>
              <w:t>camellones</w:t>
            </w:r>
            <w:r>
              <w:rPr>
                <w:sz w:val="24"/>
                <w:szCs w:val="24"/>
              </w:rPr>
              <w:t xml:space="preserve"> Y 04 calles</w:t>
            </w:r>
            <w:r w:rsidR="0091733C" w:rsidRPr="006934DE">
              <w:rPr>
                <w:sz w:val="24"/>
                <w:szCs w:val="24"/>
              </w:rPr>
              <w:t xml:space="preserve"> </w:t>
            </w:r>
          </w:p>
        </w:tc>
      </w:tr>
      <w:tr w:rsidR="00482C40" w:rsidRPr="006934DE" w14:paraId="1FE5C478" w14:textId="77777777" w:rsidTr="00CF2318">
        <w:trPr>
          <w:trHeight w:val="787"/>
        </w:trPr>
        <w:tc>
          <w:tcPr>
            <w:tcW w:w="2376" w:type="dxa"/>
          </w:tcPr>
          <w:p w14:paraId="5F7B1CC8" w14:textId="77777777" w:rsidR="00482C40" w:rsidRPr="006934DE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6934DE">
              <w:rPr>
                <w:b/>
                <w:bCs/>
                <w:sz w:val="24"/>
                <w:szCs w:val="24"/>
              </w:rPr>
              <w:t xml:space="preserve">Árboles donados a la ciudadanía </w:t>
            </w:r>
          </w:p>
        </w:tc>
        <w:tc>
          <w:tcPr>
            <w:tcW w:w="6602" w:type="dxa"/>
            <w:gridSpan w:val="2"/>
          </w:tcPr>
          <w:p w14:paraId="110C077D" w14:textId="77777777" w:rsidR="00482C40" w:rsidRPr="006934DE" w:rsidRDefault="00D0433F" w:rsidP="00B83FC2">
            <w:pPr>
              <w:pStyle w:val="Prrafodelista"/>
              <w:numPr>
                <w:ilvl w:val="0"/>
                <w:numId w:val="2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7009">
              <w:rPr>
                <w:sz w:val="24"/>
                <w:szCs w:val="24"/>
              </w:rPr>
              <w:t>8</w:t>
            </w:r>
            <w:r w:rsidR="00B83FC2" w:rsidRPr="006934DE">
              <w:rPr>
                <w:sz w:val="24"/>
                <w:szCs w:val="24"/>
              </w:rPr>
              <w:t xml:space="preserve"> a particulares</w:t>
            </w:r>
            <w:r w:rsidR="00DD29BE" w:rsidRPr="006934DE">
              <w:rPr>
                <w:sz w:val="24"/>
                <w:szCs w:val="24"/>
              </w:rPr>
              <w:t xml:space="preserve"> y Escuelas</w:t>
            </w:r>
            <w:r w:rsidR="00B83FC2" w:rsidRPr="006934DE">
              <w:rPr>
                <w:sz w:val="24"/>
                <w:szCs w:val="24"/>
              </w:rPr>
              <w:t xml:space="preserve"> </w:t>
            </w:r>
          </w:p>
          <w:p w14:paraId="1588104B" w14:textId="77777777" w:rsidR="00B83FC2" w:rsidRPr="006934DE" w:rsidRDefault="00B83FC2" w:rsidP="00CF2318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6934DE">
              <w:rPr>
                <w:sz w:val="24"/>
                <w:szCs w:val="24"/>
              </w:rPr>
              <w:t xml:space="preserve"> </w:t>
            </w:r>
          </w:p>
        </w:tc>
      </w:tr>
    </w:tbl>
    <w:p w14:paraId="4CAF046A" w14:textId="77777777" w:rsidR="00B11DDB" w:rsidRPr="006934DE" w:rsidRDefault="00B11DDB">
      <w:pPr>
        <w:rPr>
          <w:sz w:val="24"/>
          <w:szCs w:val="24"/>
        </w:rPr>
      </w:pPr>
    </w:p>
    <w:p w14:paraId="714921A9" w14:textId="77777777" w:rsidR="000F16C6" w:rsidRDefault="000F16C6"/>
    <w:p w14:paraId="1D9D315B" w14:textId="77777777" w:rsidR="00143F81" w:rsidRDefault="00143F81"/>
    <w:p w14:paraId="327B2555" w14:textId="77777777" w:rsidR="002F76A3" w:rsidRDefault="007123E5"/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BC97" w14:textId="77777777" w:rsidR="00FA1EC2" w:rsidRDefault="00FA1EC2" w:rsidP="00BA5C1B">
      <w:pPr>
        <w:spacing w:after="0" w:line="240" w:lineRule="auto"/>
      </w:pPr>
      <w:r>
        <w:separator/>
      </w:r>
    </w:p>
  </w:endnote>
  <w:endnote w:type="continuationSeparator" w:id="0">
    <w:p w14:paraId="3CF994CD" w14:textId="77777777" w:rsidR="00FA1EC2" w:rsidRDefault="00FA1EC2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C1E7" w14:textId="77777777" w:rsidR="00BA5C1B" w:rsidRDefault="00BA5C1B" w:rsidP="00BA5C1B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14:paraId="0E9E99C8" w14:textId="77777777" w:rsidR="00BA5C1B" w:rsidRDefault="00BA5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40D57" w14:textId="77777777" w:rsidR="00FA1EC2" w:rsidRDefault="00FA1EC2" w:rsidP="00BA5C1B">
      <w:pPr>
        <w:spacing w:after="0" w:line="240" w:lineRule="auto"/>
      </w:pPr>
      <w:r>
        <w:separator/>
      </w:r>
    </w:p>
  </w:footnote>
  <w:footnote w:type="continuationSeparator" w:id="0">
    <w:p w14:paraId="0B6A7A25" w14:textId="77777777" w:rsidR="00FA1EC2" w:rsidRDefault="00FA1EC2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31FA" w14:textId="77777777" w:rsidR="00FA2ECF" w:rsidRPr="00CF2318" w:rsidRDefault="00AD2BE5" w:rsidP="00FA2ECF">
    <w:pPr>
      <w:pStyle w:val="Sinespaciado"/>
    </w:pPr>
    <w:r w:rsidRPr="00CF2318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145CB0FA" wp14:editId="42FE2CCE">
          <wp:simplePos x="0" y="0"/>
          <wp:positionH relativeFrom="margin">
            <wp:posOffset>3796665</wp:posOffset>
          </wp:positionH>
          <wp:positionV relativeFrom="margin">
            <wp:posOffset>-757555</wp:posOffset>
          </wp:positionV>
          <wp:extent cx="1590675" cy="561975"/>
          <wp:effectExtent l="19050" t="0" r="9525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067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D02B5" w:rsidRPr="00CF2318">
      <w:t xml:space="preserve">   </w:t>
    </w:r>
    <w:r w:rsidR="00A80329" w:rsidRPr="00CF2318">
      <w:t xml:space="preserve">       </w:t>
    </w:r>
    <w:r w:rsidR="00FA2ECF" w:rsidRPr="00CF2318">
      <w:t>GOBIERNO MUNICIPAL EL SALTO, JALISCO 2018-2021</w:t>
    </w:r>
  </w:p>
  <w:p w14:paraId="2908412D" w14:textId="77777777" w:rsidR="00BA5C1B" w:rsidRPr="00CF2318" w:rsidRDefault="00FA2ECF" w:rsidP="00FA2ECF">
    <w:pPr>
      <w:pStyle w:val="Sinespaciado"/>
    </w:pPr>
    <w:r w:rsidRPr="00CF2318">
      <w:t xml:space="preserve">           INFORME DE </w:t>
    </w:r>
    <w:r w:rsidR="00B83FC2" w:rsidRPr="00CF2318">
      <w:t>ACTIVIDADES</w:t>
    </w:r>
    <w:r w:rsidR="00DD29BE">
      <w:t xml:space="preserve"> DE</w:t>
    </w:r>
    <w:r w:rsidR="00B83FC2" w:rsidRPr="00CF2318">
      <w:t xml:space="preserve"> </w:t>
    </w:r>
    <w:r w:rsidR="008E7009">
      <w:t>ABRIL</w:t>
    </w:r>
    <w:r w:rsidR="00A80329" w:rsidRPr="00CF2318">
      <w:t xml:space="preserve"> </w:t>
    </w:r>
    <w:r w:rsidR="00DD29BE">
      <w:t>2020</w:t>
    </w:r>
  </w:p>
  <w:p w14:paraId="3CB930D7" w14:textId="77777777" w:rsidR="00BA5C1B" w:rsidRDefault="00BA5C1B" w:rsidP="00BA5C1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F6B6D"/>
    <w:multiLevelType w:val="hybridMultilevel"/>
    <w:tmpl w:val="E6FE4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64F8"/>
    <w:multiLevelType w:val="hybridMultilevel"/>
    <w:tmpl w:val="11D20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C1B"/>
    <w:rsid w:val="00002DA4"/>
    <w:rsid w:val="000506E6"/>
    <w:rsid w:val="0007196D"/>
    <w:rsid w:val="0007368C"/>
    <w:rsid w:val="000F16C6"/>
    <w:rsid w:val="0011432C"/>
    <w:rsid w:val="00143F81"/>
    <w:rsid w:val="00146924"/>
    <w:rsid w:val="00146FA7"/>
    <w:rsid w:val="00153E0F"/>
    <w:rsid w:val="002360B8"/>
    <w:rsid w:val="002A5CCB"/>
    <w:rsid w:val="002B668D"/>
    <w:rsid w:val="002D39CF"/>
    <w:rsid w:val="002D71DC"/>
    <w:rsid w:val="00316896"/>
    <w:rsid w:val="00356B99"/>
    <w:rsid w:val="003A31BD"/>
    <w:rsid w:val="003C071E"/>
    <w:rsid w:val="00482C40"/>
    <w:rsid w:val="00483C8F"/>
    <w:rsid w:val="004968E1"/>
    <w:rsid w:val="004B3D4F"/>
    <w:rsid w:val="004B6139"/>
    <w:rsid w:val="004E3DE2"/>
    <w:rsid w:val="004F06ED"/>
    <w:rsid w:val="004F5525"/>
    <w:rsid w:val="005356FA"/>
    <w:rsid w:val="00577160"/>
    <w:rsid w:val="005A1276"/>
    <w:rsid w:val="005D1769"/>
    <w:rsid w:val="006157B6"/>
    <w:rsid w:val="006557DD"/>
    <w:rsid w:val="006934DE"/>
    <w:rsid w:val="006D156B"/>
    <w:rsid w:val="006D41A6"/>
    <w:rsid w:val="00702F31"/>
    <w:rsid w:val="007123E5"/>
    <w:rsid w:val="00791EEC"/>
    <w:rsid w:val="0080481E"/>
    <w:rsid w:val="008C1E8D"/>
    <w:rsid w:val="008E5A24"/>
    <w:rsid w:val="008E7009"/>
    <w:rsid w:val="0091733C"/>
    <w:rsid w:val="00930516"/>
    <w:rsid w:val="0095308D"/>
    <w:rsid w:val="00963BA1"/>
    <w:rsid w:val="00990289"/>
    <w:rsid w:val="009B400A"/>
    <w:rsid w:val="009F3883"/>
    <w:rsid w:val="00A155EA"/>
    <w:rsid w:val="00A3460A"/>
    <w:rsid w:val="00A47FC8"/>
    <w:rsid w:val="00A72DBB"/>
    <w:rsid w:val="00A80329"/>
    <w:rsid w:val="00AB18A5"/>
    <w:rsid w:val="00AB1E37"/>
    <w:rsid w:val="00AD08D6"/>
    <w:rsid w:val="00AD2BE5"/>
    <w:rsid w:val="00AF313B"/>
    <w:rsid w:val="00B11DDB"/>
    <w:rsid w:val="00B445B3"/>
    <w:rsid w:val="00B83FC2"/>
    <w:rsid w:val="00B91C77"/>
    <w:rsid w:val="00BA5C1B"/>
    <w:rsid w:val="00BC4483"/>
    <w:rsid w:val="00C36110"/>
    <w:rsid w:val="00C70277"/>
    <w:rsid w:val="00CA2659"/>
    <w:rsid w:val="00CD779D"/>
    <w:rsid w:val="00CE26EF"/>
    <w:rsid w:val="00CF2318"/>
    <w:rsid w:val="00D0433F"/>
    <w:rsid w:val="00DC1ECB"/>
    <w:rsid w:val="00DD29BE"/>
    <w:rsid w:val="00DD7766"/>
    <w:rsid w:val="00DF04D2"/>
    <w:rsid w:val="00DF3A9A"/>
    <w:rsid w:val="00E4776C"/>
    <w:rsid w:val="00E61F6F"/>
    <w:rsid w:val="00E772A6"/>
    <w:rsid w:val="00EC6ACF"/>
    <w:rsid w:val="00ED1686"/>
    <w:rsid w:val="00F5463E"/>
    <w:rsid w:val="00F56B16"/>
    <w:rsid w:val="00F87000"/>
    <w:rsid w:val="00F87CCE"/>
    <w:rsid w:val="00FA1EC2"/>
    <w:rsid w:val="00FA2ECF"/>
    <w:rsid w:val="00FD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5798B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A2E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8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48</cp:revision>
  <cp:lastPrinted>2019-11-27T16:24:00Z</cp:lastPrinted>
  <dcterms:created xsi:type="dcterms:W3CDTF">2019-03-12T17:54:00Z</dcterms:created>
  <dcterms:modified xsi:type="dcterms:W3CDTF">2020-05-25T00:40:00Z</dcterms:modified>
</cp:coreProperties>
</file>