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14C58" w14:textId="77777777" w:rsidR="00703765" w:rsidRDefault="00703765" w:rsidP="00703765">
      <w:pPr>
        <w:pStyle w:val="Encabezado"/>
      </w:pPr>
    </w:p>
    <w:p w14:paraId="4CDA7973" w14:textId="77777777" w:rsidR="00703765" w:rsidRDefault="00703765" w:rsidP="00703765">
      <w:pPr>
        <w:jc w:val="center"/>
        <w:rPr>
          <w:b/>
          <w:sz w:val="28"/>
          <w:szCs w:val="28"/>
        </w:rPr>
      </w:pPr>
    </w:p>
    <w:p w14:paraId="7472146E" w14:textId="77777777" w:rsidR="00703765" w:rsidRPr="00D04354" w:rsidRDefault="00703765" w:rsidP="00703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CULTURA  </w:t>
      </w:r>
    </w:p>
    <w:tbl>
      <w:tblPr>
        <w:tblStyle w:val="Tablaconcuadrcula"/>
        <w:tblpPr w:leftFromText="141" w:rightFromText="141" w:vertAnchor="text" w:horzAnchor="margin" w:tblpXSpec="center" w:tblpY="256"/>
        <w:tblW w:w="8330" w:type="dxa"/>
        <w:tblLook w:val="04A0" w:firstRow="1" w:lastRow="0" w:firstColumn="1" w:lastColumn="0" w:noHBand="0" w:noVBand="1"/>
      </w:tblPr>
      <w:tblGrid>
        <w:gridCol w:w="3510"/>
        <w:gridCol w:w="4820"/>
      </w:tblGrid>
      <w:tr w:rsidR="00703765" w14:paraId="3DE230C3" w14:textId="77777777" w:rsidTr="00E53AB0">
        <w:trPr>
          <w:trHeight w:val="558"/>
        </w:trPr>
        <w:tc>
          <w:tcPr>
            <w:tcW w:w="3510" w:type="dxa"/>
            <w:shd w:val="clear" w:color="auto" w:fill="EA8E9B"/>
          </w:tcPr>
          <w:p w14:paraId="5786BDFD" w14:textId="77777777" w:rsidR="00703765" w:rsidRPr="006238DC" w:rsidRDefault="00703765" w:rsidP="00E67D81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1"/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EA8E9B"/>
          </w:tcPr>
          <w:p w14:paraId="673380D4" w14:textId="77777777" w:rsidR="00703765" w:rsidRPr="00B40463" w:rsidRDefault="00703765" w:rsidP="00E67D81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bookmarkEnd w:id="0"/>
      <w:tr w:rsidR="00703765" w14:paraId="64262049" w14:textId="77777777" w:rsidTr="00E67D81">
        <w:trPr>
          <w:trHeight w:val="394"/>
        </w:trPr>
        <w:tc>
          <w:tcPr>
            <w:tcW w:w="3510" w:type="dxa"/>
          </w:tcPr>
          <w:p w14:paraId="29758A53" w14:textId="77777777" w:rsidR="00433B13" w:rsidRDefault="00433B13" w:rsidP="00703765">
            <w:pPr>
              <w:rPr>
                <w:sz w:val="28"/>
                <w:szCs w:val="28"/>
              </w:rPr>
            </w:pPr>
          </w:p>
          <w:p w14:paraId="1D4851B2" w14:textId="77777777" w:rsidR="00703765" w:rsidRDefault="00433B13" w:rsidP="00C7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Visitas a la Secretaria de Cultura Jalisco</w:t>
            </w:r>
          </w:p>
          <w:p w14:paraId="7A72CE56" w14:textId="77777777" w:rsidR="00433B13" w:rsidRPr="00917641" w:rsidRDefault="00433B13" w:rsidP="0070376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1ADD08A" w14:textId="3E83A858" w:rsidR="00433B13" w:rsidRPr="00433B13" w:rsidRDefault="001B0C70" w:rsidP="001B0C70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Gestión de maestros para orquestas infantiles</w:t>
            </w:r>
          </w:p>
        </w:tc>
      </w:tr>
      <w:tr w:rsidR="00703765" w14:paraId="3BC1F64C" w14:textId="77777777" w:rsidTr="00E67D81">
        <w:trPr>
          <w:trHeight w:val="394"/>
        </w:trPr>
        <w:tc>
          <w:tcPr>
            <w:tcW w:w="3510" w:type="dxa"/>
          </w:tcPr>
          <w:p w14:paraId="25B18EC7" w14:textId="77777777" w:rsidR="00C74F4E" w:rsidRDefault="00C74F4E" w:rsidP="00E67D81">
            <w:pPr>
              <w:jc w:val="center"/>
              <w:rPr>
                <w:sz w:val="28"/>
                <w:szCs w:val="28"/>
              </w:rPr>
            </w:pPr>
          </w:p>
          <w:p w14:paraId="27BF1E3E" w14:textId="77777777" w:rsidR="000C0005" w:rsidRPr="00917641" w:rsidRDefault="00C74F4E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Eventos culturales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9F801F8" w14:textId="7A6471C8" w:rsidR="00703765" w:rsidRDefault="001B0C70" w:rsidP="00C74F4E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 de preparatoria a casa de la cultura.</w:t>
            </w:r>
            <w:r w:rsidR="00C74F4E" w:rsidRPr="00C74F4E">
              <w:rPr>
                <w:sz w:val="28"/>
                <w:szCs w:val="28"/>
              </w:rPr>
              <w:t xml:space="preserve"> </w:t>
            </w:r>
          </w:p>
          <w:p w14:paraId="6A7071F0" w14:textId="77777777" w:rsidR="00C74F4E" w:rsidRDefault="0051560D" w:rsidP="004E41D3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Además al participar los saltenses en estos eventos culturales donde también participa con la difusión la radio, </w:t>
            </w:r>
            <w:r w:rsidRPr="0051560D">
              <w:rPr>
                <w:sz w:val="28"/>
                <w:szCs w:val="28"/>
              </w:rPr>
              <w:t>se benefician todos los vendedores alzando la economía y la cultura</w:t>
            </w:r>
            <w:r>
              <w:rPr>
                <w:sz w:val="28"/>
                <w:szCs w:val="28"/>
              </w:rPr>
              <w:t>.</w:t>
            </w:r>
            <w:r w:rsidRPr="0051560D">
              <w:rPr>
                <w:sz w:val="28"/>
                <w:szCs w:val="28"/>
              </w:rPr>
              <w:t xml:space="preserve"> </w:t>
            </w:r>
          </w:p>
          <w:p w14:paraId="76D00523" w14:textId="77777777" w:rsidR="004D46ED" w:rsidRDefault="004E41D3" w:rsidP="000B7C29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Invitamos a una escuela a la inauguración </w:t>
            </w:r>
            <w:r w:rsidR="000B7C29">
              <w:rPr>
                <w:sz w:val="28"/>
                <w:szCs w:val="28"/>
              </w:rPr>
              <w:t xml:space="preserve">para darle vida a la casa de la cultura. </w:t>
            </w:r>
          </w:p>
          <w:p w14:paraId="256200B5" w14:textId="7FED98CF" w:rsidR="000B7C29" w:rsidRPr="000B7C29" w:rsidRDefault="001B0C70" w:rsidP="000B7C29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Proyecto para t</w:t>
            </w:r>
            <w:r w:rsidR="000B7C29">
              <w:rPr>
                <w:sz w:val="28"/>
                <w:szCs w:val="28"/>
              </w:rPr>
              <w:t xml:space="preserve">raer a la casa de la cultura una exposición de talla internacional, donde un porcentaje de las ganancias obtenidas serán donadas a tratamientos de mujeres con cáncer. </w:t>
            </w:r>
          </w:p>
        </w:tc>
      </w:tr>
      <w:tr w:rsidR="00703765" w14:paraId="2B845DC9" w14:textId="77777777" w:rsidTr="00E67D81">
        <w:trPr>
          <w:trHeight w:val="394"/>
        </w:trPr>
        <w:tc>
          <w:tcPr>
            <w:tcW w:w="3510" w:type="dxa"/>
          </w:tcPr>
          <w:p w14:paraId="1B129395" w14:textId="77777777" w:rsidR="000B7C29" w:rsidRDefault="000B7C29" w:rsidP="00E67D81">
            <w:pPr>
              <w:jc w:val="center"/>
              <w:rPr>
                <w:sz w:val="28"/>
                <w:szCs w:val="28"/>
              </w:rPr>
            </w:pPr>
          </w:p>
          <w:p w14:paraId="32B48A08" w14:textId="77777777" w:rsidR="000C0005" w:rsidRDefault="000B7C29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Conferencias</w:t>
            </w:r>
          </w:p>
          <w:p w14:paraId="532012A5" w14:textId="77777777" w:rsidR="000B7C29" w:rsidRDefault="000B7C29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Capacitaciones</w:t>
            </w:r>
          </w:p>
          <w:p w14:paraId="1078378F" w14:textId="77777777" w:rsidR="000B7C29" w:rsidRDefault="000B7C29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Eventos varios </w:t>
            </w:r>
          </w:p>
          <w:p w14:paraId="6EF826D6" w14:textId="77777777" w:rsidR="000B7C29" w:rsidRPr="00917641" w:rsidRDefault="000B7C29" w:rsidP="00E67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0F6E14B" w14:textId="77777777" w:rsidR="00703765" w:rsidRDefault="000B7C29" w:rsidP="00532230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32230">
              <w:rPr>
                <w:sz w:val="28"/>
                <w:szCs w:val="28"/>
              </w:rPr>
              <w:t xml:space="preserve">Personal capacitado y sensibilizado para dar </w:t>
            </w:r>
            <w:r w:rsidR="00532230" w:rsidRPr="00532230">
              <w:rPr>
                <w:sz w:val="28"/>
                <w:szCs w:val="28"/>
              </w:rPr>
              <w:t xml:space="preserve">una buena y amable atención al ciudadano. </w:t>
            </w:r>
          </w:p>
          <w:p w14:paraId="5A2DD655" w14:textId="590C47AA" w:rsidR="00532230" w:rsidRPr="00532230" w:rsidRDefault="00532230" w:rsidP="001B0C70">
            <w:pPr>
              <w:pStyle w:val="Prrafodelista"/>
              <w:rPr>
                <w:sz w:val="28"/>
                <w:szCs w:val="28"/>
              </w:rPr>
            </w:pPr>
          </w:p>
        </w:tc>
      </w:tr>
    </w:tbl>
    <w:p w14:paraId="3A0F3A36" w14:textId="77777777" w:rsidR="00C82BAE" w:rsidRDefault="00C82BAE"/>
    <w:sectPr w:rsidR="00C82BA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5B70" w14:textId="77777777" w:rsidR="00832886" w:rsidRDefault="00832886" w:rsidP="00703765">
      <w:pPr>
        <w:spacing w:after="0" w:line="240" w:lineRule="auto"/>
      </w:pPr>
      <w:r>
        <w:separator/>
      </w:r>
    </w:p>
  </w:endnote>
  <w:endnote w:type="continuationSeparator" w:id="0">
    <w:p w14:paraId="0C023BEC" w14:textId="77777777" w:rsidR="00832886" w:rsidRDefault="00832886" w:rsidP="0070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98D0" w14:textId="77777777" w:rsidR="00A0218C" w:rsidRPr="00BE1D8D" w:rsidRDefault="00A0218C" w:rsidP="00A0218C">
    <w:pPr>
      <w:pStyle w:val="Encabezado"/>
    </w:pPr>
  </w:p>
  <w:p w14:paraId="135228CD" w14:textId="77777777" w:rsidR="00A0218C" w:rsidRDefault="00A0218C" w:rsidP="00A0218C"/>
  <w:p w14:paraId="51F3EDA7" w14:textId="77777777" w:rsidR="00A0218C" w:rsidRDefault="00A0218C" w:rsidP="00A0218C">
    <w:pPr>
      <w:pStyle w:val="Piedepgina"/>
    </w:pPr>
  </w:p>
  <w:p w14:paraId="15F10DD1" w14:textId="77777777" w:rsidR="00A0218C" w:rsidRDefault="00A0218C" w:rsidP="00A0218C"/>
  <w:p w14:paraId="5BABBEDA" w14:textId="77777777" w:rsidR="00A0218C" w:rsidRPr="00385EDC" w:rsidRDefault="00A0218C" w:rsidP="00A0218C">
    <w:pPr>
      <w:pStyle w:val="Piedepgina"/>
      <w:jc w:val="center"/>
      <w:rPr>
        <w:b/>
      </w:rPr>
    </w:pPr>
    <w:r w:rsidRPr="00385EDC">
      <w:rPr>
        <w:b/>
      </w:rPr>
      <w:t>DIRECCIÓN DE PLANEACIÓN, EVALUACIÓN Y SEGUIMIENTO</w:t>
    </w:r>
  </w:p>
  <w:p w14:paraId="094A2A1A" w14:textId="77777777" w:rsidR="00A0218C" w:rsidRDefault="00A02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78A78" w14:textId="77777777" w:rsidR="00832886" w:rsidRDefault="00832886" w:rsidP="00703765">
      <w:pPr>
        <w:spacing w:after="0" w:line="240" w:lineRule="auto"/>
      </w:pPr>
      <w:r>
        <w:separator/>
      </w:r>
    </w:p>
  </w:footnote>
  <w:footnote w:type="continuationSeparator" w:id="0">
    <w:p w14:paraId="1A67B8E2" w14:textId="77777777" w:rsidR="00832886" w:rsidRDefault="00832886" w:rsidP="0070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4436" w14:textId="77777777" w:rsidR="00703765" w:rsidRPr="00A0218C" w:rsidRDefault="00703765" w:rsidP="00703765">
    <w:pPr>
      <w:shd w:val="clear" w:color="auto" w:fill="FFFFFF" w:themeFill="background1"/>
      <w:spacing w:after="0" w:line="240" w:lineRule="auto"/>
      <w:rPr>
        <w:color w:val="000000" w:themeColor="text1"/>
        <w:sz w:val="24"/>
        <w:szCs w:val="24"/>
      </w:rPr>
    </w:pPr>
    <w:r w:rsidRPr="00A0218C">
      <w:rPr>
        <w:noProof/>
        <w:color w:val="000000" w:themeColor="text1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853811" wp14:editId="16C4D2C6">
          <wp:simplePos x="0" y="0"/>
          <wp:positionH relativeFrom="margin">
            <wp:posOffset>4188460</wp:posOffset>
          </wp:positionH>
          <wp:positionV relativeFrom="topMargin">
            <wp:posOffset>421005</wp:posOffset>
          </wp:positionV>
          <wp:extent cx="1203325" cy="46228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3325" cy="462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0218C">
      <w:rPr>
        <w:color w:val="000000" w:themeColor="text1"/>
        <w:sz w:val="24"/>
        <w:szCs w:val="24"/>
      </w:rPr>
      <w:t>GOBIERNO MUNICIPAL EL SALTO, JALISCO 2018-2021</w:t>
    </w:r>
  </w:p>
  <w:p w14:paraId="7FE38562" w14:textId="77777777" w:rsidR="00703765" w:rsidRPr="00A0218C" w:rsidRDefault="007918E6" w:rsidP="00703765">
    <w:pPr>
      <w:shd w:val="clear" w:color="auto" w:fill="FFFFFF" w:themeFill="background1"/>
      <w:spacing w:after="0" w:line="240" w:lineRule="auto"/>
      <w:rPr>
        <w:color w:val="70AD47" w:themeColor="accent6"/>
        <w:sz w:val="24"/>
        <w:szCs w:val="24"/>
      </w:rPr>
    </w:pPr>
    <w:r w:rsidRPr="00A0218C">
      <w:rPr>
        <w:sz w:val="24"/>
        <w:szCs w:val="24"/>
      </w:rPr>
      <w:t>INFORME DE ACTIVIDADES DE MARZ</w:t>
    </w:r>
    <w:r w:rsidR="00703765" w:rsidRPr="00A0218C">
      <w:rPr>
        <w:sz w:val="24"/>
        <w:szCs w:val="24"/>
      </w:rPr>
      <w:t>O 2020</w:t>
    </w:r>
  </w:p>
  <w:p w14:paraId="56810287" w14:textId="77777777" w:rsidR="00703765" w:rsidRPr="00F07152" w:rsidRDefault="00703765">
    <w:pPr>
      <w:pStyle w:val="Encabezado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CBD"/>
    <w:multiLevelType w:val="hybridMultilevel"/>
    <w:tmpl w:val="A11C2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393E"/>
    <w:multiLevelType w:val="hybridMultilevel"/>
    <w:tmpl w:val="3E4AF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722AA"/>
    <w:multiLevelType w:val="hybridMultilevel"/>
    <w:tmpl w:val="2AC64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12A0"/>
    <w:multiLevelType w:val="hybridMultilevel"/>
    <w:tmpl w:val="4A02A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476DE"/>
    <w:multiLevelType w:val="hybridMultilevel"/>
    <w:tmpl w:val="F2E6E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65"/>
    <w:rsid w:val="000B7C29"/>
    <w:rsid w:val="000C0005"/>
    <w:rsid w:val="001B0C70"/>
    <w:rsid w:val="002E1AF0"/>
    <w:rsid w:val="00433B13"/>
    <w:rsid w:val="004D46ED"/>
    <w:rsid w:val="004E41D3"/>
    <w:rsid w:val="0051560D"/>
    <w:rsid w:val="00532230"/>
    <w:rsid w:val="00703765"/>
    <w:rsid w:val="007541AF"/>
    <w:rsid w:val="00763BC5"/>
    <w:rsid w:val="007760AB"/>
    <w:rsid w:val="00782649"/>
    <w:rsid w:val="007918E6"/>
    <w:rsid w:val="00832886"/>
    <w:rsid w:val="00A0218C"/>
    <w:rsid w:val="00A54131"/>
    <w:rsid w:val="00C74F4E"/>
    <w:rsid w:val="00C82BAE"/>
    <w:rsid w:val="00E53AB0"/>
    <w:rsid w:val="00F07152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45BB"/>
  <w15:chartTrackingRefBased/>
  <w15:docId w15:val="{4C96A57F-FD52-4813-B50B-DB7BF47B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765"/>
  </w:style>
  <w:style w:type="paragraph" w:styleId="Piedepgina">
    <w:name w:val="footer"/>
    <w:basedOn w:val="Normal"/>
    <w:link w:val="PiedepginaCar"/>
    <w:uiPriority w:val="99"/>
    <w:unhideWhenUsed/>
    <w:rsid w:val="0070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765"/>
  </w:style>
  <w:style w:type="table" w:styleId="Tablaconcuadrcula">
    <w:name w:val="Table Grid"/>
    <w:basedOn w:val="Tablanormal"/>
    <w:uiPriority w:val="59"/>
    <w:rsid w:val="00703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0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9</cp:revision>
  <dcterms:created xsi:type="dcterms:W3CDTF">2020-04-15T16:43:00Z</dcterms:created>
  <dcterms:modified xsi:type="dcterms:W3CDTF">2020-05-22T19:55:00Z</dcterms:modified>
</cp:coreProperties>
</file>