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CE42" w14:textId="77777777" w:rsidR="00AA7676" w:rsidRDefault="00AF5B09" w:rsidP="0059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E103F6"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AF5B09" w:rsidRPr="00D760FF" w14:paraId="639E5125" w14:textId="77777777" w:rsidTr="00AF2A46">
        <w:tc>
          <w:tcPr>
            <w:tcW w:w="3794" w:type="dxa"/>
            <w:shd w:val="clear" w:color="auto" w:fill="D99594" w:themeFill="accent2" w:themeFillTint="99"/>
          </w:tcPr>
          <w:p w14:paraId="220688E1" w14:textId="77777777"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184" w:type="dxa"/>
            <w:shd w:val="clear" w:color="auto" w:fill="D99594" w:themeFill="accent2" w:themeFillTint="99"/>
          </w:tcPr>
          <w:p w14:paraId="6FBDE8F1" w14:textId="77777777"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F5B09" w14:paraId="66DCD89B" w14:textId="77777777" w:rsidTr="005907FA">
        <w:trPr>
          <w:trHeight w:val="721"/>
        </w:trPr>
        <w:tc>
          <w:tcPr>
            <w:tcW w:w="3794" w:type="dxa"/>
          </w:tcPr>
          <w:p w14:paraId="468F7CBB" w14:textId="77777777" w:rsidR="00AF5B09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Programa de acompañamiento 24/7</w:t>
            </w:r>
          </w:p>
          <w:p w14:paraId="4B9BF259" w14:textId="0EF3FBD2" w:rsidR="005B578E" w:rsidRPr="005907FA" w:rsidRDefault="005B578E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Atención a niñas, niños y adolescentes víctimas de algún tipo de violencia.</w:t>
            </w:r>
          </w:p>
        </w:tc>
        <w:tc>
          <w:tcPr>
            <w:tcW w:w="5184" w:type="dxa"/>
          </w:tcPr>
          <w:p w14:paraId="3ED831A3" w14:textId="77777777" w:rsidR="000A0123" w:rsidRDefault="000A0123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8AD2E7A" w14:textId="42046D0C" w:rsidR="00AF5B09" w:rsidRPr="005907FA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30 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servicios atendidos</w:t>
            </w:r>
          </w:p>
        </w:tc>
      </w:tr>
      <w:tr w:rsidR="00AF5B09" w14:paraId="0AF25D9F" w14:textId="77777777" w:rsidTr="00AF5B09">
        <w:tc>
          <w:tcPr>
            <w:tcW w:w="3794" w:type="dxa"/>
          </w:tcPr>
          <w:p w14:paraId="416EADCA" w14:textId="77777777"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Asesorías y canalizaciones a ciudadanos</w:t>
            </w:r>
          </w:p>
        </w:tc>
        <w:tc>
          <w:tcPr>
            <w:tcW w:w="5184" w:type="dxa"/>
          </w:tcPr>
          <w:p w14:paraId="4E0E0569" w14:textId="77777777" w:rsidR="00AF5B09" w:rsidRPr="005907FA" w:rsidRDefault="005907FA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 xml:space="preserve">08 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ciudadanos atendidos</w:t>
            </w:r>
          </w:p>
        </w:tc>
      </w:tr>
      <w:tr w:rsidR="00AF5B09" w14:paraId="02CEF52E" w14:textId="77777777" w:rsidTr="005907FA">
        <w:trPr>
          <w:trHeight w:val="1183"/>
        </w:trPr>
        <w:tc>
          <w:tcPr>
            <w:tcW w:w="3794" w:type="dxa"/>
          </w:tcPr>
          <w:p w14:paraId="0EFE5363" w14:textId="2D56ED47" w:rsidR="00AF5B09" w:rsidRPr="005907FA" w:rsidRDefault="005907FA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C</w:t>
            </w:r>
            <w:r w:rsidR="005673A5" w:rsidRPr="005907FA">
              <w:rPr>
                <w:rFonts w:ascii="Calibri" w:hAnsi="Calibri" w:cs="Calibri"/>
                <w:sz w:val="24"/>
                <w:szCs w:val="24"/>
              </w:rPr>
              <w:t>apacitaciones con Secretaria General de Seguridad P</w:t>
            </w:r>
            <w:r w:rsidR="005B578E">
              <w:rPr>
                <w:rFonts w:ascii="Calibri" w:hAnsi="Calibri" w:cs="Calibri"/>
                <w:sz w:val="24"/>
                <w:szCs w:val="24"/>
              </w:rPr>
              <w:t>ú</w:t>
            </w:r>
            <w:r w:rsidR="005673A5" w:rsidRPr="005907FA">
              <w:rPr>
                <w:rFonts w:ascii="Calibri" w:hAnsi="Calibri" w:cs="Calibri"/>
                <w:sz w:val="24"/>
                <w:szCs w:val="24"/>
              </w:rPr>
              <w:t>blica</w:t>
            </w:r>
          </w:p>
        </w:tc>
        <w:tc>
          <w:tcPr>
            <w:tcW w:w="5184" w:type="dxa"/>
          </w:tcPr>
          <w:p w14:paraId="4DD1C066" w14:textId="77777777" w:rsidR="00AF5B09" w:rsidRPr="005907FA" w:rsidRDefault="005673A5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 xml:space="preserve">Se trabaja con jóvenes  en sesiones </w:t>
            </w:r>
            <w:r w:rsidR="006F5A7C">
              <w:rPr>
                <w:rFonts w:ascii="Calibri" w:hAnsi="Calibri" w:cs="Calibri"/>
                <w:sz w:val="24"/>
                <w:szCs w:val="24"/>
              </w:rPr>
              <w:t>psicoterapéuticas a través del “P</w:t>
            </w:r>
            <w:r w:rsidRPr="005907FA">
              <w:rPr>
                <w:rFonts w:ascii="Calibri" w:hAnsi="Calibri" w:cs="Calibri"/>
                <w:sz w:val="24"/>
                <w:szCs w:val="24"/>
              </w:rPr>
              <w:t>rograma Sentido de la Libertad</w:t>
            </w:r>
            <w:r w:rsidR="006F5A7C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</w:tr>
      <w:tr w:rsidR="00AF5B09" w14:paraId="0A408CB7" w14:textId="77777777" w:rsidTr="005907FA">
        <w:trPr>
          <w:trHeight w:val="921"/>
        </w:trPr>
        <w:tc>
          <w:tcPr>
            <w:tcW w:w="3794" w:type="dxa"/>
          </w:tcPr>
          <w:p w14:paraId="58A09D4E" w14:textId="77777777" w:rsidR="006F5A7C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24637422"/>
          </w:p>
          <w:p w14:paraId="24BFB100" w14:textId="77777777" w:rsidR="00AF5B09" w:rsidRPr="005907FA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 w:rsidR="005907FA" w:rsidRPr="005907FA">
              <w:rPr>
                <w:rFonts w:ascii="Calibri" w:hAnsi="Calibri" w:cs="Calibri"/>
                <w:sz w:val="24"/>
                <w:szCs w:val="24"/>
              </w:rPr>
              <w:t xml:space="preserve">Programa Aprendiendo 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5907FA" w:rsidRPr="005907FA">
              <w:rPr>
                <w:rFonts w:ascii="Calibri" w:hAnsi="Calibri" w:cs="Calibri"/>
                <w:sz w:val="24"/>
                <w:szCs w:val="24"/>
              </w:rPr>
              <w:t>Cuidarte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5184" w:type="dxa"/>
          </w:tcPr>
          <w:p w14:paraId="68F61A8C" w14:textId="77777777" w:rsidR="00AF5B09" w:rsidRDefault="006F5A7C" w:rsidP="005673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="005907FA" w:rsidRPr="005907FA">
              <w:rPr>
                <w:rFonts w:ascii="Calibri" w:hAnsi="Calibri" w:cs="Calibri"/>
                <w:sz w:val="24"/>
                <w:szCs w:val="24"/>
              </w:rPr>
              <w:t>0</w:t>
            </w:r>
            <w:r w:rsidR="005673A5" w:rsidRPr="005907FA">
              <w:rPr>
                <w:rFonts w:ascii="Calibri" w:hAnsi="Calibri" w:cs="Calibri"/>
                <w:sz w:val="24"/>
                <w:szCs w:val="24"/>
              </w:rPr>
              <w:t xml:space="preserve"> alumnos de nivel primaria</w:t>
            </w:r>
          </w:p>
          <w:p w14:paraId="44656CFD" w14:textId="77777777" w:rsidR="006F5A7C" w:rsidRDefault="006F5A7C" w:rsidP="006F5A7C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Primaria Mártires del Rio Blanco </w:t>
            </w:r>
          </w:p>
          <w:p w14:paraId="0212F09E" w14:textId="77777777" w:rsidR="006F5A7C" w:rsidRDefault="006F5A7C" w:rsidP="006F5A7C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Primaria Diego Rivera </w:t>
            </w:r>
          </w:p>
          <w:p w14:paraId="2BA5948C" w14:textId="77777777" w:rsidR="006F5A7C" w:rsidRPr="006F5A7C" w:rsidRDefault="006F5A7C" w:rsidP="006F5A7C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Primaria Independencia </w:t>
            </w:r>
          </w:p>
        </w:tc>
      </w:tr>
      <w:bookmarkEnd w:id="1"/>
      <w:tr w:rsidR="00AF5B09" w14:paraId="06E24509" w14:textId="77777777" w:rsidTr="00AF5B09">
        <w:tc>
          <w:tcPr>
            <w:tcW w:w="3794" w:type="dxa"/>
          </w:tcPr>
          <w:p w14:paraId="69630864" w14:textId="77777777" w:rsidR="006F5A7C" w:rsidRDefault="006F5A7C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745E236" w14:textId="77777777" w:rsidR="00AF5B09" w:rsidRPr="005907FA" w:rsidRDefault="006F5A7C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Programa Padres en prevención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  <w:p w14:paraId="6F03EB16" w14:textId="77777777"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4" w:type="dxa"/>
          </w:tcPr>
          <w:p w14:paraId="045E910C" w14:textId="77777777" w:rsidR="006F5A7C" w:rsidRDefault="00E454F6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Capacitación 35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 xml:space="preserve"> padres de familia </w:t>
            </w:r>
            <w:r w:rsidR="006F5A7C">
              <w:rPr>
                <w:rFonts w:ascii="Calibri" w:hAnsi="Calibri" w:cs="Calibri"/>
                <w:sz w:val="24"/>
                <w:szCs w:val="24"/>
              </w:rPr>
              <w:t xml:space="preserve">de alumnos de primaria </w:t>
            </w:r>
          </w:p>
          <w:p w14:paraId="3AEF3C1F" w14:textId="77777777" w:rsidR="006F5A7C" w:rsidRPr="006F5A7C" w:rsidRDefault="006F5A7C" w:rsidP="006F5A7C">
            <w:pPr>
              <w:pStyle w:val="Prrafodelista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Primaria Lázaro Cárdenas del Rio </w:t>
            </w:r>
          </w:p>
        </w:tc>
      </w:tr>
      <w:tr w:rsidR="00AF5B09" w14:paraId="6E291B29" w14:textId="77777777" w:rsidTr="005907FA">
        <w:trPr>
          <w:trHeight w:val="755"/>
        </w:trPr>
        <w:tc>
          <w:tcPr>
            <w:tcW w:w="3794" w:type="dxa"/>
          </w:tcPr>
          <w:p w14:paraId="317F2098" w14:textId="77777777" w:rsidR="006F5A7C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“Programa V</w:t>
            </w:r>
            <w:r w:rsidR="00E454F6" w:rsidRPr="005907FA">
              <w:rPr>
                <w:rFonts w:ascii="Calibri" w:hAnsi="Calibri" w:cs="Calibri"/>
                <w:sz w:val="24"/>
                <w:szCs w:val="24"/>
              </w:rPr>
              <w:t>ecinos en alerta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”       </w:t>
            </w:r>
            <w:r w:rsidR="00E454F6" w:rsidRPr="005907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123524" w14:textId="77777777" w:rsidR="00AF5B09" w:rsidRPr="005907FA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 w:rsidR="00E454F6" w:rsidRPr="005907FA">
              <w:rPr>
                <w:rFonts w:ascii="Calibri" w:hAnsi="Calibri" w:cs="Calibri"/>
                <w:sz w:val="24"/>
                <w:szCs w:val="24"/>
              </w:rPr>
              <w:t>VEA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5184" w:type="dxa"/>
          </w:tcPr>
          <w:p w14:paraId="568DA2AF" w14:textId="77777777" w:rsidR="005907FA" w:rsidRPr="005907FA" w:rsidRDefault="006F5A7C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  <w:r w:rsidR="00E454F6" w:rsidRPr="005907FA">
              <w:rPr>
                <w:rFonts w:ascii="Calibri" w:hAnsi="Calibri" w:cs="Calibri"/>
                <w:sz w:val="24"/>
                <w:szCs w:val="24"/>
              </w:rPr>
              <w:t xml:space="preserve"> ciudadanos atendidos</w:t>
            </w:r>
          </w:p>
          <w:p w14:paraId="12A6F01D" w14:textId="77777777" w:rsidR="005907FA" w:rsidRDefault="006F5A7C" w:rsidP="006F5A7C">
            <w:pPr>
              <w:pStyle w:val="Prrafodelista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Colonia El Carmen </w:t>
            </w:r>
          </w:p>
          <w:p w14:paraId="29564887" w14:textId="77777777" w:rsidR="006F5A7C" w:rsidRPr="006F5A7C" w:rsidRDefault="006F5A7C" w:rsidP="006F5A7C">
            <w:pPr>
              <w:pStyle w:val="Prrafodelista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Colonia Parques del Triunfo </w:t>
            </w:r>
          </w:p>
        </w:tc>
      </w:tr>
      <w:tr w:rsidR="00E454F6" w14:paraId="2219AE56" w14:textId="77777777" w:rsidTr="00AF5B09">
        <w:tc>
          <w:tcPr>
            <w:tcW w:w="3794" w:type="dxa"/>
          </w:tcPr>
          <w:p w14:paraId="3A03F5F9" w14:textId="77777777" w:rsidR="006F5A7C" w:rsidRDefault="006F5A7C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001185" w14:textId="77777777" w:rsidR="00E454F6" w:rsidRPr="005907FA" w:rsidRDefault="006F5A7C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Jóvenes en prevención </w:t>
            </w:r>
          </w:p>
        </w:tc>
        <w:tc>
          <w:tcPr>
            <w:tcW w:w="5184" w:type="dxa"/>
          </w:tcPr>
          <w:p w14:paraId="2EAD00C5" w14:textId="77777777" w:rsidR="00E454F6" w:rsidRDefault="006F5A7C" w:rsidP="006F5A7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Capacitación a 200 alumnos sobre diferentes temas de prevención </w:t>
            </w:r>
          </w:p>
          <w:p w14:paraId="3E035D28" w14:textId="77777777" w:rsidR="006F5A7C" w:rsidRPr="006F5A7C" w:rsidRDefault="006F5A7C" w:rsidP="006F5A7C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Secundaria Manuel Gómez Morín, Fraccionamiento La Azucena </w:t>
            </w:r>
          </w:p>
        </w:tc>
      </w:tr>
    </w:tbl>
    <w:p w14:paraId="4E41D4CF" w14:textId="77777777" w:rsidR="005B27AC" w:rsidRPr="005B27AC" w:rsidRDefault="005B27AC" w:rsidP="00AF5B09">
      <w:pPr>
        <w:rPr>
          <w:bCs/>
          <w:sz w:val="28"/>
          <w:szCs w:val="28"/>
        </w:rPr>
      </w:pPr>
    </w:p>
    <w:sectPr w:rsidR="005B27AC" w:rsidRPr="005B27A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13CB" w14:textId="77777777" w:rsidR="00ED2777" w:rsidRDefault="00ED2777" w:rsidP="00AA7676">
      <w:pPr>
        <w:spacing w:after="0" w:line="240" w:lineRule="auto"/>
      </w:pPr>
      <w:r>
        <w:separator/>
      </w:r>
    </w:p>
  </w:endnote>
  <w:endnote w:type="continuationSeparator" w:id="0">
    <w:p w14:paraId="31E996DA" w14:textId="77777777" w:rsidR="00ED2777" w:rsidRDefault="00ED2777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CEBD" w14:textId="77777777"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2636E0B5" w14:textId="77777777"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0CCD" w14:textId="77777777" w:rsidR="00ED2777" w:rsidRDefault="00ED2777" w:rsidP="00AA7676">
      <w:pPr>
        <w:spacing w:after="0" w:line="240" w:lineRule="auto"/>
      </w:pPr>
      <w:r>
        <w:separator/>
      </w:r>
    </w:p>
  </w:footnote>
  <w:footnote w:type="continuationSeparator" w:id="0">
    <w:p w14:paraId="6ED3A2FE" w14:textId="77777777" w:rsidR="00ED2777" w:rsidRDefault="00ED2777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6618" w14:textId="77777777" w:rsidR="00AA7676" w:rsidRPr="0068345B" w:rsidRDefault="00AA7676" w:rsidP="00AA7676">
    <w:pPr>
      <w:jc w:val="center"/>
      <w:rPr>
        <w:sz w:val="32"/>
        <w:szCs w:val="32"/>
      </w:rPr>
    </w:pPr>
    <w:r w:rsidRPr="0068345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99B3D95" wp14:editId="5396801A">
          <wp:simplePos x="0" y="0"/>
          <wp:positionH relativeFrom="margin">
            <wp:posOffset>4144645</wp:posOffset>
          </wp:positionH>
          <wp:positionV relativeFrom="topMargin">
            <wp:posOffset>565150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EEA2A6" w14:textId="77777777" w:rsidR="00E05C8B" w:rsidRPr="0068345B" w:rsidRDefault="00892632" w:rsidP="00892632">
    <w:pPr>
      <w:pStyle w:val="Sinespaciado"/>
      <w:rPr>
        <w:color w:val="000000" w:themeColor="text1"/>
      </w:rPr>
    </w:pPr>
    <w:r w:rsidRPr="0068345B">
      <w:rPr>
        <w:color w:val="000000" w:themeColor="text1"/>
      </w:rPr>
      <w:t>GOBIERNO MUNICIPAL</w:t>
    </w:r>
    <w:r w:rsidR="00E05C8B" w:rsidRPr="0068345B">
      <w:rPr>
        <w:color w:val="000000" w:themeColor="text1"/>
      </w:rPr>
      <w:t xml:space="preserve"> EL SALTO, JALISCO 2019-2021</w:t>
    </w:r>
  </w:p>
  <w:p w14:paraId="02E2A4EF" w14:textId="77777777" w:rsidR="00AA7676" w:rsidRPr="0068345B" w:rsidRDefault="00E05C8B" w:rsidP="00892632">
    <w:pPr>
      <w:pStyle w:val="Sinespaciado"/>
      <w:rPr>
        <w:color w:val="000000" w:themeColor="text1"/>
      </w:rPr>
    </w:pPr>
    <w:r w:rsidRPr="0068345B">
      <w:rPr>
        <w:color w:val="000000" w:themeColor="text1"/>
      </w:rPr>
      <w:t xml:space="preserve">INFORME DE </w:t>
    </w:r>
    <w:r w:rsidR="004429A2" w:rsidRPr="0068345B">
      <w:rPr>
        <w:color w:val="000000" w:themeColor="text1"/>
      </w:rPr>
      <w:t>ACTIVI</w:t>
    </w:r>
    <w:r w:rsidR="00E103F6" w:rsidRPr="0068345B">
      <w:rPr>
        <w:color w:val="000000" w:themeColor="text1"/>
      </w:rPr>
      <w:t>D</w:t>
    </w:r>
    <w:r w:rsidR="005907FA" w:rsidRPr="0068345B">
      <w:rPr>
        <w:color w:val="000000" w:themeColor="text1"/>
      </w:rPr>
      <w:t xml:space="preserve">ADES DE </w:t>
    </w:r>
    <w:r w:rsidR="00D054F4" w:rsidRPr="0068345B">
      <w:rPr>
        <w:color w:val="000000" w:themeColor="text1"/>
      </w:rPr>
      <w:t xml:space="preserve">MARZO 2020 </w:t>
    </w:r>
  </w:p>
  <w:p w14:paraId="4BDE0425" w14:textId="77777777" w:rsidR="00AA7676" w:rsidRPr="005673A5" w:rsidRDefault="00AA7676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B65"/>
    <w:multiLevelType w:val="hybridMultilevel"/>
    <w:tmpl w:val="E31E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169"/>
    <w:multiLevelType w:val="hybridMultilevel"/>
    <w:tmpl w:val="134A52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550810"/>
    <w:multiLevelType w:val="hybridMultilevel"/>
    <w:tmpl w:val="717C2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63D1"/>
    <w:multiLevelType w:val="hybridMultilevel"/>
    <w:tmpl w:val="4FE0C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3D06"/>
    <w:multiLevelType w:val="hybridMultilevel"/>
    <w:tmpl w:val="A6105E9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7B05FF"/>
    <w:multiLevelType w:val="hybridMultilevel"/>
    <w:tmpl w:val="4C3E7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76"/>
    <w:rsid w:val="00011AC0"/>
    <w:rsid w:val="00012E17"/>
    <w:rsid w:val="00030E4B"/>
    <w:rsid w:val="000366BD"/>
    <w:rsid w:val="00056787"/>
    <w:rsid w:val="0007196D"/>
    <w:rsid w:val="000A0123"/>
    <w:rsid w:val="000A54C5"/>
    <w:rsid w:val="000A6B92"/>
    <w:rsid w:val="0011432C"/>
    <w:rsid w:val="00157BDF"/>
    <w:rsid w:val="00167FF3"/>
    <w:rsid w:val="0019210F"/>
    <w:rsid w:val="002360B8"/>
    <w:rsid w:val="002D4766"/>
    <w:rsid w:val="002D71DC"/>
    <w:rsid w:val="002F55F8"/>
    <w:rsid w:val="00316896"/>
    <w:rsid w:val="00330E17"/>
    <w:rsid w:val="003449A5"/>
    <w:rsid w:val="00361D52"/>
    <w:rsid w:val="003C790F"/>
    <w:rsid w:val="004429A2"/>
    <w:rsid w:val="00483C8F"/>
    <w:rsid w:val="00496B0B"/>
    <w:rsid w:val="004B6775"/>
    <w:rsid w:val="004E3DE2"/>
    <w:rsid w:val="004F5525"/>
    <w:rsid w:val="00536300"/>
    <w:rsid w:val="005673A5"/>
    <w:rsid w:val="00577160"/>
    <w:rsid w:val="005861D6"/>
    <w:rsid w:val="005907FA"/>
    <w:rsid w:val="005B27AC"/>
    <w:rsid w:val="005B578E"/>
    <w:rsid w:val="005D1769"/>
    <w:rsid w:val="00601766"/>
    <w:rsid w:val="006302D7"/>
    <w:rsid w:val="0068141B"/>
    <w:rsid w:val="0068345B"/>
    <w:rsid w:val="006D41A6"/>
    <w:rsid w:val="006F5A7C"/>
    <w:rsid w:val="00747A06"/>
    <w:rsid w:val="007B3672"/>
    <w:rsid w:val="008048D4"/>
    <w:rsid w:val="00806BE9"/>
    <w:rsid w:val="00824E51"/>
    <w:rsid w:val="00892632"/>
    <w:rsid w:val="008940B6"/>
    <w:rsid w:val="008A2E77"/>
    <w:rsid w:val="008B77F1"/>
    <w:rsid w:val="008C4018"/>
    <w:rsid w:val="0091133A"/>
    <w:rsid w:val="00935F41"/>
    <w:rsid w:val="00941288"/>
    <w:rsid w:val="00A72DBB"/>
    <w:rsid w:val="00AA7676"/>
    <w:rsid w:val="00AB6A32"/>
    <w:rsid w:val="00AF2A46"/>
    <w:rsid w:val="00AF5B09"/>
    <w:rsid w:val="00B445B3"/>
    <w:rsid w:val="00B74AB7"/>
    <w:rsid w:val="00BC6737"/>
    <w:rsid w:val="00CA2659"/>
    <w:rsid w:val="00CC7327"/>
    <w:rsid w:val="00CD779D"/>
    <w:rsid w:val="00CE26EF"/>
    <w:rsid w:val="00CE7CCF"/>
    <w:rsid w:val="00D054F4"/>
    <w:rsid w:val="00D30EAE"/>
    <w:rsid w:val="00D547B0"/>
    <w:rsid w:val="00D760FF"/>
    <w:rsid w:val="00DD5C3D"/>
    <w:rsid w:val="00DF04D2"/>
    <w:rsid w:val="00DF3A9A"/>
    <w:rsid w:val="00E05C8B"/>
    <w:rsid w:val="00E103F6"/>
    <w:rsid w:val="00E4535C"/>
    <w:rsid w:val="00E454F6"/>
    <w:rsid w:val="00EC6ACF"/>
    <w:rsid w:val="00ED2777"/>
    <w:rsid w:val="00EE3783"/>
    <w:rsid w:val="00F5463E"/>
    <w:rsid w:val="00F60348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0391"/>
  <w15:docId w15:val="{BAB565C6-6072-4C87-8D32-3B35C2DC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92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33</cp:revision>
  <dcterms:created xsi:type="dcterms:W3CDTF">2019-07-08T20:38:00Z</dcterms:created>
  <dcterms:modified xsi:type="dcterms:W3CDTF">2020-05-27T16:10:00Z</dcterms:modified>
</cp:coreProperties>
</file>