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EC9EC" w14:textId="77777777" w:rsidR="008D5EF3" w:rsidRDefault="008D5EF3" w:rsidP="008038E1">
      <w:pPr>
        <w:spacing w:after="0" w:line="240" w:lineRule="auto"/>
        <w:rPr>
          <w:b/>
          <w:sz w:val="32"/>
          <w:szCs w:val="32"/>
        </w:rPr>
      </w:pPr>
    </w:p>
    <w:p w14:paraId="41E52A71" w14:textId="77777777" w:rsidR="00E67683" w:rsidRPr="008038E1" w:rsidRDefault="00D93980" w:rsidP="008038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JEFATURA DE PROTOCÓLO, RELACIONES PÚBLICAS Y EVENTOS </w:t>
      </w:r>
    </w:p>
    <w:p w14:paraId="0F9A0460" w14:textId="77777777" w:rsidR="00E67683" w:rsidRDefault="00E67683" w:rsidP="00E67683">
      <w:pPr>
        <w:spacing w:after="0" w:line="240" w:lineRule="auto"/>
        <w:jc w:val="center"/>
        <w:rPr>
          <w:b/>
          <w:sz w:val="24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693"/>
        <w:gridCol w:w="2835"/>
      </w:tblGrid>
      <w:tr w:rsidR="00DA0D58" w:rsidRPr="00DA0D58" w14:paraId="454FBDBC" w14:textId="77777777" w:rsidTr="00CB5CDC">
        <w:trPr>
          <w:trHeight w:val="5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22A689C1" w14:textId="18CA3366" w:rsidR="00D93980" w:rsidRPr="00CB5CDC" w:rsidRDefault="00D93980" w:rsidP="00CB5CDC">
            <w:pPr>
              <w:pStyle w:val="Sinespaciado"/>
              <w:jc w:val="center"/>
              <w:rPr>
                <w:b/>
              </w:rPr>
            </w:pPr>
            <w:r w:rsidRPr="00CB5CDC">
              <w:rPr>
                <w:b/>
              </w:rPr>
              <w:t>ACTIVIDAD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69FF7166" w14:textId="20229F68" w:rsidR="00D93980" w:rsidRPr="00CB5CDC" w:rsidRDefault="00D93980" w:rsidP="00CB5CDC">
            <w:pPr>
              <w:pStyle w:val="Sinespaciado"/>
              <w:jc w:val="center"/>
              <w:rPr>
                <w:b/>
              </w:rPr>
            </w:pPr>
            <w:r w:rsidRPr="00CB5CDC">
              <w:rPr>
                <w:b/>
              </w:rPr>
              <w:t>FECHA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07AE506B" w14:textId="77777777" w:rsidR="00D93980" w:rsidRPr="00CB5CDC" w:rsidRDefault="00D93980" w:rsidP="00CB5CDC">
            <w:pPr>
              <w:pStyle w:val="Sinespaciado"/>
              <w:jc w:val="center"/>
              <w:rPr>
                <w:b/>
              </w:rPr>
            </w:pPr>
            <w:r w:rsidRPr="00CB5CDC">
              <w:rPr>
                <w:b/>
              </w:rPr>
              <w:t>LUGAR</w:t>
            </w:r>
          </w:p>
        </w:tc>
      </w:tr>
      <w:tr w:rsidR="00DA0D58" w:rsidRPr="00DA0D58" w14:paraId="54CDE567" w14:textId="77777777" w:rsidTr="00DA0D58">
        <w:trPr>
          <w:trHeight w:val="73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BD3A" w14:textId="77777777" w:rsidR="00D93980" w:rsidRPr="00055429" w:rsidRDefault="00D93980" w:rsidP="00DA0D58">
            <w:pPr>
              <w:pStyle w:val="Sinespaciado"/>
              <w:rPr>
                <w:b/>
              </w:rPr>
            </w:pPr>
            <w:bookmarkStart w:id="0" w:name="_GoBack" w:colFirst="0" w:colLast="0"/>
            <w:r w:rsidRPr="00055429">
              <w:rPr>
                <w:b/>
              </w:rPr>
              <w:t>Clausura Semana de la Familia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0B12" w14:textId="77777777" w:rsidR="00D93980" w:rsidRPr="00DA0D58" w:rsidRDefault="00D93980" w:rsidP="00DA0D58">
            <w:pPr>
              <w:pStyle w:val="Sinespaciado"/>
            </w:pPr>
            <w:r w:rsidRPr="00DA0D58">
              <w:t>01 - Marzo- 2020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A9CD" w14:textId="77777777" w:rsidR="00D93980" w:rsidRPr="00DA0D58" w:rsidRDefault="00D93980" w:rsidP="00DA0D58">
            <w:pPr>
              <w:pStyle w:val="Sinespaciado"/>
            </w:pPr>
            <w:r w:rsidRPr="00DA0D58">
              <w:t>Plaza Principal Cabecera Municipal</w:t>
            </w:r>
          </w:p>
        </w:tc>
      </w:tr>
      <w:tr w:rsidR="00DA0D58" w:rsidRPr="00DA0D58" w14:paraId="1CD91590" w14:textId="77777777" w:rsidTr="00DA0D58">
        <w:trPr>
          <w:trHeight w:val="97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88A4" w14:textId="77777777" w:rsidR="00D93980" w:rsidRPr="00055429" w:rsidRDefault="00D93980" w:rsidP="00DA0D58">
            <w:pPr>
              <w:pStyle w:val="Sinespaciado"/>
              <w:rPr>
                <w:b/>
              </w:rPr>
            </w:pPr>
            <w:r w:rsidRPr="00055429">
              <w:rPr>
                <w:b/>
              </w:rPr>
              <w:t>Primera Sesión Ordinaria del Comité Municipal de Salud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EED2" w14:textId="77777777" w:rsidR="00D93980" w:rsidRPr="00DA0D58" w:rsidRDefault="00D93980" w:rsidP="00DA0D58">
            <w:pPr>
              <w:pStyle w:val="Sinespaciado"/>
            </w:pPr>
            <w:r w:rsidRPr="00DA0D58">
              <w:t>02 - Marzo - 2020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AFD9" w14:textId="77777777" w:rsidR="00D93980" w:rsidRPr="00DA0D58" w:rsidRDefault="00D93980" w:rsidP="00DA0D58">
            <w:pPr>
              <w:pStyle w:val="Sinespaciado"/>
            </w:pPr>
            <w:r w:rsidRPr="00DA0D58">
              <w:t xml:space="preserve">Casa de la Cultura </w:t>
            </w:r>
          </w:p>
        </w:tc>
      </w:tr>
      <w:tr w:rsidR="00DA0D58" w:rsidRPr="00DA0D58" w14:paraId="0920C9DF" w14:textId="77777777" w:rsidTr="00DA0D58">
        <w:trPr>
          <w:trHeight w:val="11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0735" w14:textId="77777777" w:rsidR="00D93980" w:rsidRPr="00055429" w:rsidRDefault="00D93980" w:rsidP="00DA0D58">
            <w:pPr>
              <w:pStyle w:val="Sinespaciado"/>
              <w:rPr>
                <w:b/>
              </w:rPr>
            </w:pPr>
            <w:r w:rsidRPr="00055429">
              <w:rPr>
                <w:b/>
              </w:rPr>
              <w:t>Instalación del Sistema Municipal para la Igualdad Sustantiva entre Mujeres y Hombres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6A8D" w14:textId="77777777" w:rsidR="00D93980" w:rsidRPr="00DA0D58" w:rsidRDefault="00D93980" w:rsidP="00DA0D58">
            <w:pPr>
              <w:pStyle w:val="Sinespaciado"/>
            </w:pPr>
            <w:r w:rsidRPr="00DA0D58">
              <w:t>02 - Marzo - 2020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6516" w14:textId="77777777" w:rsidR="00D93980" w:rsidRPr="00DA0D58" w:rsidRDefault="00D93980" w:rsidP="00DA0D58">
            <w:pPr>
              <w:pStyle w:val="Sinespaciado"/>
            </w:pPr>
            <w:r w:rsidRPr="00DA0D58">
              <w:t xml:space="preserve">Casa de la Cultura </w:t>
            </w:r>
          </w:p>
        </w:tc>
      </w:tr>
      <w:tr w:rsidR="00DA0D58" w:rsidRPr="00DA0D58" w14:paraId="0D01DAC2" w14:textId="77777777" w:rsidTr="00DA0D58">
        <w:trPr>
          <w:trHeight w:val="85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316D" w14:textId="77777777" w:rsidR="00D93980" w:rsidRPr="00055429" w:rsidRDefault="00D93980" w:rsidP="00DA0D58">
            <w:pPr>
              <w:pStyle w:val="Sinespaciado"/>
              <w:rPr>
                <w:b/>
              </w:rPr>
            </w:pPr>
            <w:r w:rsidRPr="00055429">
              <w:rPr>
                <w:b/>
              </w:rPr>
              <w:t>Expo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EC07" w14:textId="77777777" w:rsidR="00D93980" w:rsidRPr="00DA0D58" w:rsidRDefault="00D93980" w:rsidP="00DA0D58">
            <w:pPr>
              <w:pStyle w:val="Sinespaciado"/>
            </w:pPr>
            <w:r w:rsidRPr="00DA0D58">
              <w:t>06 - Marzo 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A2AE" w14:textId="77777777" w:rsidR="00D93980" w:rsidRPr="00DA0D58" w:rsidRDefault="00D93980" w:rsidP="00DA0D58">
            <w:pPr>
              <w:pStyle w:val="Sinespaciado"/>
            </w:pPr>
            <w:r w:rsidRPr="00DA0D58">
              <w:t>Plaza Principal Cabecera Municipal</w:t>
            </w:r>
          </w:p>
        </w:tc>
      </w:tr>
      <w:tr w:rsidR="00DA0D58" w:rsidRPr="00DA0D58" w14:paraId="6BD3EDC3" w14:textId="77777777" w:rsidTr="00DA0D58">
        <w:trPr>
          <w:trHeight w:val="113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0D89" w14:textId="77777777" w:rsidR="00D93980" w:rsidRPr="00055429" w:rsidRDefault="00D93980" w:rsidP="00DA0D58">
            <w:pPr>
              <w:pStyle w:val="Sinespaciado"/>
              <w:rPr>
                <w:b/>
              </w:rPr>
            </w:pPr>
            <w:r w:rsidRPr="00055429">
              <w:rPr>
                <w:b/>
              </w:rPr>
              <w:t>Arranque del Día "D"  (Campaña de prevención del Dengue)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F810" w14:textId="77777777" w:rsidR="00D93980" w:rsidRPr="00DA0D58" w:rsidRDefault="00D93980" w:rsidP="00DA0D58">
            <w:pPr>
              <w:pStyle w:val="Sinespaciado"/>
            </w:pPr>
            <w:r w:rsidRPr="00DA0D58">
              <w:t>09 - Marzo - 2020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7FF6" w14:textId="77777777" w:rsidR="00D93980" w:rsidRPr="00DA0D58" w:rsidRDefault="00D93980" w:rsidP="00DA0D58">
            <w:pPr>
              <w:pStyle w:val="Sinespaciado"/>
            </w:pPr>
            <w:r w:rsidRPr="00DA0D58">
              <w:t>Calle Narciso Mendoza, Cabecera Municipal               (A un costado de Casa de la Cultura)</w:t>
            </w:r>
          </w:p>
        </w:tc>
      </w:tr>
      <w:tr w:rsidR="00DA0D58" w:rsidRPr="00DA0D58" w14:paraId="6E76C42A" w14:textId="77777777" w:rsidTr="00DA0D58">
        <w:trPr>
          <w:trHeight w:val="97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332C" w14:textId="77777777" w:rsidR="00D93980" w:rsidRPr="00055429" w:rsidRDefault="00D93980" w:rsidP="00DA0D58">
            <w:pPr>
              <w:pStyle w:val="Sinespaciado"/>
              <w:rPr>
                <w:b/>
              </w:rPr>
            </w:pPr>
            <w:r w:rsidRPr="00055429">
              <w:rPr>
                <w:b/>
              </w:rPr>
              <w:t>Construyamos Juntos la Igualdad "LEGO"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F707" w14:textId="77777777" w:rsidR="00D93980" w:rsidRPr="00DA0D58" w:rsidRDefault="00D93980" w:rsidP="00DA0D58">
            <w:pPr>
              <w:pStyle w:val="Sinespaciado"/>
            </w:pPr>
            <w:r w:rsidRPr="00DA0D58">
              <w:t>10 - Marzo - 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8B6E" w14:textId="77777777" w:rsidR="00D93980" w:rsidRPr="00DA0D58" w:rsidRDefault="00D93980" w:rsidP="00DA0D58">
            <w:pPr>
              <w:pStyle w:val="Sinespaciado"/>
            </w:pPr>
            <w:r w:rsidRPr="00DA0D58">
              <w:t xml:space="preserve">Casa de la Cultura </w:t>
            </w:r>
          </w:p>
        </w:tc>
      </w:tr>
      <w:tr w:rsidR="00DA0D58" w:rsidRPr="00DA0D58" w14:paraId="179BC14C" w14:textId="77777777" w:rsidTr="00DA0D58">
        <w:trPr>
          <w:trHeight w:val="83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6ADA" w14:textId="77777777" w:rsidR="00D93980" w:rsidRPr="00055429" w:rsidRDefault="00D93980" w:rsidP="00DA0D58">
            <w:pPr>
              <w:pStyle w:val="Sinespaciado"/>
              <w:rPr>
                <w:b/>
              </w:rPr>
            </w:pPr>
            <w:r w:rsidRPr="00055429">
              <w:rPr>
                <w:b/>
              </w:rPr>
              <w:t>Sesión de Grandes Empresas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271A" w14:textId="77777777" w:rsidR="00D93980" w:rsidRPr="00DA0D58" w:rsidRDefault="00D93980" w:rsidP="00DA0D58">
            <w:pPr>
              <w:pStyle w:val="Sinespaciado"/>
            </w:pPr>
            <w:r w:rsidRPr="00DA0D58">
              <w:t>10 - Marzo - 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F7E6" w14:textId="77777777" w:rsidR="00DA0D58" w:rsidRPr="00DA0D58" w:rsidRDefault="00DA0D58" w:rsidP="00DA0D58">
            <w:pPr>
              <w:pStyle w:val="Sinespaciado"/>
            </w:pPr>
          </w:p>
          <w:p w14:paraId="2E1F03A2" w14:textId="77777777" w:rsidR="00DA0D58" w:rsidRPr="00DA0D58" w:rsidRDefault="00DA0D58" w:rsidP="00DA0D58">
            <w:pPr>
              <w:pStyle w:val="Sinespaciado"/>
            </w:pPr>
          </w:p>
          <w:p w14:paraId="0D1A0338" w14:textId="226D31A7" w:rsidR="00D93980" w:rsidRPr="00DA0D58" w:rsidRDefault="00D93980" w:rsidP="00DA0D58">
            <w:pPr>
              <w:pStyle w:val="Sinespaciado"/>
            </w:pPr>
            <w:r w:rsidRPr="00DA0D58">
              <w:t>Grupo RECAL</w:t>
            </w:r>
          </w:p>
          <w:p w14:paraId="78356E9A" w14:textId="77777777" w:rsidR="00DA0D58" w:rsidRPr="00DA0D58" w:rsidRDefault="00DA0D58" w:rsidP="00DA0D58">
            <w:pPr>
              <w:pStyle w:val="Sinespaciado"/>
            </w:pPr>
          </w:p>
          <w:p w14:paraId="7988FE96" w14:textId="6196FB59" w:rsidR="00DA0D58" w:rsidRPr="00DA0D58" w:rsidRDefault="00DA0D58" w:rsidP="00DA0D58">
            <w:pPr>
              <w:pStyle w:val="Sinespaciado"/>
            </w:pPr>
          </w:p>
        </w:tc>
      </w:tr>
      <w:tr w:rsidR="00DA0D58" w:rsidRPr="00DA0D58" w14:paraId="6897492C" w14:textId="77777777" w:rsidTr="00DA0D58">
        <w:trPr>
          <w:trHeight w:val="88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3D60" w14:textId="77777777" w:rsidR="00D93980" w:rsidRPr="00055429" w:rsidRDefault="00D93980" w:rsidP="00DA0D58">
            <w:pPr>
              <w:pStyle w:val="Sinespaciado"/>
              <w:rPr>
                <w:b/>
              </w:rPr>
            </w:pPr>
            <w:r w:rsidRPr="00055429">
              <w:rPr>
                <w:b/>
              </w:rPr>
              <w:t>Nuestra Belleza Dorada El Salto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71A2" w14:textId="77777777" w:rsidR="00D93980" w:rsidRPr="00DA0D58" w:rsidRDefault="00D93980" w:rsidP="00DA0D58">
            <w:pPr>
              <w:pStyle w:val="Sinespaciado"/>
            </w:pPr>
            <w:r w:rsidRPr="00DA0D58">
              <w:t>13 - Marzo - 2020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FA97" w14:textId="77777777" w:rsidR="00D93980" w:rsidRPr="00DA0D58" w:rsidRDefault="00D93980" w:rsidP="00DA0D58">
            <w:pPr>
              <w:pStyle w:val="Sinespaciado"/>
            </w:pPr>
            <w:r w:rsidRPr="00DA0D58">
              <w:t>Quinta Río Grande</w:t>
            </w:r>
          </w:p>
        </w:tc>
      </w:tr>
      <w:tr w:rsidR="00DA0D58" w:rsidRPr="00DA0D58" w14:paraId="4B6DFFAD" w14:textId="77777777" w:rsidTr="00DA0D58">
        <w:trPr>
          <w:trHeight w:val="9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006B" w14:textId="77777777" w:rsidR="00D93980" w:rsidRPr="00055429" w:rsidRDefault="00D93980" w:rsidP="00DA0D58">
            <w:pPr>
              <w:pStyle w:val="Sinespaciado"/>
              <w:rPr>
                <w:b/>
              </w:rPr>
            </w:pPr>
            <w:r w:rsidRPr="00055429">
              <w:rPr>
                <w:b/>
              </w:rPr>
              <w:t xml:space="preserve">Reunión de </w:t>
            </w:r>
            <w:proofErr w:type="spellStart"/>
            <w:r w:rsidRPr="00055429">
              <w:rPr>
                <w:b/>
              </w:rPr>
              <w:t>Contigencia</w:t>
            </w:r>
            <w:proofErr w:type="spellEnd"/>
            <w:r w:rsidRPr="00055429">
              <w:rPr>
                <w:b/>
              </w:rPr>
              <w:t xml:space="preserve"> de Salud para el Coronavirus (COVID - 19) y el Dengue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DC6" w14:textId="77777777" w:rsidR="00D93980" w:rsidRPr="00DA0D58" w:rsidRDefault="00D93980" w:rsidP="00DA0D58">
            <w:pPr>
              <w:pStyle w:val="Sinespaciado"/>
            </w:pPr>
            <w:r w:rsidRPr="00DA0D58">
              <w:t>19 - Marzo - 2020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118D" w14:textId="77777777" w:rsidR="00D93980" w:rsidRPr="00DA0D58" w:rsidRDefault="00D93980" w:rsidP="00DA0D58">
            <w:pPr>
              <w:pStyle w:val="Sinespaciado"/>
            </w:pPr>
            <w:r w:rsidRPr="00DA0D58">
              <w:t xml:space="preserve">Casa de la Cultura </w:t>
            </w:r>
          </w:p>
        </w:tc>
      </w:tr>
      <w:tr w:rsidR="00DA0D58" w:rsidRPr="00DA0D58" w14:paraId="1CBBFFE0" w14:textId="77777777" w:rsidTr="00DA0D58">
        <w:trPr>
          <w:trHeight w:val="69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6531" w14:textId="77777777" w:rsidR="00D93980" w:rsidRPr="00055429" w:rsidRDefault="00D93980" w:rsidP="00DA0D58">
            <w:pPr>
              <w:pStyle w:val="Sinespaciado"/>
              <w:rPr>
                <w:b/>
              </w:rPr>
            </w:pPr>
            <w:r w:rsidRPr="00055429">
              <w:rPr>
                <w:b/>
              </w:rPr>
              <w:t>Entrega de 6 Camiones Recolectores de Basura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DE5E" w14:textId="77777777" w:rsidR="00D93980" w:rsidRPr="00DA0D58" w:rsidRDefault="00D93980" w:rsidP="00DA0D58">
            <w:pPr>
              <w:pStyle w:val="Sinespaciado"/>
            </w:pPr>
            <w:r w:rsidRPr="00DA0D58">
              <w:t>24 - Marzo - 2020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A69F" w14:textId="77777777" w:rsidR="00D93980" w:rsidRPr="00DA0D58" w:rsidRDefault="00D93980" w:rsidP="00DA0D58">
            <w:pPr>
              <w:pStyle w:val="Sinespaciado"/>
            </w:pPr>
            <w:r w:rsidRPr="00DA0D58">
              <w:t>Campo de Baseball</w:t>
            </w:r>
          </w:p>
        </w:tc>
      </w:tr>
      <w:bookmarkEnd w:id="0"/>
    </w:tbl>
    <w:p w14:paraId="7353ED3E" w14:textId="77777777" w:rsidR="002F76A3" w:rsidRDefault="007316DF"/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577C" w14:textId="77777777" w:rsidR="007316DF" w:rsidRDefault="007316DF" w:rsidP="00E67683">
      <w:pPr>
        <w:spacing w:after="0" w:line="240" w:lineRule="auto"/>
      </w:pPr>
      <w:r>
        <w:separator/>
      </w:r>
    </w:p>
  </w:endnote>
  <w:endnote w:type="continuationSeparator" w:id="0">
    <w:p w14:paraId="0C489A9F" w14:textId="77777777" w:rsidR="007316DF" w:rsidRDefault="007316DF" w:rsidP="00E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9921" w14:textId="77777777" w:rsidR="00E67683" w:rsidRPr="00E034CA" w:rsidRDefault="000160AF" w:rsidP="00E67683">
    <w:pPr>
      <w:pStyle w:val="Piedepgina"/>
      <w:jc w:val="center"/>
      <w:rPr>
        <w:b/>
        <w:szCs w:val="20"/>
      </w:rPr>
    </w:pPr>
    <w:r w:rsidRPr="00E034CA">
      <w:rPr>
        <w:b/>
        <w:szCs w:val="20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000F2" w14:textId="77777777" w:rsidR="007316DF" w:rsidRDefault="007316DF" w:rsidP="00E67683">
      <w:pPr>
        <w:spacing w:after="0" w:line="240" w:lineRule="auto"/>
      </w:pPr>
      <w:r>
        <w:separator/>
      </w:r>
    </w:p>
  </w:footnote>
  <w:footnote w:type="continuationSeparator" w:id="0">
    <w:p w14:paraId="64F7702B" w14:textId="77777777" w:rsidR="007316DF" w:rsidRDefault="007316DF" w:rsidP="00E6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0EA6" w14:textId="77777777" w:rsidR="00E67683" w:rsidRDefault="008038E1" w:rsidP="00E67683">
    <w:pPr>
      <w:pStyle w:val="Encabezado"/>
      <w:jc w:val="center"/>
    </w:pPr>
    <w:r w:rsidRPr="00FE176C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4383EFBD" wp14:editId="3790F53C">
          <wp:simplePos x="0" y="0"/>
          <wp:positionH relativeFrom="margin">
            <wp:posOffset>4053840</wp:posOffset>
          </wp:positionH>
          <wp:positionV relativeFrom="topMargin">
            <wp:posOffset>485775</wp:posOffset>
          </wp:positionV>
          <wp:extent cx="1409700" cy="485775"/>
          <wp:effectExtent l="19050" t="0" r="0" b="0"/>
          <wp:wrapSquare wrapText="bothSides"/>
          <wp:docPr id="10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97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F3CCEA6" w14:textId="77777777" w:rsidR="001E2F51" w:rsidRPr="00E034CA" w:rsidRDefault="001E2F51" w:rsidP="001E2F51">
    <w:pPr>
      <w:pStyle w:val="Sinespaciado"/>
      <w:rPr>
        <w:color w:val="000000" w:themeColor="text1"/>
      </w:rPr>
    </w:pPr>
    <w:r w:rsidRPr="00E034CA">
      <w:rPr>
        <w:color w:val="000000" w:themeColor="text1"/>
      </w:rPr>
      <w:t>GOBIERNO MUNICIPAL EL SALTO, JALISCO 2018-2021</w:t>
    </w:r>
  </w:p>
  <w:p w14:paraId="2AD06FB4" w14:textId="77777777" w:rsidR="008038E1" w:rsidRPr="00E034CA" w:rsidRDefault="001E2F51" w:rsidP="001E2F51">
    <w:pPr>
      <w:pStyle w:val="Sinespaciado"/>
    </w:pPr>
    <w:r w:rsidRPr="00E034CA">
      <w:t xml:space="preserve">INFORME DE </w:t>
    </w:r>
    <w:r w:rsidR="008038E1" w:rsidRPr="00E034CA">
      <w:t>ACTIVIDADES</w:t>
    </w:r>
    <w:r w:rsidR="002F5294" w:rsidRPr="00E034CA">
      <w:t xml:space="preserve"> DE MARZO</w:t>
    </w:r>
    <w:r w:rsidRPr="00E034CA">
      <w:t xml:space="preserve"> </w:t>
    </w:r>
    <w:r w:rsidR="002F5294" w:rsidRPr="00E034CA">
      <w:t>2020</w:t>
    </w:r>
  </w:p>
  <w:p w14:paraId="195A051D" w14:textId="77777777" w:rsidR="00E67683" w:rsidRPr="005F3A5D" w:rsidRDefault="00E67683" w:rsidP="00E67683">
    <w:pPr>
      <w:pStyle w:val="Encabezado"/>
      <w:jc w:val="center"/>
      <w:rPr>
        <w:b/>
      </w:rPr>
    </w:pPr>
  </w:p>
  <w:p w14:paraId="2D82F045" w14:textId="77777777" w:rsidR="00E67683" w:rsidRPr="00E034CA" w:rsidRDefault="00E67683">
    <w:pPr>
      <w:pStyle w:val="Encabezad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683"/>
    <w:rsid w:val="000160AF"/>
    <w:rsid w:val="00020AE3"/>
    <w:rsid w:val="00055429"/>
    <w:rsid w:val="0007196D"/>
    <w:rsid w:val="00085537"/>
    <w:rsid w:val="000E3EE1"/>
    <w:rsid w:val="0011432C"/>
    <w:rsid w:val="001403EF"/>
    <w:rsid w:val="001E2F51"/>
    <w:rsid w:val="001F6A84"/>
    <w:rsid w:val="002360B8"/>
    <w:rsid w:val="00276EA8"/>
    <w:rsid w:val="002D71DC"/>
    <w:rsid w:val="002F5294"/>
    <w:rsid w:val="003144A1"/>
    <w:rsid w:val="00316896"/>
    <w:rsid w:val="003939B8"/>
    <w:rsid w:val="00427043"/>
    <w:rsid w:val="00483C8F"/>
    <w:rsid w:val="004B6598"/>
    <w:rsid w:val="004E3DE2"/>
    <w:rsid w:val="004F5525"/>
    <w:rsid w:val="00554E07"/>
    <w:rsid w:val="00576CD4"/>
    <w:rsid w:val="00577160"/>
    <w:rsid w:val="005D1769"/>
    <w:rsid w:val="005F3A5D"/>
    <w:rsid w:val="006D41A6"/>
    <w:rsid w:val="007316DF"/>
    <w:rsid w:val="00747A06"/>
    <w:rsid w:val="00762F93"/>
    <w:rsid w:val="007816C0"/>
    <w:rsid w:val="00785948"/>
    <w:rsid w:val="007A4B70"/>
    <w:rsid w:val="007D3B74"/>
    <w:rsid w:val="007E47FA"/>
    <w:rsid w:val="008038E1"/>
    <w:rsid w:val="008142E0"/>
    <w:rsid w:val="008316EA"/>
    <w:rsid w:val="00891A97"/>
    <w:rsid w:val="008D5EF3"/>
    <w:rsid w:val="008F6DDA"/>
    <w:rsid w:val="00903529"/>
    <w:rsid w:val="009173C1"/>
    <w:rsid w:val="00970671"/>
    <w:rsid w:val="00996CA5"/>
    <w:rsid w:val="009C0106"/>
    <w:rsid w:val="00A6427F"/>
    <w:rsid w:val="00A66B31"/>
    <w:rsid w:val="00A72DBB"/>
    <w:rsid w:val="00B124F9"/>
    <w:rsid w:val="00B445B3"/>
    <w:rsid w:val="00B6406E"/>
    <w:rsid w:val="00B91B30"/>
    <w:rsid w:val="00BF2A53"/>
    <w:rsid w:val="00C4349C"/>
    <w:rsid w:val="00CA2659"/>
    <w:rsid w:val="00CB5CDC"/>
    <w:rsid w:val="00CC0EA6"/>
    <w:rsid w:val="00CD779D"/>
    <w:rsid w:val="00CE26EF"/>
    <w:rsid w:val="00D02DA3"/>
    <w:rsid w:val="00D30EAE"/>
    <w:rsid w:val="00D67281"/>
    <w:rsid w:val="00D87262"/>
    <w:rsid w:val="00D93980"/>
    <w:rsid w:val="00DA0D58"/>
    <w:rsid w:val="00DD7E65"/>
    <w:rsid w:val="00DF04D2"/>
    <w:rsid w:val="00DF3A9A"/>
    <w:rsid w:val="00E034CA"/>
    <w:rsid w:val="00E51584"/>
    <w:rsid w:val="00E51743"/>
    <w:rsid w:val="00E55CEA"/>
    <w:rsid w:val="00E67683"/>
    <w:rsid w:val="00E77C65"/>
    <w:rsid w:val="00E90B19"/>
    <w:rsid w:val="00EC6ACF"/>
    <w:rsid w:val="00F5463E"/>
    <w:rsid w:val="00F65E8F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C991"/>
  <w15:docId w15:val="{40A496AF-3C49-452D-B107-A48548A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83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0D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83"/>
  </w:style>
  <w:style w:type="paragraph" w:styleId="Piedepgina">
    <w:name w:val="footer"/>
    <w:basedOn w:val="Normal"/>
    <w:link w:val="Piedepgina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83"/>
  </w:style>
  <w:style w:type="table" w:styleId="Tablaconcuadrcula">
    <w:name w:val="Table Grid"/>
    <w:basedOn w:val="Tablanormal"/>
    <w:uiPriority w:val="39"/>
    <w:rsid w:val="00E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16C0"/>
    <w:pPr>
      <w:ind w:left="720"/>
      <w:contextualSpacing/>
    </w:pPr>
  </w:style>
  <w:style w:type="paragraph" w:styleId="Sinespaciado">
    <w:name w:val="No Spacing"/>
    <w:uiPriority w:val="1"/>
    <w:qFormat/>
    <w:rsid w:val="001E2F5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DA0D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DA0D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A0D5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38</cp:revision>
  <dcterms:created xsi:type="dcterms:W3CDTF">2019-04-12T17:48:00Z</dcterms:created>
  <dcterms:modified xsi:type="dcterms:W3CDTF">2020-05-27T15:26:00Z</dcterms:modified>
</cp:coreProperties>
</file>