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Default="006027A2" w:rsidP="00CA0C86"/>
    <w:p w:rsidR="006027A2" w:rsidRPr="00CA0C86" w:rsidRDefault="004014ED" w:rsidP="00CA0C86">
      <w:pPr>
        <w:jc w:val="center"/>
        <w:rPr>
          <w:b/>
          <w:sz w:val="24"/>
          <w:szCs w:val="24"/>
        </w:rPr>
      </w:pPr>
      <w:r w:rsidRPr="00CA0C86">
        <w:rPr>
          <w:b/>
          <w:sz w:val="24"/>
          <w:szCs w:val="24"/>
        </w:rPr>
        <w:t>JEFATURA DE CEMENTERIO</w:t>
      </w:r>
      <w:r w:rsidR="006027A2" w:rsidRPr="00CA0C86">
        <w:rPr>
          <w:b/>
          <w:sz w:val="24"/>
          <w:szCs w:val="24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6027A2" w:rsidRPr="00CA0C86" w:rsidTr="00CA0C86">
        <w:trPr>
          <w:trHeight w:val="55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r w:rsidRPr="0059326C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185CEB" w:rsidP="0057204B">
            <w:r>
              <w:rPr>
                <w:sz w:val="24"/>
                <w:szCs w:val="24"/>
              </w:rPr>
              <w:t xml:space="preserve">                      64</w:t>
            </w:r>
            <w:bookmarkStart w:id="0" w:name="_GoBack"/>
            <w:bookmarkEnd w:id="0"/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185CE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85CE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85CE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CA0C86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Limpiezas</w:t>
            </w:r>
            <w:r>
              <w:rPr>
                <w:sz w:val="24"/>
                <w:szCs w:val="24"/>
              </w:rPr>
              <w:t xml:space="preserve"> </w:t>
            </w:r>
            <w:r w:rsidRPr="0059326C">
              <w:rPr>
                <w:sz w:val="24"/>
                <w:szCs w:val="24"/>
              </w:rPr>
              <w:t>andadoras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85CE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28" w:rsidRPr="007D554E" w:rsidRDefault="00C66728" w:rsidP="006027A2">
      <w:pPr>
        <w:pStyle w:val="Piedepgina"/>
      </w:pPr>
      <w:r>
        <w:separator/>
      </w:r>
    </w:p>
  </w:endnote>
  <w:endnote w:type="continuationSeparator" w:id="0">
    <w:p w:rsidR="00C66728" w:rsidRPr="007D554E" w:rsidRDefault="00C6672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28" w:rsidRPr="007D554E" w:rsidRDefault="00C66728" w:rsidP="006027A2">
      <w:pPr>
        <w:pStyle w:val="Piedepgina"/>
      </w:pPr>
      <w:r>
        <w:separator/>
      </w:r>
    </w:p>
  </w:footnote>
  <w:footnote w:type="continuationSeparator" w:id="0">
    <w:p w:rsidR="00C66728" w:rsidRPr="007D554E" w:rsidRDefault="00C66728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4158615</wp:posOffset>
          </wp:positionH>
          <wp:positionV relativeFrom="topMargin">
            <wp:posOffset>619125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0C68" w:rsidRPr="00185CEB" w:rsidRDefault="0057204B" w:rsidP="00040C68">
    <w:pPr>
      <w:pStyle w:val="Sinespaciado"/>
    </w:pPr>
    <w:r w:rsidRPr="00185CEB">
      <w:t xml:space="preserve">                   </w:t>
    </w:r>
    <w:r w:rsidR="00040C68" w:rsidRPr="00185CEB">
      <w:t>GOBIERNO MUNICIPAL EL SALTO, JALISCO 2018-2021</w:t>
    </w:r>
  </w:p>
  <w:p w:rsidR="006027A2" w:rsidRPr="00185CEB" w:rsidRDefault="00040C68" w:rsidP="00040C68">
    <w:pPr>
      <w:pStyle w:val="Sinespaciado"/>
    </w:pPr>
    <w:r w:rsidRPr="00185CEB">
      <w:t xml:space="preserve">                    INFORME DE </w:t>
    </w:r>
    <w:r w:rsidR="00F24DB7" w:rsidRPr="00185CEB">
      <w:t xml:space="preserve">ACTIVIDADES DE </w:t>
    </w:r>
    <w:r w:rsidR="00185CEB" w:rsidRPr="00185CEB">
      <w:t>DIC</w:t>
    </w:r>
    <w:r w:rsidR="00F33828" w:rsidRPr="00185CEB">
      <w:t>IEMB</w:t>
    </w:r>
    <w:r w:rsidR="0057204B" w:rsidRPr="00185CEB">
      <w:t>RE</w:t>
    </w:r>
    <w:r w:rsidR="006027A2" w:rsidRPr="00185CEB"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7196D"/>
    <w:rsid w:val="00091A1A"/>
    <w:rsid w:val="0011432C"/>
    <w:rsid w:val="00123FC5"/>
    <w:rsid w:val="00185CEB"/>
    <w:rsid w:val="00195247"/>
    <w:rsid w:val="001A6BA7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9A04C2"/>
    <w:rsid w:val="00A72DBB"/>
    <w:rsid w:val="00AA4B7A"/>
    <w:rsid w:val="00B175DB"/>
    <w:rsid w:val="00B445B3"/>
    <w:rsid w:val="00BC6F72"/>
    <w:rsid w:val="00C66728"/>
    <w:rsid w:val="00CA0C86"/>
    <w:rsid w:val="00CA2659"/>
    <w:rsid w:val="00CA3E61"/>
    <w:rsid w:val="00CD2D14"/>
    <w:rsid w:val="00CD779D"/>
    <w:rsid w:val="00CE26EF"/>
    <w:rsid w:val="00D07898"/>
    <w:rsid w:val="00DD40A6"/>
    <w:rsid w:val="00DE3322"/>
    <w:rsid w:val="00DF04D2"/>
    <w:rsid w:val="00DF3A9A"/>
    <w:rsid w:val="00E3601E"/>
    <w:rsid w:val="00EC6ACF"/>
    <w:rsid w:val="00F2189D"/>
    <w:rsid w:val="00F24DB7"/>
    <w:rsid w:val="00F33828"/>
    <w:rsid w:val="00F5463E"/>
    <w:rsid w:val="00F75AF0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41</cp:revision>
  <cp:lastPrinted>2019-07-08T21:10:00Z</cp:lastPrinted>
  <dcterms:created xsi:type="dcterms:W3CDTF">2019-03-11T20:23:00Z</dcterms:created>
  <dcterms:modified xsi:type="dcterms:W3CDTF">2020-01-09T16:20:00Z</dcterms:modified>
</cp:coreProperties>
</file>